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114323" w14:textId="2D461318" w:rsidR="00CC2C4C" w:rsidRPr="005368A2" w:rsidRDefault="008A590F" w:rsidP="005368A2">
      <w:pPr>
        <w:spacing w:before="120" w:after="1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Toc57127410"/>
      <w:bookmarkStart w:id="1" w:name="_Toc57145705"/>
      <w:bookmarkStart w:id="2" w:name="_Toc60247733"/>
      <w:r w:rsidRPr="005368A2">
        <w:rPr>
          <w:rFonts w:ascii="Times New Roman" w:eastAsia="Calibri" w:hAnsi="Times New Roman" w:cs="Times New Roman"/>
          <w:b/>
          <w:sz w:val="24"/>
          <w:szCs w:val="24"/>
        </w:rPr>
        <w:t xml:space="preserve">Фиксация </w:t>
      </w:r>
      <w:r w:rsidR="00CC2C4C" w:rsidRPr="005368A2">
        <w:rPr>
          <w:rFonts w:ascii="Times New Roman" w:eastAsia="Calibri" w:hAnsi="Times New Roman" w:cs="Times New Roman"/>
          <w:b/>
          <w:sz w:val="24"/>
          <w:szCs w:val="24"/>
        </w:rPr>
        <w:t>Статус</w:t>
      </w:r>
      <w:bookmarkEnd w:id="0"/>
      <w:bookmarkEnd w:id="1"/>
      <w:r w:rsidRPr="005368A2">
        <w:rPr>
          <w:rFonts w:ascii="Times New Roman" w:eastAsia="Calibri" w:hAnsi="Times New Roman" w:cs="Times New Roman"/>
          <w:b/>
          <w:sz w:val="24"/>
          <w:szCs w:val="24"/>
        </w:rPr>
        <w:t xml:space="preserve">ов </w:t>
      </w:r>
      <w:r w:rsidR="005C67D1" w:rsidRPr="005368A2">
        <w:rPr>
          <w:rFonts w:ascii="Times New Roman" w:eastAsia="Calibri" w:hAnsi="Times New Roman" w:cs="Times New Roman"/>
          <w:b/>
          <w:sz w:val="24"/>
          <w:szCs w:val="24"/>
        </w:rPr>
        <w:t xml:space="preserve">по Реальностям и Цельностям </w:t>
      </w:r>
      <w:r w:rsidR="001168A7">
        <w:rPr>
          <w:rFonts w:ascii="Times New Roman" w:eastAsia="Calibri" w:hAnsi="Times New Roman" w:cs="Times New Roman"/>
          <w:b/>
          <w:sz w:val="24"/>
          <w:szCs w:val="24"/>
        </w:rPr>
        <w:t xml:space="preserve">четырёх </w:t>
      </w:r>
      <w:r w:rsidR="005C67D1" w:rsidRPr="005368A2">
        <w:rPr>
          <w:rFonts w:ascii="Times New Roman" w:eastAsia="Calibri" w:hAnsi="Times New Roman" w:cs="Times New Roman"/>
          <w:b/>
          <w:sz w:val="24"/>
          <w:szCs w:val="24"/>
        </w:rPr>
        <w:t>Метагалактик</w:t>
      </w:r>
    </w:p>
    <w:bookmarkEnd w:id="2"/>
    <w:p w14:paraId="0DF6E9F0" w14:textId="16889962" w:rsidR="006444CF" w:rsidRPr="00A15AF6" w:rsidRDefault="00E96FDC" w:rsidP="005368A2">
      <w:pPr>
        <w:pStyle w:val="a5"/>
        <w:numPr>
          <w:ilvl w:val="0"/>
          <w:numId w:val="38"/>
        </w:numPr>
        <w:spacing w:after="0" w:line="240" w:lineRule="auto"/>
        <w:rPr>
          <w:rFonts w:ascii="Times New Roman" w:eastAsiaTheme="minorHAnsi" w:hAnsi="Times New Roman"/>
          <w:b/>
          <w:sz w:val="24"/>
          <w:szCs w:val="24"/>
          <w:u w:val="single"/>
        </w:rPr>
      </w:pPr>
      <w:r w:rsidRPr="005368A2">
        <w:rPr>
          <w:rFonts w:ascii="Times New Roman" w:eastAsiaTheme="minorHAnsi" w:hAnsi="Times New Roman"/>
          <w:b/>
          <w:sz w:val="24"/>
          <w:szCs w:val="24"/>
        </w:rPr>
        <w:t xml:space="preserve">Истинная Метагалактика – </w:t>
      </w:r>
      <w:r w:rsidRPr="005368A2">
        <w:rPr>
          <w:rFonts w:ascii="Times New Roman" w:eastAsiaTheme="minorHAnsi" w:hAnsi="Times New Roman"/>
          <w:b/>
          <w:bCs/>
          <w:sz w:val="24"/>
          <w:szCs w:val="24"/>
        </w:rPr>
        <w:t>1048576</w:t>
      </w:r>
      <w:r w:rsidRPr="005368A2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="00A15AF6">
        <w:rPr>
          <w:rFonts w:ascii="Times New Roman" w:eastAsiaTheme="minorHAnsi" w:hAnsi="Times New Roman"/>
          <w:b/>
          <w:sz w:val="24"/>
          <w:szCs w:val="24"/>
        </w:rPr>
        <w:t>И</w:t>
      </w:r>
      <w:r w:rsidRPr="005368A2">
        <w:rPr>
          <w:rFonts w:ascii="Times New Roman" w:eastAsiaTheme="minorHAnsi" w:hAnsi="Times New Roman"/>
          <w:b/>
          <w:sz w:val="24"/>
          <w:szCs w:val="24"/>
        </w:rPr>
        <w:t xml:space="preserve">ерархических </w:t>
      </w:r>
      <w:r w:rsidR="00A15AF6">
        <w:rPr>
          <w:rFonts w:ascii="Times New Roman" w:eastAsiaTheme="minorHAnsi" w:hAnsi="Times New Roman"/>
          <w:b/>
          <w:sz w:val="24"/>
          <w:szCs w:val="24"/>
        </w:rPr>
        <w:t>Ц</w:t>
      </w:r>
      <w:r w:rsidRPr="005368A2">
        <w:rPr>
          <w:rFonts w:ascii="Times New Roman" w:eastAsiaTheme="minorHAnsi" w:hAnsi="Times New Roman"/>
          <w:b/>
          <w:sz w:val="24"/>
          <w:szCs w:val="24"/>
        </w:rPr>
        <w:t xml:space="preserve">ельностей </w:t>
      </w:r>
      <w:bookmarkStart w:id="3" w:name="_Hlk57367097"/>
      <w:r w:rsidRPr="005368A2">
        <w:rPr>
          <w:rFonts w:ascii="Times New Roman" w:eastAsiaTheme="minorHAnsi" w:hAnsi="Times New Roman"/>
          <w:b/>
          <w:sz w:val="24"/>
          <w:szCs w:val="24"/>
        </w:rPr>
        <w:t>Истинной Метагалактики</w:t>
      </w:r>
      <w:bookmarkEnd w:id="3"/>
      <w:r w:rsidRPr="005368A2">
        <w:rPr>
          <w:rFonts w:ascii="Times New Roman" w:eastAsiaTheme="minorHAnsi" w:hAnsi="Times New Roman"/>
          <w:b/>
          <w:sz w:val="24"/>
          <w:szCs w:val="24"/>
        </w:rPr>
        <w:t xml:space="preserve"> Октавы ФА</w:t>
      </w:r>
      <w:r w:rsidRPr="005368A2">
        <w:rPr>
          <w:rFonts w:ascii="Times New Roman" w:eastAsiaTheme="minorHAnsi" w:hAnsi="Times New Roman"/>
          <w:sz w:val="24"/>
          <w:szCs w:val="24"/>
        </w:rPr>
        <w:t xml:space="preserve"> (</w:t>
      </w:r>
      <w:r w:rsidRPr="005368A2">
        <w:rPr>
          <w:rFonts w:ascii="Times New Roman" w:hAnsi="Times New Roman"/>
          <w:b/>
          <w:sz w:val="24"/>
          <w:szCs w:val="24"/>
        </w:rPr>
        <w:t>Истинной Метагалактики седьмого архетипа материи</w:t>
      </w:r>
      <w:r w:rsidRPr="005368A2">
        <w:rPr>
          <w:rFonts w:ascii="Times New Roman" w:eastAsiaTheme="minorHAnsi" w:hAnsi="Times New Roman"/>
          <w:b/>
          <w:sz w:val="24"/>
          <w:szCs w:val="24"/>
        </w:rPr>
        <w:t>)</w:t>
      </w:r>
      <w:r w:rsidR="007F7D8D" w:rsidRPr="005368A2">
        <w:rPr>
          <w:rFonts w:ascii="Times New Roman" w:eastAsiaTheme="minorHAnsi" w:hAnsi="Times New Roman"/>
          <w:b/>
          <w:sz w:val="24"/>
          <w:szCs w:val="24"/>
        </w:rPr>
        <w:t xml:space="preserve">, </w:t>
      </w:r>
      <w:r w:rsidR="002E7C55" w:rsidRPr="00A15AF6">
        <w:rPr>
          <w:rFonts w:ascii="Times New Roman" w:eastAsiaTheme="minorHAnsi" w:hAnsi="Times New Roman"/>
          <w:b/>
          <w:sz w:val="24"/>
          <w:szCs w:val="24"/>
          <w:u w:val="single"/>
        </w:rPr>
        <w:t>четвёртый Статус Учителя Истинной Метагалактики</w:t>
      </w:r>
      <w:r w:rsidR="00647819" w:rsidRPr="00A15AF6">
        <w:rPr>
          <w:rFonts w:ascii="Times New Roman" w:eastAsiaTheme="minorHAnsi" w:hAnsi="Times New Roman"/>
          <w:b/>
          <w:sz w:val="24"/>
          <w:szCs w:val="24"/>
          <w:u w:val="single"/>
        </w:rPr>
        <w:t xml:space="preserve"> (четвёртый курс</w:t>
      </w:r>
      <w:r w:rsidR="008D4296" w:rsidRPr="00A15AF6">
        <w:rPr>
          <w:rFonts w:ascii="Times New Roman" w:eastAsiaTheme="minorHAnsi" w:hAnsi="Times New Roman"/>
          <w:b/>
          <w:sz w:val="24"/>
          <w:szCs w:val="24"/>
          <w:u w:val="single"/>
        </w:rPr>
        <w:t>)</w:t>
      </w:r>
    </w:p>
    <w:p w14:paraId="54BDCFDF" w14:textId="77777777" w:rsidR="00EC3563" w:rsidRDefault="00EC3563" w:rsidP="00EC3563">
      <w:pPr>
        <w:pStyle w:val="a5"/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</w:p>
    <w:p w14:paraId="4F2092CF" w14:textId="1692D072" w:rsidR="00EC3563" w:rsidRPr="006F3157" w:rsidRDefault="00DE5AB0" w:rsidP="006F3157">
      <w:pPr>
        <w:pStyle w:val="a5"/>
        <w:spacing w:after="0" w:line="240" w:lineRule="auto"/>
        <w:ind w:right="566"/>
        <w:jc w:val="right"/>
        <w:rPr>
          <w:rFonts w:ascii="Times New Roman" w:eastAsiaTheme="minorHAnsi" w:hAnsi="Times New Roman"/>
          <w:b/>
          <w:i/>
          <w:sz w:val="24"/>
          <w:szCs w:val="24"/>
        </w:rPr>
      </w:pPr>
      <w:r w:rsidRPr="006F3157">
        <w:rPr>
          <w:rFonts w:ascii="Times New Roman" w:eastAsiaTheme="minorHAnsi" w:hAnsi="Times New Roman"/>
          <w:b/>
          <w:i/>
          <w:sz w:val="24"/>
          <w:szCs w:val="24"/>
        </w:rPr>
        <w:t>Утверждаю:</w:t>
      </w:r>
      <w:r w:rsidR="006F3157" w:rsidRPr="006F3157">
        <w:rPr>
          <w:rFonts w:ascii="Times New Roman" w:eastAsiaTheme="minorHAnsi" w:hAnsi="Times New Roman"/>
          <w:b/>
          <w:i/>
          <w:sz w:val="24"/>
          <w:szCs w:val="24"/>
        </w:rPr>
        <w:t xml:space="preserve"> Кут Хуми 07.03.2021</w:t>
      </w:r>
      <w:bookmarkStart w:id="4" w:name="_GoBack"/>
      <w:bookmarkEnd w:id="4"/>
    </w:p>
    <w:tbl>
      <w:tblPr>
        <w:tblpPr w:leftFromText="180" w:rightFromText="180" w:vertAnchor="text" w:horzAnchor="margin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1985"/>
        <w:gridCol w:w="1984"/>
        <w:gridCol w:w="1701"/>
        <w:gridCol w:w="1560"/>
      </w:tblGrid>
      <w:tr w:rsidR="00611AFC" w14:paraId="3DE85578" w14:textId="77777777" w:rsidTr="00806C59">
        <w:trPr>
          <w:trHeight w:val="330"/>
        </w:trPr>
        <w:tc>
          <w:tcPr>
            <w:tcW w:w="2943" w:type="dxa"/>
            <w:vAlign w:val="center"/>
          </w:tcPr>
          <w:p w14:paraId="70306306" w14:textId="77777777" w:rsidR="00611AFC" w:rsidRPr="000379C4" w:rsidRDefault="00611AFC" w:rsidP="00806C59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1048576-</w:t>
            </w:r>
            <w:r w:rsidRPr="000379C4">
              <w:rPr>
                <w:rFonts w:ascii="Times New Roman" w:hAnsi="Times New Roman"/>
                <w:sz w:val="16"/>
                <w:szCs w:val="16"/>
              </w:rPr>
              <w:t xml:space="preserve">рица </w:t>
            </w:r>
            <w:r>
              <w:rPr>
                <w:rFonts w:ascii="Times New Roman" w:hAnsi="Times New Roman"/>
                <w:sz w:val="16"/>
                <w:szCs w:val="16"/>
              </w:rPr>
              <w:t>ИВО</w:t>
            </w:r>
          </w:p>
        </w:tc>
        <w:tc>
          <w:tcPr>
            <w:tcW w:w="1985" w:type="dxa"/>
            <w:vAlign w:val="center"/>
          </w:tcPr>
          <w:p w14:paraId="0B53D0A6" w14:textId="77777777" w:rsidR="00611AFC" w:rsidRDefault="00611AFC" w:rsidP="00806C59">
            <w:pPr>
              <w:pStyle w:val="a5"/>
              <w:spacing w:after="0" w:line="240" w:lineRule="auto"/>
              <w:ind w:left="0"/>
              <w:contextualSpacing w:val="0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16-рица эволюций</w:t>
            </w:r>
          </w:p>
          <w:p w14:paraId="29782056" w14:textId="77777777" w:rsidR="00611AFC" w:rsidRPr="006444CF" w:rsidRDefault="00611AFC" w:rsidP="00806C59">
            <w:pPr>
              <w:pStyle w:val="a5"/>
              <w:spacing w:after="0" w:line="240" w:lineRule="auto"/>
              <w:ind w:left="0"/>
              <w:contextualSpacing w:val="0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16-рица развития</w:t>
            </w:r>
          </w:p>
        </w:tc>
        <w:tc>
          <w:tcPr>
            <w:tcW w:w="1984" w:type="dxa"/>
            <w:vAlign w:val="center"/>
          </w:tcPr>
          <w:p w14:paraId="007D4748" w14:textId="77777777" w:rsidR="00611AFC" w:rsidRPr="00067016" w:rsidRDefault="00611AFC" w:rsidP="00806C59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067016">
              <w:rPr>
                <w:rFonts w:ascii="Times New Roman" w:eastAsiaTheme="minorHAnsi" w:hAnsi="Times New Roman"/>
                <w:sz w:val="16"/>
                <w:szCs w:val="16"/>
              </w:rPr>
              <w:t>Количественные показатели</w:t>
            </w:r>
          </w:p>
        </w:tc>
        <w:tc>
          <w:tcPr>
            <w:tcW w:w="1701" w:type="dxa"/>
            <w:vAlign w:val="center"/>
          </w:tcPr>
          <w:p w14:paraId="612445EF" w14:textId="77777777" w:rsidR="00611AFC" w:rsidRPr="00CA0A94" w:rsidRDefault="00611AFC" w:rsidP="00806C59">
            <w:pPr>
              <w:pStyle w:val="a5"/>
              <w:spacing w:after="0" w:line="240" w:lineRule="auto"/>
              <w:ind w:left="0"/>
              <w:rPr>
                <w:rFonts w:ascii="Times New Roman" w:eastAsia="Calibri" w:hAnsi="Times New Roman"/>
                <w:b/>
                <w:sz w:val="16"/>
                <w:szCs w:val="16"/>
              </w:rPr>
            </w:pPr>
            <w:r w:rsidRPr="002E7C55">
              <w:rPr>
                <w:rFonts w:ascii="Times New Roman" w:eastAsia="Calibri" w:hAnsi="Times New Roman"/>
                <w:sz w:val="16"/>
                <w:szCs w:val="16"/>
              </w:rPr>
              <w:t>Иерархические Цельности</w:t>
            </w:r>
            <w:r>
              <w:rPr>
                <w:rFonts w:ascii="Times New Roman" w:eastAsia="Calibri" w:hAnsi="Times New Roman"/>
                <w:sz w:val="16"/>
                <w:szCs w:val="16"/>
              </w:rPr>
              <w:t xml:space="preserve"> фиксации</w:t>
            </w:r>
          </w:p>
        </w:tc>
        <w:tc>
          <w:tcPr>
            <w:tcW w:w="1560" w:type="dxa"/>
            <w:vAlign w:val="center"/>
          </w:tcPr>
          <w:p w14:paraId="479BC52E" w14:textId="77777777" w:rsidR="00611AFC" w:rsidRPr="003C61A1" w:rsidRDefault="00611AFC" w:rsidP="00806C59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3C61A1">
              <w:rPr>
                <w:rFonts w:ascii="Times New Roman" w:eastAsiaTheme="minorHAnsi" w:hAnsi="Times New Roman"/>
                <w:sz w:val="16"/>
                <w:szCs w:val="16"/>
              </w:rPr>
              <w:t>Мерность</w:t>
            </w:r>
          </w:p>
        </w:tc>
      </w:tr>
      <w:tr w:rsidR="00611AFC" w14:paraId="23CDA938" w14:textId="77777777" w:rsidTr="00806C59">
        <w:trPr>
          <w:trHeight w:val="283"/>
        </w:trPr>
        <w:tc>
          <w:tcPr>
            <w:tcW w:w="2943" w:type="dxa"/>
            <w:vAlign w:val="center"/>
          </w:tcPr>
          <w:p w14:paraId="1523BBAE" w14:textId="77777777" w:rsidR="00611AFC" w:rsidRPr="00BF30F1" w:rsidRDefault="00611AFC" w:rsidP="00806C59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BF30F1">
              <w:rPr>
                <w:rFonts w:ascii="Times New Roman" w:eastAsia="Calibri" w:hAnsi="Times New Roman"/>
                <w:sz w:val="16"/>
                <w:szCs w:val="16"/>
              </w:rPr>
              <w:t>Должностные Компетенции ИВДИВО</w:t>
            </w:r>
          </w:p>
        </w:tc>
        <w:tc>
          <w:tcPr>
            <w:tcW w:w="1985" w:type="dxa"/>
            <w:vAlign w:val="center"/>
          </w:tcPr>
          <w:p w14:paraId="16E3C8F2" w14:textId="77777777" w:rsidR="00611AFC" w:rsidRPr="00BF30F1" w:rsidRDefault="00611AFC" w:rsidP="00806C59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3BA0B160" w14:textId="77777777" w:rsidR="00611AFC" w:rsidRPr="00067016" w:rsidRDefault="00611AFC" w:rsidP="00806C59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067016">
              <w:rPr>
                <w:rFonts w:ascii="Times New Roman" w:eastAsiaTheme="minorHAnsi" w:hAnsi="Times New Roman"/>
                <w:sz w:val="16"/>
                <w:szCs w:val="16"/>
              </w:rPr>
              <w:t>65536</w:t>
            </w:r>
          </w:p>
        </w:tc>
        <w:tc>
          <w:tcPr>
            <w:tcW w:w="1701" w:type="dxa"/>
            <w:vAlign w:val="center"/>
          </w:tcPr>
          <w:p w14:paraId="1EC171F7" w14:textId="77777777" w:rsidR="00611AFC" w:rsidRPr="00BF30F1" w:rsidRDefault="00611AFC" w:rsidP="00806C59">
            <w:pPr>
              <w:pStyle w:val="a5"/>
              <w:spacing w:after="0" w:line="240" w:lineRule="auto"/>
              <w:ind w:left="0"/>
              <w:rPr>
                <w:rFonts w:ascii="Times New Roman" w:eastAsia="Calibri" w:hAnsi="Times New Roman"/>
                <w:sz w:val="16"/>
                <w:szCs w:val="16"/>
              </w:rPr>
            </w:pPr>
            <w:r w:rsidRPr="00BF30F1">
              <w:rPr>
                <w:rFonts w:ascii="Times New Roman" w:eastAsia="Calibri" w:hAnsi="Times New Roman"/>
                <w:sz w:val="16"/>
                <w:szCs w:val="16"/>
              </w:rPr>
              <w:t>983041-1048576</w:t>
            </w:r>
          </w:p>
        </w:tc>
        <w:tc>
          <w:tcPr>
            <w:tcW w:w="1560" w:type="dxa"/>
            <w:vAlign w:val="center"/>
          </w:tcPr>
          <w:p w14:paraId="7E3DCC25" w14:textId="77777777" w:rsidR="00611AFC" w:rsidRPr="00BF30F1" w:rsidRDefault="00611AFC" w:rsidP="00806C59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b/>
                <w:sz w:val="16"/>
                <w:szCs w:val="16"/>
              </w:rPr>
            </w:pPr>
            <w:r w:rsidRPr="00BF30F1">
              <w:rPr>
                <w:rFonts w:ascii="Times New Roman" w:eastAsiaTheme="minorHAnsi" w:hAnsi="Times New Roman"/>
                <w:sz w:val="16"/>
                <w:szCs w:val="16"/>
              </w:rPr>
              <w:t>1331200-1396735</w:t>
            </w:r>
          </w:p>
        </w:tc>
      </w:tr>
      <w:tr w:rsidR="00611AFC" w14:paraId="708B3A9A" w14:textId="77777777" w:rsidTr="00806C59">
        <w:trPr>
          <w:trHeight w:val="269"/>
        </w:trPr>
        <w:tc>
          <w:tcPr>
            <w:tcW w:w="2943" w:type="dxa"/>
            <w:vAlign w:val="center"/>
          </w:tcPr>
          <w:p w14:paraId="23E193E6" w14:textId="77777777" w:rsidR="00611AFC" w:rsidRPr="00BF30F1" w:rsidRDefault="00611AFC" w:rsidP="00806C59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BF30F1">
              <w:rPr>
                <w:rFonts w:ascii="Times New Roman" w:eastAsia="Calibri" w:hAnsi="Times New Roman"/>
                <w:sz w:val="16"/>
                <w:szCs w:val="16"/>
              </w:rPr>
              <w:t>Ивдивости</w:t>
            </w:r>
          </w:p>
        </w:tc>
        <w:tc>
          <w:tcPr>
            <w:tcW w:w="1985" w:type="dxa"/>
          </w:tcPr>
          <w:p w14:paraId="1FF3AE21" w14:textId="77777777" w:rsidR="00611AFC" w:rsidRPr="00BF30F1" w:rsidRDefault="00611AFC" w:rsidP="00806C59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626BFE14" w14:textId="77777777" w:rsidR="00611AFC" w:rsidRPr="00067016" w:rsidRDefault="00611AFC" w:rsidP="00806C59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067016">
              <w:rPr>
                <w:rFonts w:ascii="Times New Roman" w:eastAsiaTheme="minorHAnsi" w:hAnsi="Times New Roman"/>
                <w:sz w:val="16"/>
                <w:szCs w:val="16"/>
              </w:rPr>
              <w:t>65536</w:t>
            </w:r>
          </w:p>
        </w:tc>
        <w:tc>
          <w:tcPr>
            <w:tcW w:w="1701" w:type="dxa"/>
            <w:vAlign w:val="center"/>
          </w:tcPr>
          <w:p w14:paraId="63FF3A27" w14:textId="77777777" w:rsidR="00611AFC" w:rsidRPr="00BF30F1" w:rsidRDefault="00611AFC" w:rsidP="00806C59">
            <w:pPr>
              <w:pStyle w:val="a5"/>
              <w:spacing w:after="0" w:line="240" w:lineRule="auto"/>
              <w:ind w:left="0"/>
              <w:rPr>
                <w:rFonts w:ascii="Times New Roman" w:eastAsia="Calibri" w:hAnsi="Times New Roman"/>
                <w:sz w:val="16"/>
                <w:szCs w:val="16"/>
              </w:rPr>
            </w:pPr>
            <w:r w:rsidRPr="00BF30F1">
              <w:rPr>
                <w:rFonts w:ascii="Times New Roman" w:eastAsia="Calibri" w:hAnsi="Times New Roman"/>
                <w:sz w:val="16"/>
                <w:szCs w:val="16"/>
              </w:rPr>
              <w:t xml:space="preserve">917505-983040 </w:t>
            </w:r>
          </w:p>
        </w:tc>
        <w:tc>
          <w:tcPr>
            <w:tcW w:w="1560" w:type="dxa"/>
            <w:vAlign w:val="center"/>
          </w:tcPr>
          <w:p w14:paraId="5166D1CB" w14:textId="77777777" w:rsidR="00611AFC" w:rsidRPr="00BF30F1" w:rsidRDefault="00611AFC" w:rsidP="00806C59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BF30F1">
              <w:rPr>
                <w:rFonts w:ascii="Times New Roman" w:eastAsiaTheme="minorHAnsi" w:hAnsi="Times New Roman"/>
                <w:sz w:val="16"/>
                <w:szCs w:val="16"/>
              </w:rPr>
              <w:t>1265664-1331199</w:t>
            </w:r>
          </w:p>
        </w:tc>
      </w:tr>
      <w:tr w:rsidR="00611AFC" w14:paraId="0AC000CB" w14:textId="77777777" w:rsidTr="00806C59">
        <w:trPr>
          <w:trHeight w:val="283"/>
        </w:trPr>
        <w:tc>
          <w:tcPr>
            <w:tcW w:w="2943" w:type="dxa"/>
            <w:vAlign w:val="center"/>
          </w:tcPr>
          <w:p w14:paraId="28540854" w14:textId="77777777" w:rsidR="00611AFC" w:rsidRPr="00BF30F1" w:rsidRDefault="00611AFC" w:rsidP="00806C59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BF30F1">
              <w:rPr>
                <w:rFonts w:ascii="Times New Roman" w:eastAsia="Calibri" w:hAnsi="Times New Roman"/>
                <w:sz w:val="16"/>
                <w:szCs w:val="16"/>
              </w:rPr>
              <w:t>Иерархизации</w:t>
            </w:r>
          </w:p>
        </w:tc>
        <w:tc>
          <w:tcPr>
            <w:tcW w:w="1985" w:type="dxa"/>
          </w:tcPr>
          <w:p w14:paraId="3AD04506" w14:textId="77777777" w:rsidR="00611AFC" w:rsidRPr="00BF30F1" w:rsidRDefault="00611AFC" w:rsidP="00806C59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62F4CE18" w14:textId="77777777" w:rsidR="00611AFC" w:rsidRPr="00067016" w:rsidRDefault="00611AFC" w:rsidP="00806C59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067016">
              <w:rPr>
                <w:rFonts w:ascii="Times New Roman" w:eastAsiaTheme="minorHAnsi" w:hAnsi="Times New Roman"/>
                <w:sz w:val="16"/>
                <w:szCs w:val="16"/>
              </w:rPr>
              <w:t>65536</w:t>
            </w:r>
          </w:p>
        </w:tc>
        <w:tc>
          <w:tcPr>
            <w:tcW w:w="1701" w:type="dxa"/>
            <w:vAlign w:val="center"/>
          </w:tcPr>
          <w:p w14:paraId="64936388" w14:textId="77777777" w:rsidR="00611AFC" w:rsidRPr="00BF30F1" w:rsidRDefault="00611AFC" w:rsidP="00806C59">
            <w:pPr>
              <w:pStyle w:val="a5"/>
              <w:spacing w:after="0" w:line="240" w:lineRule="auto"/>
              <w:ind w:left="0"/>
              <w:rPr>
                <w:rFonts w:ascii="Times New Roman" w:eastAsia="Calibri" w:hAnsi="Times New Roman"/>
                <w:sz w:val="16"/>
                <w:szCs w:val="16"/>
              </w:rPr>
            </w:pPr>
            <w:r w:rsidRPr="00BF30F1">
              <w:rPr>
                <w:rFonts w:ascii="Times New Roman" w:eastAsia="Calibri" w:hAnsi="Times New Roman"/>
                <w:sz w:val="16"/>
                <w:szCs w:val="16"/>
              </w:rPr>
              <w:t>851969-917504</w:t>
            </w:r>
          </w:p>
        </w:tc>
        <w:tc>
          <w:tcPr>
            <w:tcW w:w="1560" w:type="dxa"/>
            <w:vAlign w:val="center"/>
          </w:tcPr>
          <w:p w14:paraId="055E3911" w14:textId="77777777" w:rsidR="00611AFC" w:rsidRPr="00BF30F1" w:rsidRDefault="00611AFC" w:rsidP="00806C59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BF30F1">
              <w:rPr>
                <w:rFonts w:ascii="Times New Roman" w:eastAsiaTheme="minorHAnsi" w:hAnsi="Times New Roman"/>
                <w:sz w:val="16"/>
                <w:szCs w:val="16"/>
              </w:rPr>
              <w:t>1200128-1265663</w:t>
            </w:r>
          </w:p>
        </w:tc>
      </w:tr>
      <w:tr w:rsidR="00611AFC" w14:paraId="7FAF3202" w14:textId="77777777" w:rsidTr="00806C59">
        <w:trPr>
          <w:trHeight w:val="283"/>
        </w:trPr>
        <w:tc>
          <w:tcPr>
            <w:tcW w:w="2943" w:type="dxa"/>
            <w:vAlign w:val="center"/>
          </w:tcPr>
          <w:p w14:paraId="02EB2765" w14:textId="77777777" w:rsidR="00611AFC" w:rsidRPr="00BF30F1" w:rsidRDefault="00611AFC" w:rsidP="00806C59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BF30F1">
              <w:rPr>
                <w:rFonts w:ascii="Times New Roman" w:eastAsia="Calibri" w:hAnsi="Times New Roman"/>
                <w:sz w:val="16"/>
                <w:szCs w:val="16"/>
              </w:rPr>
              <w:t>Полномочий Совершенств</w:t>
            </w:r>
          </w:p>
        </w:tc>
        <w:tc>
          <w:tcPr>
            <w:tcW w:w="1985" w:type="dxa"/>
          </w:tcPr>
          <w:p w14:paraId="1252F149" w14:textId="77777777" w:rsidR="00611AFC" w:rsidRPr="00BF30F1" w:rsidRDefault="00611AFC" w:rsidP="00806C59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12FF3BB7" w14:textId="77777777" w:rsidR="00611AFC" w:rsidRPr="00067016" w:rsidRDefault="00611AFC" w:rsidP="00806C59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067016">
              <w:rPr>
                <w:rFonts w:ascii="Times New Roman" w:eastAsiaTheme="minorHAnsi" w:hAnsi="Times New Roman"/>
                <w:sz w:val="16"/>
                <w:szCs w:val="16"/>
              </w:rPr>
              <w:t>65536</w:t>
            </w:r>
          </w:p>
        </w:tc>
        <w:tc>
          <w:tcPr>
            <w:tcW w:w="1701" w:type="dxa"/>
            <w:vAlign w:val="center"/>
          </w:tcPr>
          <w:p w14:paraId="64A29CD1" w14:textId="77777777" w:rsidR="00611AFC" w:rsidRPr="00BF30F1" w:rsidRDefault="00611AFC" w:rsidP="00806C59">
            <w:pPr>
              <w:pStyle w:val="a5"/>
              <w:spacing w:after="0" w:line="240" w:lineRule="auto"/>
              <w:ind w:left="0"/>
              <w:rPr>
                <w:rFonts w:ascii="Times New Roman" w:eastAsia="Calibri" w:hAnsi="Times New Roman"/>
                <w:sz w:val="16"/>
                <w:szCs w:val="16"/>
              </w:rPr>
            </w:pPr>
            <w:r w:rsidRPr="00BF30F1">
              <w:rPr>
                <w:rFonts w:ascii="Times New Roman" w:eastAsia="Calibri" w:hAnsi="Times New Roman"/>
                <w:sz w:val="16"/>
                <w:szCs w:val="16"/>
              </w:rPr>
              <w:t>786433-851968</w:t>
            </w:r>
          </w:p>
        </w:tc>
        <w:tc>
          <w:tcPr>
            <w:tcW w:w="1560" w:type="dxa"/>
            <w:vAlign w:val="center"/>
          </w:tcPr>
          <w:p w14:paraId="4D66E6C0" w14:textId="77777777" w:rsidR="00611AFC" w:rsidRPr="00BF30F1" w:rsidRDefault="00611AFC" w:rsidP="00806C59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BF30F1">
              <w:rPr>
                <w:rFonts w:ascii="Times New Roman" w:eastAsiaTheme="minorHAnsi" w:hAnsi="Times New Roman"/>
                <w:sz w:val="16"/>
                <w:szCs w:val="16"/>
              </w:rPr>
              <w:t>1134592-1200127</w:t>
            </w:r>
          </w:p>
        </w:tc>
      </w:tr>
      <w:tr w:rsidR="00611AFC" w14:paraId="64219CC0" w14:textId="77777777" w:rsidTr="00806C59">
        <w:trPr>
          <w:trHeight w:val="283"/>
        </w:trPr>
        <w:tc>
          <w:tcPr>
            <w:tcW w:w="2943" w:type="dxa"/>
            <w:vAlign w:val="center"/>
          </w:tcPr>
          <w:p w14:paraId="7F1E63E5" w14:textId="77777777" w:rsidR="00611AFC" w:rsidRPr="00BF30F1" w:rsidRDefault="00611AFC" w:rsidP="00806C59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BF30F1">
              <w:rPr>
                <w:rFonts w:ascii="Times New Roman" w:eastAsia="Calibri" w:hAnsi="Times New Roman"/>
                <w:sz w:val="16"/>
                <w:szCs w:val="16"/>
              </w:rPr>
              <w:t>Синтезности</w:t>
            </w:r>
          </w:p>
        </w:tc>
        <w:tc>
          <w:tcPr>
            <w:tcW w:w="1985" w:type="dxa"/>
          </w:tcPr>
          <w:p w14:paraId="4BEB3B0E" w14:textId="77777777" w:rsidR="00611AFC" w:rsidRPr="00BF30F1" w:rsidRDefault="00611AFC" w:rsidP="00806C59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1A457376" w14:textId="77777777" w:rsidR="00611AFC" w:rsidRPr="00067016" w:rsidRDefault="00611AFC" w:rsidP="00806C59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067016">
              <w:rPr>
                <w:rFonts w:ascii="Times New Roman" w:eastAsiaTheme="minorHAnsi" w:hAnsi="Times New Roman"/>
                <w:sz w:val="16"/>
                <w:szCs w:val="16"/>
              </w:rPr>
              <w:t>65536</w:t>
            </w:r>
          </w:p>
        </w:tc>
        <w:tc>
          <w:tcPr>
            <w:tcW w:w="1701" w:type="dxa"/>
            <w:vAlign w:val="center"/>
          </w:tcPr>
          <w:p w14:paraId="756B3481" w14:textId="77777777" w:rsidR="00611AFC" w:rsidRPr="00BF30F1" w:rsidRDefault="00611AFC" w:rsidP="00806C59">
            <w:pPr>
              <w:pStyle w:val="a5"/>
              <w:spacing w:after="0" w:line="240" w:lineRule="auto"/>
              <w:ind w:left="0"/>
              <w:rPr>
                <w:rFonts w:ascii="Times New Roman" w:eastAsia="Calibri" w:hAnsi="Times New Roman"/>
                <w:sz w:val="16"/>
                <w:szCs w:val="16"/>
              </w:rPr>
            </w:pPr>
            <w:r w:rsidRPr="00BF30F1">
              <w:rPr>
                <w:rFonts w:ascii="Times New Roman" w:eastAsia="Calibri" w:hAnsi="Times New Roman"/>
                <w:sz w:val="16"/>
                <w:szCs w:val="16"/>
              </w:rPr>
              <w:t>720897-786432</w:t>
            </w:r>
          </w:p>
        </w:tc>
        <w:tc>
          <w:tcPr>
            <w:tcW w:w="1560" w:type="dxa"/>
            <w:vAlign w:val="center"/>
          </w:tcPr>
          <w:p w14:paraId="2CCA335F" w14:textId="77777777" w:rsidR="00611AFC" w:rsidRPr="00BF30F1" w:rsidRDefault="00611AFC" w:rsidP="00806C59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BF30F1">
              <w:rPr>
                <w:rFonts w:ascii="Times New Roman" w:eastAsiaTheme="minorHAnsi" w:hAnsi="Times New Roman"/>
                <w:sz w:val="16"/>
                <w:szCs w:val="16"/>
              </w:rPr>
              <w:t>1069056-1134591</w:t>
            </w:r>
          </w:p>
        </w:tc>
      </w:tr>
      <w:tr w:rsidR="00611AFC" w14:paraId="53A33EE4" w14:textId="77777777" w:rsidTr="00806C59">
        <w:trPr>
          <w:trHeight w:val="283"/>
        </w:trPr>
        <w:tc>
          <w:tcPr>
            <w:tcW w:w="2943" w:type="dxa"/>
            <w:vAlign w:val="center"/>
          </w:tcPr>
          <w:p w14:paraId="78875866" w14:textId="77777777" w:rsidR="00611AFC" w:rsidRPr="00BF30F1" w:rsidRDefault="00611AFC" w:rsidP="00806C59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BF30F1">
              <w:rPr>
                <w:rFonts w:ascii="Times New Roman" w:eastAsia="Calibri" w:hAnsi="Times New Roman"/>
                <w:sz w:val="16"/>
                <w:szCs w:val="16"/>
              </w:rPr>
              <w:t>Творящие Синтезы</w:t>
            </w:r>
          </w:p>
        </w:tc>
        <w:tc>
          <w:tcPr>
            <w:tcW w:w="1985" w:type="dxa"/>
          </w:tcPr>
          <w:p w14:paraId="7B573B69" w14:textId="77777777" w:rsidR="00611AFC" w:rsidRPr="00BF30F1" w:rsidRDefault="00611AFC" w:rsidP="00806C59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5C8F1CCF" w14:textId="77777777" w:rsidR="00611AFC" w:rsidRPr="00067016" w:rsidRDefault="00611AFC" w:rsidP="00806C59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067016">
              <w:rPr>
                <w:rFonts w:ascii="Times New Roman" w:eastAsiaTheme="minorHAnsi" w:hAnsi="Times New Roman"/>
                <w:sz w:val="16"/>
                <w:szCs w:val="16"/>
              </w:rPr>
              <w:t>65536</w:t>
            </w:r>
          </w:p>
        </w:tc>
        <w:tc>
          <w:tcPr>
            <w:tcW w:w="1701" w:type="dxa"/>
            <w:vAlign w:val="center"/>
          </w:tcPr>
          <w:p w14:paraId="7951202A" w14:textId="77777777" w:rsidR="00611AFC" w:rsidRPr="00BF30F1" w:rsidRDefault="00611AFC" w:rsidP="00806C59">
            <w:pPr>
              <w:pStyle w:val="a5"/>
              <w:spacing w:after="0" w:line="240" w:lineRule="auto"/>
              <w:ind w:left="0"/>
              <w:rPr>
                <w:rFonts w:ascii="Times New Roman" w:eastAsia="Calibri" w:hAnsi="Times New Roman"/>
                <w:sz w:val="16"/>
                <w:szCs w:val="16"/>
              </w:rPr>
            </w:pPr>
            <w:r w:rsidRPr="00BF30F1">
              <w:rPr>
                <w:rFonts w:ascii="Times New Roman" w:eastAsia="Calibri" w:hAnsi="Times New Roman"/>
                <w:sz w:val="16"/>
                <w:szCs w:val="16"/>
              </w:rPr>
              <w:t>655361-720896</w:t>
            </w:r>
          </w:p>
        </w:tc>
        <w:tc>
          <w:tcPr>
            <w:tcW w:w="1560" w:type="dxa"/>
            <w:vAlign w:val="center"/>
          </w:tcPr>
          <w:p w14:paraId="384BEBD6" w14:textId="77777777" w:rsidR="00611AFC" w:rsidRPr="00BF30F1" w:rsidRDefault="00611AFC" w:rsidP="00806C59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BF30F1">
              <w:rPr>
                <w:rFonts w:ascii="Times New Roman" w:eastAsiaTheme="minorHAnsi" w:hAnsi="Times New Roman"/>
                <w:sz w:val="16"/>
                <w:szCs w:val="16"/>
              </w:rPr>
              <w:t>1003520-1069055</w:t>
            </w:r>
          </w:p>
        </w:tc>
      </w:tr>
      <w:tr w:rsidR="00611AFC" w14:paraId="7E252891" w14:textId="77777777" w:rsidTr="00806C59">
        <w:trPr>
          <w:trHeight w:val="283"/>
        </w:trPr>
        <w:tc>
          <w:tcPr>
            <w:tcW w:w="2943" w:type="dxa"/>
            <w:vMerge w:val="restart"/>
            <w:vAlign w:val="center"/>
          </w:tcPr>
          <w:p w14:paraId="38B09BFA" w14:textId="77777777" w:rsidR="00611AFC" w:rsidRPr="00BF30F1" w:rsidRDefault="00611AFC" w:rsidP="00806C59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Статусы</w:t>
            </w:r>
          </w:p>
        </w:tc>
        <w:tc>
          <w:tcPr>
            <w:tcW w:w="1985" w:type="dxa"/>
            <w:vAlign w:val="center"/>
          </w:tcPr>
          <w:p w14:paraId="6A5C95EB" w14:textId="77777777" w:rsidR="00611AFC" w:rsidRPr="00BF30F1" w:rsidRDefault="00611AFC" w:rsidP="00806C59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BF30F1">
              <w:rPr>
                <w:rFonts w:ascii="Times New Roman" w:eastAsiaTheme="minorHAnsi" w:hAnsi="Times New Roman"/>
                <w:sz w:val="16"/>
                <w:szCs w:val="16"/>
              </w:rPr>
              <w:t>Отец</w:t>
            </w:r>
          </w:p>
        </w:tc>
        <w:tc>
          <w:tcPr>
            <w:tcW w:w="1984" w:type="dxa"/>
            <w:vAlign w:val="center"/>
          </w:tcPr>
          <w:p w14:paraId="7CF038E0" w14:textId="77777777" w:rsidR="00611AFC" w:rsidRPr="00067016" w:rsidRDefault="00611AFC" w:rsidP="00806C59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067016">
              <w:rPr>
                <w:rFonts w:ascii="Times New Roman" w:eastAsiaTheme="minorHAnsi" w:hAnsi="Times New Roman"/>
                <w:sz w:val="16"/>
                <w:szCs w:val="16"/>
              </w:rPr>
              <w:t>6144</w:t>
            </w:r>
            <w:r>
              <w:rPr>
                <w:rFonts w:ascii="Times New Roman" w:eastAsiaTheme="minorHAnsi" w:hAnsi="Times New Roman"/>
                <w:sz w:val="16"/>
                <w:szCs w:val="16"/>
              </w:rPr>
              <w:t>1</w:t>
            </w:r>
            <w:r w:rsidRPr="00067016">
              <w:rPr>
                <w:rFonts w:ascii="Times New Roman" w:eastAsiaTheme="minorHAnsi" w:hAnsi="Times New Roman"/>
                <w:sz w:val="16"/>
                <w:szCs w:val="16"/>
              </w:rPr>
              <w:t xml:space="preserve">-65 536 </w:t>
            </w:r>
          </w:p>
        </w:tc>
        <w:tc>
          <w:tcPr>
            <w:tcW w:w="1701" w:type="dxa"/>
            <w:vAlign w:val="center"/>
          </w:tcPr>
          <w:p w14:paraId="26C2E7C8" w14:textId="77777777" w:rsidR="00611AFC" w:rsidRPr="00BF30F1" w:rsidRDefault="00611AFC" w:rsidP="00806C59">
            <w:pPr>
              <w:pStyle w:val="a5"/>
              <w:spacing w:after="0" w:line="240" w:lineRule="auto"/>
              <w:ind w:left="0"/>
              <w:rPr>
                <w:rFonts w:ascii="Times New Roman" w:eastAsia="Calibri" w:hAnsi="Times New Roman"/>
                <w:sz w:val="16"/>
                <w:szCs w:val="16"/>
              </w:rPr>
            </w:pPr>
            <w:r w:rsidRPr="00BF30F1">
              <w:rPr>
                <w:rFonts w:ascii="Times New Roman" w:eastAsia="Calibri" w:hAnsi="Times New Roman"/>
                <w:sz w:val="16"/>
                <w:szCs w:val="16"/>
              </w:rPr>
              <w:t>651265-655 360</w:t>
            </w:r>
          </w:p>
        </w:tc>
        <w:tc>
          <w:tcPr>
            <w:tcW w:w="1560" w:type="dxa"/>
            <w:vAlign w:val="center"/>
          </w:tcPr>
          <w:p w14:paraId="1E42A79E" w14:textId="77777777" w:rsidR="00611AFC" w:rsidRPr="00BF30F1" w:rsidRDefault="00611AFC" w:rsidP="00806C59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BF30F1">
              <w:rPr>
                <w:rFonts w:ascii="Times New Roman" w:eastAsiaTheme="minorHAnsi" w:hAnsi="Times New Roman"/>
                <w:sz w:val="16"/>
                <w:szCs w:val="16"/>
              </w:rPr>
              <w:t>999424-1003519</w:t>
            </w:r>
          </w:p>
        </w:tc>
      </w:tr>
      <w:tr w:rsidR="00611AFC" w14:paraId="5EB91D9C" w14:textId="77777777" w:rsidTr="00806C59">
        <w:trPr>
          <w:trHeight w:val="283"/>
        </w:trPr>
        <w:tc>
          <w:tcPr>
            <w:tcW w:w="2943" w:type="dxa"/>
            <w:vMerge/>
          </w:tcPr>
          <w:p w14:paraId="72925083" w14:textId="77777777" w:rsidR="00611AFC" w:rsidRPr="00BF30F1" w:rsidRDefault="00611AFC" w:rsidP="00806C59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7227ABF2" w14:textId="77777777" w:rsidR="00611AFC" w:rsidRPr="00BF30F1" w:rsidRDefault="00611AFC" w:rsidP="00806C59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BF30F1">
              <w:rPr>
                <w:rFonts w:ascii="Times New Roman" w:eastAsiaTheme="minorHAnsi" w:hAnsi="Times New Roman"/>
                <w:sz w:val="16"/>
                <w:szCs w:val="16"/>
              </w:rPr>
              <w:t>Аватар</w:t>
            </w:r>
          </w:p>
        </w:tc>
        <w:tc>
          <w:tcPr>
            <w:tcW w:w="1984" w:type="dxa"/>
            <w:vAlign w:val="center"/>
          </w:tcPr>
          <w:p w14:paraId="76FC5494" w14:textId="77777777" w:rsidR="00611AFC" w:rsidRPr="00067016" w:rsidRDefault="00611AFC" w:rsidP="00806C59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067016">
              <w:rPr>
                <w:rFonts w:ascii="Times New Roman" w:eastAsiaTheme="minorHAnsi" w:hAnsi="Times New Roman"/>
                <w:sz w:val="16"/>
                <w:szCs w:val="16"/>
              </w:rPr>
              <w:t>57345-61440</w:t>
            </w:r>
          </w:p>
        </w:tc>
        <w:tc>
          <w:tcPr>
            <w:tcW w:w="1701" w:type="dxa"/>
            <w:vAlign w:val="center"/>
          </w:tcPr>
          <w:p w14:paraId="4945A0BC" w14:textId="77777777" w:rsidR="00611AFC" w:rsidRPr="00BF30F1" w:rsidRDefault="00611AFC" w:rsidP="00806C59">
            <w:pPr>
              <w:pStyle w:val="a5"/>
              <w:spacing w:after="0" w:line="240" w:lineRule="auto"/>
              <w:ind w:left="0"/>
              <w:rPr>
                <w:rFonts w:ascii="Times New Roman" w:eastAsia="Calibri" w:hAnsi="Times New Roman"/>
                <w:sz w:val="16"/>
                <w:szCs w:val="16"/>
              </w:rPr>
            </w:pPr>
            <w:r w:rsidRPr="00BF30F1">
              <w:rPr>
                <w:rFonts w:ascii="Times New Roman" w:eastAsia="Calibri" w:hAnsi="Times New Roman"/>
                <w:sz w:val="16"/>
                <w:szCs w:val="16"/>
              </w:rPr>
              <w:t>647169-651264</w:t>
            </w:r>
          </w:p>
        </w:tc>
        <w:tc>
          <w:tcPr>
            <w:tcW w:w="1560" w:type="dxa"/>
            <w:vAlign w:val="center"/>
          </w:tcPr>
          <w:p w14:paraId="0F342697" w14:textId="77777777" w:rsidR="00611AFC" w:rsidRPr="00BF30F1" w:rsidRDefault="00611AFC" w:rsidP="00806C59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BF30F1">
              <w:rPr>
                <w:rFonts w:ascii="Times New Roman" w:eastAsiaTheme="minorHAnsi" w:hAnsi="Times New Roman"/>
                <w:sz w:val="16"/>
                <w:szCs w:val="16"/>
              </w:rPr>
              <w:t>995328-999423</w:t>
            </w:r>
          </w:p>
        </w:tc>
      </w:tr>
      <w:tr w:rsidR="00611AFC" w14:paraId="2672C939" w14:textId="77777777" w:rsidTr="00806C59">
        <w:trPr>
          <w:trHeight w:val="283"/>
        </w:trPr>
        <w:tc>
          <w:tcPr>
            <w:tcW w:w="2943" w:type="dxa"/>
            <w:vMerge/>
          </w:tcPr>
          <w:p w14:paraId="7EB1D0B2" w14:textId="77777777" w:rsidR="00611AFC" w:rsidRPr="00BF30F1" w:rsidRDefault="00611AFC" w:rsidP="00806C59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06A03381" w14:textId="77777777" w:rsidR="00611AFC" w:rsidRPr="00BF30F1" w:rsidRDefault="00611AFC" w:rsidP="00806C59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BF30F1">
              <w:rPr>
                <w:rFonts w:ascii="Times New Roman" w:eastAsiaTheme="minorHAnsi" w:hAnsi="Times New Roman"/>
                <w:sz w:val="16"/>
                <w:szCs w:val="16"/>
              </w:rPr>
              <w:t>Владыка</w:t>
            </w:r>
          </w:p>
        </w:tc>
        <w:tc>
          <w:tcPr>
            <w:tcW w:w="1984" w:type="dxa"/>
            <w:vAlign w:val="center"/>
          </w:tcPr>
          <w:p w14:paraId="4AE492A3" w14:textId="77777777" w:rsidR="00611AFC" w:rsidRPr="00067016" w:rsidRDefault="00611AFC" w:rsidP="00806C59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067016">
              <w:rPr>
                <w:rFonts w:ascii="Times New Roman" w:eastAsiaTheme="minorHAnsi" w:hAnsi="Times New Roman"/>
                <w:sz w:val="16"/>
                <w:szCs w:val="16"/>
              </w:rPr>
              <w:t>53249-57344</w:t>
            </w:r>
          </w:p>
        </w:tc>
        <w:tc>
          <w:tcPr>
            <w:tcW w:w="1701" w:type="dxa"/>
            <w:vAlign w:val="center"/>
          </w:tcPr>
          <w:p w14:paraId="3DDA4896" w14:textId="77777777" w:rsidR="00611AFC" w:rsidRPr="00BF30F1" w:rsidRDefault="00611AFC" w:rsidP="00806C59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BF30F1">
              <w:rPr>
                <w:rFonts w:ascii="Times New Roman" w:eastAsiaTheme="minorHAnsi" w:hAnsi="Times New Roman"/>
                <w:sz w:val="16"/>
                <w:szCs w:val="16"/>
              </w:rPr>
              <w:t>643073-647168</w:t>
            </w:r>
          </w:p>
        </w:tc>
        <w:tc>
          <w:tcPr>
            <w:tcW w:w="1560" w:type="dxa"/>
            <w:vAlign w:val="center"/>
          </w:tcPr>
          <w:p w14:paraId="7A1F865E" w14:textId="77777777" w:rsidR="00611AFC" w:rsidRPr="00BF30F1" w:rsidRDefault="00611AFC" w:rsidP="00806C59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BF30F1">
              <w:rPr>
                <w:rFonts w:ascii="Times New Roman" w:eastAsiaTheme="minorHAnsi" w:hAnsi="Times New Roman"/>
                <w:sz w:val="16"/>
                <w:szCs w:val="16"/>
              </w:rPr>
              <w:t>991232-995327</w:t>
            </w:r>
          </w:p>
        </w:tc>
      </w:tr>
      <w:tr w:rsidR="00611AFC" w14:paraId="2B0A975F" w14:textId="77777777" w:rsidTr="00806C59">
        <w:trPr>
          <w:trHeight w:val="283"/>
        </w:trPr>
        <w:tc>
          <w:tcPr>
            <w:tcW w:w="2943" w:type="dxa"/>
            <w:vMerge/>
          </w:tcPr>
          <w:p w14:paraId="1C9E59F7" w14:textId="77777777" w:rsidR="00611AFC" w:rsidRPr="00BF30F1" w:rsidRDefault="00611AFC" w:rsidP="00806C59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01EE0C6F" w14:textId="77777777" w:rsidR="00611AFC" w:rsidRPr="006D146A" w:rsidRDefault="00611AFC" w:rsidP="00806C59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b/>
                <w:sz w:val="16"/>
                <w:szCs w:val="16"/>
              </w:rPr>
            </w:pPr>
            <w:r w:rsidRPr="006D146A">
              <w:rPr>
                <w:rFonts w:ascii="Times New Roman" w:eastAsiaTheme="minorHAnsi" w:hAnsi="Times New Roman"/>
                <w:b/>
                <w:sz w:val="16"/>
                <w:szCs w:val="16"/>
              </w:rPr>
              <w:t>Учитель</w:t>
            </w:r>
          </w:p>
        </w:tc>
        <w:tc>
          <w:tcPr>
            <w:tcW w:w="1984" w:type="dxa"/>
            <w:vAlign w:val="center"/>
          </w:tcPr>
          <w:p w14:paraId="245FBE8A" w14:textId="77777777" w:rsidR="00611AFC" w:rsidRPr="00067016" w:rsidRDefault="00611AFC" w:rsidP="00806C59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color w:val="0070C0"/>
                <w:sz w:val="16"/>
                <w:szCs w:val="16"/>
              </w:rPr>
            </w:pPr>
            <w:r w:rsidRPr="00067016">
              <w:rPr>
                <w:rFonts w:ascii="Times New Roman" w:eastAsiaTheme="minorHAnsi" w:hAnsi="Times New Roman"/>
                <w:sz w:val="16"/>
                <w:szCs w:val="16"/>
              </w:rPr>
              <w:t>49157-53248</w:t>
            </w:r>
          </w:p>
        </w:tc>
        <w:tc>
          <w:tcPr>
            <w:tcW w:w="1701" w:type="dxa"/>
            <w:vAlign w:val="center"/>
          </w:tcPr>
          <w:p w14:paraId="081D812A" w14:textId="77777777" w:rsidR="00611AFC" w:rsidRPr="00BF30F1" w:rsidRDefault="00611AFC" w:rsidP="00806C59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BF30F1">
              <w:rPr>
                <w:rFonts w:ascii="Times New Roman" w:eastAsiaTheme="minorHAnsi" w:hAnsi="Times New Roman"/>
                <w:sz w:val="16"/>
                <w:szCs w:val="16"/>
              </w:rPr>
              <w:t>638981-643072</w:t>
            </w:r>
          </w:p>
        </w:tc>
        <w:tc>
          <w:tcPr>
            <w:tcW w:w="1560" w:type="dxa"/>
            <w:vAlign w:val="center"/>
          </w:tcPr>
          <w:p w14:paraId="6EF0E83E" w14:textId="77777777" w:rsidR="00611AFC" w:rsidRPr="00BF30F1" w:rsidRDefault="00611AFC" w:rsidP="00806C59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BF30F1">
              <w:rPr>
                <w:rFonts w:ascii="Times New Roman" w:eastAsiaTheme="minorHAnsi" w:hAnsi="Times New Roman"/>
                <w:sz w:val="16"/>
                <w:szCs w:val="16"/>
              </w:rPr>
              <w:t>987140-991231</w:t>
            </w:r>
          </w:p>
        </w:tc>
      </w:tr>
      <w:tr w:rsidR="00611AFC" w14:paraId="012148E6" w14:textId="77777777" w:rsidTr="00806C59">
        <w:trPr>
          <w:trHeight w:val="283"/>
        </w:trPr>
        <w:tc>
          <w:tcPr>
            <w:tcW w:w="2943" w:type="dxa"/>
            <w:vMerge/>
          </w:tcPr>
          <w:p w14:paraId="505DF34C" w14:textId="77777777" w:rsidR="00611AFC" w:rsidRPr="00BF30F1" w:rsidRDefault="00611AFC" w:rsidP="00806C59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vAlign w:val="center"/>
          </w:tcPr>
          <w:p w14:paraId="3F4B9801" w14:textId="77777777" w:rsidR="00611AFC" w:rsidRPr="00BF30F1" w:rsidRDefault="00611AFC" w:rsidP="00806C59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52133FB2" w14:textId="77777777" w:rsidR="00611AFC" w:rsidRPr="006D146A" w:rsidRDefault="00611AFC" w:rsidP="00806C59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b/>
                <w:sz w:val="16"/>
                <w:szCs w:val="16"/>
              </w:rPr>
            </w:pPr>
            <w:r w:rsidRPr="006D146A">
              <w:rPr>
                <w:rFonts w:ascii="Times New Roman" w:eastAsiaTheme="minorHAnsi" w:hAnsi="Times New Roman"/>
                <w:b/>
                <w:sz w:val="16"/>
                <w:szCs w:val="16"/>
              </w:rPr>
              <w:t>49156 (4)</w:t>
            </w:r>
          </w:p>
        </w:tc>
        <w:tc>
          <w:tcPr>
            <w:tcW w:w="1701" w:type="dxa"/>
            <w:vAlign w:val="center"/>
          </w:tcPr>
          <w:p w14:paraId="477F67A1" w14:textId="77777777" w:rsidR="00611AFC" w:rsidRPr="006D146A" w:rsidRDefault="00611AFC" w:rsidP="00806C59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b/>
                <w:sz w:val="16"/>
                <w:szCs w:val="16"/>
              </w:rPr>
            </w:pPr>
            <w:r w:rsidRPr="006D146A">
              <w:rPr>
                <w:rFonts w:ascii="Times New Roman" w:eastAsiaTheme="minorHAnsi" w:hAnsi="Times New Roman"/>
                <w:b/>
                <w:sz w:val="16"/>
                <w:szCs w:val="16"/>
              </w:rPr>
              <w:t>638980</w:t>
            </w:r>
          </w:p>
        </w:tc>
        <w:tc>
          <w:tcPr>
            <w:tcW w:w="1560" w:type="dxa"/>
            <w:vAlign w:val="center"/>
          </w:tcPr>
          <w:p w14:paraId="7DB76EC4" w14:textId="77777777" w:rsidR="00611AFC" w:rsidRPr="006D146A" w:rsidRDefault="00611AFC" w:rsidP="00806C59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b/>
                <w:sz w:val="16"/>
                <w:szCs w:val="16"/>
              </w:rPr>
            </w:pPr>
            <w:r w:rsidRPr="006D146A">
              <w:rPr>
                <w:rFonts w:ascii="Times New Roman" w:eastAsiaTheme="minorHAnsi" w:hAnsi="Times New Roman"/>
                <w:b/>
                <w:sz w:val="16"/>
                <w:szCs w:val="16"/>
              </w:rPr>
              <w:t>987139</w:t>
            </w:r>
          </w:p>
        </w:tc>
      </w:tr>
      <w:tr w:rsidR="00611AFC" w14:paraId="4DDFC4D5" w14:textId="77777777" w:rsidTr="00806C59">
        <w:trPr>
          <w:trHeight w:val="283"/>
        </w:trPr>
        <w:tc>
          <w:tcPr>
            <w:tcW w:w="2943" w:type="dxa"/>
            <w:vMerge/>
          </w:tcPr>
          <w:p w14:paraId="74F63E0C" w14:textId="77777777" w:rsidR="00611AFC" w:rsidRPr="00BF30F1" w:rsidRDefault="00611AFC" w:rsidP="00806C59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vAlign w:val="center"/>
          </w:tcPr>
          <w:p w14:paraId="25B74FCB" w14:textId="77777777" w:rsidR="00611AFC" w:rsidRPr="00BF30F1" w:rsidRDefault="00611AFC" w:rsidP="00806C59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047CE050" w14:textId="77777777" w:rsidR="00611AFC" w:rsidRPr="00067016" w:rsidRDefault="00611AFC" w:rsidP="00806C59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067016">
              <w:rPr>
                <w:rFonts w:ascii="Times New Roman" w:eastAsiaTheme="minorHAnsi" w:hAnsi="Times New Roman"/>
                <w:sz w:val="16"/>
                <w:szCs w:val="16"/>
              </w:rPr>
              <w:t>49155 (3)</w:t>
            </w:r>
          </w:p>
        </w:tc>
        <w:tc>
          <w:tcPr>
            <w:tcW w:w="1701" w:type="dxa"/>
            <w:vAlign w:val="center"/>
          </w:tcPr>
          <w:p w14:paraId="45B60E11" w14:textId="77777777" w:rsidR="00611AFC" w:rsidRPr="00067016" w:rsidRDefault="00611AFC" w:rsidP="00806C59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067016">
              <w:rPr>
                <w:rFonts w:ascii="Times New Roman" w:eastAsiaTheme="minorHAnsi" w:hAnsi="Times New Roman"/>
                <w:sz w:val="16"/>
                <w:szCs w:val="16"/>
              </w:rPr>
              <w:t>638979</w:t>
            </w:r>
          </w:p>
        </w:tc>
        <w:tc>
          <w:tcPr>
            <w:tcW w:w="1560" w:type="dxa"/>
            <w:vAlign w:val="center"/>
          </w:tcPr>
          <w:p w14:paraId="74467412" w14:textId="77777777" w:rsidR="00611AFC" w:rsidRPr="00067016" w:rsidRDefault="00611AFC" w:rsidP="00806C59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067016">
              <w:rPr>
                <w:rFonts w:ascii="Times New Roman" w:eastAsiaTheme="minorHAnsi" w:hAnsi="Times New Roman"/>
                <w:sz w:val="16"/>
                <w:szCs w:val="16"/>
              </w:rPr>
              <w:t>987138</w:t>
            </w:r>
          </w:p>
        </w:tc>
      </w:tr>
      <w:tr w:rsidR="00611AFC" w14:paraId="357FFBE3" w14:textId="77777777" w:rsidTr="00806C59">
        <w:trPr>
          <w:trHeight w:val="283"/>
        </w:trPr>
        <w:tc>
          <w:tcPr>
            <w:tcW w:w="2943" w:type="dxa"/>
            <w:vMerge/>
          </w:tcPr>
          <w:p w14:paraId="1C8F079B" w14:textId="77777777" w:rsidR="00611AFC" w:rsidRPr="00BF30F1" w:rsidRDefault="00611AFC" w:rsidP="00806C59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vAlign w:val="center"/>
          </w:tcPr>
          <w:p w14:paraId="36239230" w14:textId="77777777" w:rsidR="00611AFC" w:rsidRPr="00BF30F1" w:rsidRDefault="00611AFC" w:rsidP="00806C59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0DABFCDA" w14:textId="77777777" w:rsidR="00611AFC" w:rsidRPr="00067016" w:rsidRDefault="00611AFC" w:rsidP="00806C59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067016">
              <w:rPr>
                <w:rFonts w:ascii="Times New Roman" w:eastAsiaTheme="minorHAnsi" w:hAnsi="Times New Roman"/>
                <w:sz w:val="16"/>
                <w:szCs w:val="16"/>
              </w:rPr>
              <w:t>49154 (2)</w:t>
            </w:r>
          </w:p>
        </w:tc>
        <w:tc>
          <w:tcPr>
            <w:tcW w:w="1701" w:type="dxa"/>
            <w:vAlign w:val="center"/>
          </w:tcPr>
          <w:p w14:paraId="1A1000A1" w14:textId="77777777" w:rsidR="00611AFC" w:rsidRPr="00067016" w:rsidRDefault="00611AFC" w:rsidP="00806C59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067016">
              <w:rPr>
                <w:rFonts w:ascii="Times New Roman" w:eastAsiaTheme="minorHAnsi" w:hAnsi="Times New Roman"/>
                <w:sz w:val="16"/>
                <w:szCs w:val="16"/>
              </w:rPr>
              <w:t>638978</w:t>
            </w:r>
          </w:p>
        </w:tc>
        <w:tc>
          <w:tcPr>
            <w:tcW w:w="1560" w:type="dxa"/>
            <w:vAlign w:val="center"/>
          </w:tcPr>
          <w:p w14:paraId="72F4D443" w14:textId="77777777" w:rsidR="00611AFC" w:rsidRPr="00067016" w:rsidRDefault="00611AFC" w:rsidP="00806C59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067016">
              <w:rPr>
                <w:rFonts w:ascii="Times New Roman" w:eastAsiaTheme="minorHAnsi" w:hAnsi="Times New Roman"/>
                <w:sz w:val="16"/>
                <w:szCs w:val="16"/>
              </w:rPr>
              <w:t>987137</w:t>
            </w:r>
          </w:p>
        </w:tc>
      </w:tr>
      <w:tr w:rsidR="00611AFC" w14:paraId="1CFA032D" w14:textId="77777777" w:rsidTr="00806C59">
        <w:trPr>
          <w:trHeight w:val="283"/>
        </w:trPr>
        <w:tc>
          <w:tcPr>
            <w:tcW w:w="2943" w:type="dxa"/>
            <w:vMerge/>
          </w:tcPr>
          <w:p w14:paraId="09EEFC86" w14:textId="77777777" w:rsidR="00611AFC" w:rsidRPr="00BF30F1" w:rsidRDefault="00611AFC" w:rsidP="00806C59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vAlign w:val="center"/>
          </w:tcPr>
          <w:p w14:paraId="305A57FA" w14:textId="77777777" w:rsidR="00611AFC" w:rsidRPr="00BF30F1" w:rsidRDefault="00611AFC" w:rsidP="00806C59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14EDED9C" w14:textId="77777777" w:rsidR="00611AFC" w:rsidRPr="00067016" w:rsidRDefault="00611AFC" w:rsidP="00806C59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067016">
              <w:rPr>
                <w:rFonts w:ascii="Times New Roman" w:eastAsiaTheme="minorHAnsi" w:hAnsi="Times New Roman"/>
                <w:sz w:val="16"/>
                <w:szCs w:val="16"/>
              </w:rPr>
              <w:t>49153 (1)</w:t>
            </w:r>
          </w:p>
        </w:tc>
        <w:tc>
          <w:tcPr>
            <w:tcW w:w="1701" w:type="dxa"/>
            <w:vAlign w:val="center"/>
          </w:tcPr>
          <w:p w14:paraId="06C140B5" w14:textId="77777777" w:rsidR="00611AFC" w:rsidRPr="00067016" w:rsidRDefault="00611AFC" w:rsidP="00806C59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067016">
              <w:rPr>
                <w:rFonts w:ascii="Times New Roman" w:eastAsiaTheme="minorHAnsi" w:hAnsi="Times New Roman"/>
                <w:sz w:val="16"/>
                <w:szCs w:val="16"/>
              </w:rPr>
              <w:t>638977</w:t>
            </w:r>
          </w:p>
        </w:tc>
        <w:tc>
          <w:tcPr>
            <w:tcW w:w="1560" w:type="dxa"/>
            <w:vAlign w:val="center"/>
          </w:tcPr>
          <w:p w14:paraId="3EDC1AB9" w14:textId="77777777" w:rsidR="00611AFC" w:rsidRPr="00067016" w:rsidRDefault="00611AFC" w:rsidP="00806C59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067016">
              <w:rPr>
                <w:rFonts w:ascii="Times New Roman" w:eastAsiaTheme="minorHAnsi" w:hAnsi="Times New Roman"/>
                <w:sz w:val="16"/>
                <w:szCs w:val="16"/>
              </w:rPr>
              <w:t>987136</w:t>
            </w:r>
          </w:p>
        </w:tc>
      </w:tr>
      <w:tr w:rsidR="00611AFC" w14:paraId="4E8C828F" w14:textId="77777777" w:rsidTr="00806C59">
        <w:trPr>
          <w:trHeight w:val="283"/>
        </w:trPr>
        <w:tc>
          <w:tcPr>
            <w:tcW w:w="2943" w:type="dxa"/>
            <w:vMerge/>
          </w:tcPr>
          <w:p w14:paraId="3E589244" w14:textId="77777777" w:rsidR="00611AFC" w:rsidRPr="00BF30F1" w:rsidRDefault="00611AFC" w:rsidP="00806C59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66F00807" w14:textId="77777777" w:rsidR="00611AFC" w:rsidRPr="00BF30F1" w:rsidRDefault="00611AFC" w:rsidP="00806C59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BF30F1">
              <w:rPr>
                <w:rFonts w:ascii="Times New Roman" w:eastAsiaTheme="minorHAnsi" w:hAnsi="Times New Roman"/>
                <w:sz w:val="16"/>
                <w:szCs w:val="16"/>
              </w:rPr>
              <w:t>Ипостась</w:t>
            </w:r>
          </w:p>
        </w:tc>
        <w:tc>
          <w:tcPr>
            <w:tcW w:w="1984" w:type="dxa"/>
            <w:vAlign w:val="center"/>
          </w:tcPr>
          <w:p w14:paraId="2170DFC4" w14:textId="77777777" w:rsidR="00611AFC" w:rsidRPr="00067016" w:rsidRDefault="00611AFC" w:rsidP="00806C59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067016">
              <w:rPr>
                <w:rFonts w:ascii="Times New Roman" w:eastAsiaTheme="minorHAnsi" w:hAnsi="Times New Roman"/>
                <w:sz w:val="16"/>
                <w:szCs w:val="16"/>
              </w:rPr>
              <w:t>45057-49152</w:t>
            </w:r>
          </w:p>
        </w:tc>
        <w:tc>
          <w:tcPr>
            <w:tcW w:w="1701" w:type="dxa"/>
            <w:vAlign w:val="center"/>
          </w:tcPr>
          <w:p w14:paraId="02453946" w14:textId="77777777" w:rsidR="00611AFC" w:rsidRPr="00BF30F1" w:rsidRDefault="00611AFC" w:rsidP="00806C59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BF30F1">
              <w:rPr>
                <w:rFonts w:ascii="Times New Roman" w:eastAsiaTheme="minorHAnsi" w:hAnsi="Times New Roman"/>
                <w:sz w:val="16"/>
                <w:szCs w:val="16"/>
              </w:rPr>
              <w:t>634881-638976</w:t>
            </w:r>
          </w:p>
        </w:tc>
        <w:tc>
          <w:tcPr>
            <w:tcW w:w="1560" w:type="dxa"/>
            <w:vAlign w:val="center"/>
          </w:tcPr>
          <w:p w14:paraId="34B2E874" w14:textId="77777777" w:rsidR="00611AFC" w:rsidRPr="00BF30F1" w:rsidRDefault="00611AFC" w:rsidP="00806C59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BF30F1">
              <w:rPr>
                <w:rFonts w:ascii="Times New Roman" w:eastAsiaTheme="minorHAnsi" w:hAnsi="Times New Roman"/>
                <w:sz w:val="16"/>
                <w:szCs w:val="16"/>
              </w:rPr>
              <w:t>983</w:t>
            </w:r>
            <w:r>
              <w:rPr>
                <w:rFonts w:ascii="Times New Roman" w:eastAsiaTheme="minorHAnsi" w:hAnsi="Times New Roman"/>
                <w:sz w:val="16"/>
                <w:szCs w:val="16"/>
              </w:rPr>
              <w:t>040</w:t>
            </w:r>
            <w:r w:rsidRPr="00BF30F1">
              <w:rPr>
                <w:rFonts w:ascii="Times New Roman" w:eastAsiaTheme="minorHAnsi" w:hAnsi="Times New Roman"/>
                <w:sz w:val="16"/>
                <w:szCs w:val="16"/>
              </w:rPr>
              <w:t>-987135</w:t>
            </w:r>
          </w:p>
        </w:tc>
      </w:tr>
      <w:tr w:rsidR="00611AFC" w14:paraId="39D98F32" w14:textId="77777777" w:rsidTr="00806C59">
        <w:trPr>
          <w:trHeight w:val="283"/>
        </w:trPr>
        <w:tc>
          <w:tcPr>
            <w:tcW w:w="2943" w:type="dxa"/>
            <w:vMerge/>
          </w:tcPr>
          <w:p w14:paraId="7F797F50" w14:textId="77777777" w:rsidR="00611AFC" w:rsidRPr="00BF30F1" w:rsidRDefault="00611AFC" w:rsidP="00806C59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73161852" w14:textId="77777777" w:rsidR="00611AFC" w:rsidRPr="00BF30F1" w:rsidRDefault="00611AFC" w:rsidP="00806C59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BF30F1">
              <w:rPr>
                <w:rFonts w:ascii="Times New Roman" w:eastAsiaTheme="minorHAnsi" w:hAnsi="Times New Roman"/>
                <w:sz w:val="16"/>
                <w:szCs w:val="16"/>
              </w:rPr>
              <w:t>Служащий</w:t>
            </w:r>
          </w:p>
        </w:tc>
        <w:tc>
          <w:tcPr>
            <w:tcW w:w="1984" w:type="dxa"/>
            <w:vAlign w:val="center"/>
          </w:tcPr>
          <w:p w14:paraId="31AFF029" w14:textId="77777777" w:rsidR="00611AFC" w:rsidRPr="00067016" w:rsidRDefault="00611AFC" w:rsidP="00806C59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067016">
              <w:rPr>
                <w:rFonts w:ascii="Times New Roman" w:eastAsiaTheme="minorHAnsi" w:hAnsi="Times New Roman"/>
                <w:sz w:val="16"/>
                <w:szCs w:val="16"/>
              </w:rPr>
              <w:t>40961-45056</w:t>
            </w:r>
          </w:p>
        </w:tc>
        <w:tc>
          <w:tcPr>
            <w:tcW w:w="1701" w:type="dxa"/>
            <w:vAlign w:val="center"/>
          </w:tcPr>
          <w:p w14:paraId="459D1DCD" w14:textId="77777777" w:rsidR="00611AFC" w:rsidRPr="00BF30F1" w:rsidRDefault="00611AFC" w:rsidP="00806C59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BF30F1">
              <w:rPr>
                <w:rFonts w:ascii="Times New Roman" w:eastAsiaTheme="minorHAnsi" w:hAnsi="Times New Roman"/>
                <w:sz w:val="16"/>
                <w:szCs w:val="16"/>
              </w:rPr>
              <w:t>630785-634880</w:t>
            </w:r>
          </w:p>
        </w:tc>
        <w:tc>
          <w:tcPr>
            <w:tcW w:w="1560" w:type="dxa"/>
            <w:vAlign w:val="center"/>
          </w:tcPr>
          <w:p w14:paraId="378D1132" w14:textId="77777777" w:rsidR="00611AFC" w:rsidRPr="00BF30F1" w:rsidRDefault="00611AFC" w:rsidP="00806C59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BF30F1">
              <w:rPr>
                <w:rFonts w:ascii="Times New Roman" w:eastAsiaTheme="minorHAnsi" w:hAnsi="Times New Roman"/>
                <w:sz w:val="16"/>
                <w:szCs w:val="16"/>
              </w:rPr>
              <w:t>978944-983039</w:t>
            </w:r>
          </w:p>
        </w:tc>
      </w:tr>
      <w:tr w:rsidR="00611AFC" w14:paraId="56ACEA59" w14:textId="77777777" w:rsidTr="00806C59">
        <w:trPr>
          <w:trHeight w:val="283"/>
        </w:trPr>
        <w:tc>
          <w:tcPr>
            <w:tcW w:w="2943" w:type="dxa"/>
            <w:vMerge/>
          </w:tcPr>
          <w:p w14:paraId="6A573772" w14:textId="77777777" w:rsidR="00611AFC" w:rsidRPr="00BF30F1" w:rsidRDefault="00611AFC" w:rsidP="00806C59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2EF6F8CA" w14:textId="77777777" w:rsidR="00611AFC" w:rsidRPr="00BF30F1" w:rsidRDefault="00611AFC" w:rsidP="00806C59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BF30F1">
              <w:rPr>
                <w:rFonts w:ascii="Times New Roman" w:eastAsiaTheme="minorHAnsi" w:hAnsi="Times New Roman"/>
                <w:sz w:val="16"/>
                <w:szCs w:val="16"/>
              </w:rPr>
              <w:t>Посвящённый</w:t>
            </w:r>
          </w:p>
        </w:tc>
        <w:tc>
          <w:tcPr>
            <w:tcW w:w="1984" w:type="dxa"/>
            <w:vAlign w:val="center"/>
          </w:tcPr>
          <w:p w14:paraId="53B33832" w14:textId="77777777" w:rsidR="00611AFC" w:rsidRPr="00067016" w:rsidRDefault="00611AFC" w:rsidP="00806C59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067016">
              <w:rPr>
                <w:rFonts w:ascii="Times New Roman" w:eastAsiaTheme="minorHAnsi" w:hAnsi="Times New Roman"/>
                <w:sz w:val="16"/>
                <w:szCs w:val="16"/>
              </w:rPr>
              <w:t>36865-40960</w:t>
            </w:r>
          </w:p>
        </w:tc>
        <w:tc>
          <w:tcPr>
            <w:tcW w:w="1701" w:type="dxa"/>
            <w:vAlign w:val="center"/>
          </w:tcPr>
          <w:p w14:paraId="1D7FB5B3" w14:textId="77777777" w:rsidR="00611AFC" w:rsidRPr="00BF30F1" w:rsidRDefault="00611AFC" w:rsidP="00806C59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BF30F1">
              <w:rPr>
                <w:rFonts w:ascii="Times New Roman" w:eastAsiaTheme="minorHAnsi" w:hAnsi="Times New Roman"/>
                <w:sz w:val="16"/>
                <w:szCs w:val="16"/>
              </w:rPr>
              <w:t>626689-630784</w:t>
            </w:r>
          </w:p>
        </w:tc>
        <w:tc>
          <w:tcPr>
            <w:tcW w:w="1560" w:type="dxa"/>
            <w:vAlign w:val="center"/>
          </w:tcPr>
          <w:p w14:paraId="476A5E35" w14:textId="77777777" w:rsidR="00611AFC" w:rsidRPr="00BF30F1" w:rsidRDefault="00611AFC" w:rsidP="00806C59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BF30F1">
              <w:rPr>
                <w:rFonts w:ascii="Times New Roman" w:eastAsiaTheme="minorHAnsi" w:hAnsi="Times New Roman"/>
                <w:sz w:val="16"/>
                <w:szCs w:val="16"/>
              </w:rPr>
              <w:t>974848-978943</w:t>
            </w:r>
          </w:p>
        </w:tc>
      </w:tr>
      <w:tr w:rsidR="00611AFC" w14:paraId="42C685B0" w14:textId="77777777" w:rsidTr="00806C59">
        <w:trPr>
          <w:trHeight w:val="283"/>
        </w:trPr>
        <w:tc>
          <w:tcPr>
            <w:tcW w:w="2943" w:type="dxa"/>
            <w:vMerge/>
          </w:tcPr>
          <w:p w14:paraId="42A74308" w14:textId="77777777" w:rsidR="00611AFC" w:rsidRPr="00BF30F1" w:rsidRDefault="00611AFC" w:rsidP="00806C59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25C3568F" w14:textId="77777777" w:rsidR="00611AFC" w:rsidRPr="00BF30F1" w:rsidRDefault="00611AFC" w:rsidP="00806C59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BF30F1">
              <w:rPr>
                <w:rFonts w:ascii="Times New Roman" w:eastAsiaTheme="minorHAnsi" w:hAnsi="Times New Roman"/>
                <w:sz w:val="16"/>
                <w:szCs w:val="16"/>
              </w:rPr>
              <w:t>Человек ИВО</w:t>
            </w:r>
          </w:p>
        </w:tc>
        <w:tc>
          <w:tcPr>
            <w:tcW w:w="1984" w:type="dxa"/>
            <w:vAlign w:val="center"/>
          </w:tcPr>
          <w:p w14:paraId="51DC7ED2" w14:textId="77777777" w:rsidR="00611AFC" w:rsidRPr="00067016" w:rsidRDefault="00611AFC" w:rsidP="00806C59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067016">
              <w:rPr>
                <w:rFonts w:ascii="Times New Roman" w:eastAsiaTheme="minorHAnsi" w:hAnsi="Times New Roman"/>
                <w:sz w:val="16"/>
                <w:szCs w:val="16"/>
              </w:rPr>
              <w:t>32769-36864</w:t>
            </w:r>
          </w:p>
        </w:tc>
        <w:tc>
          <w:tcPr>
            <w:tcW w:w="1701" w:type="dxa"/>
            <w:vAlign w:val="center"/>
          </w:tcPr>
          <w:p w14:paraId="12FA1416" w14:textId="77777777" w:rsidR="00611AFC" w:rsidRPr="00BF30F1" w:rsidRDefault="00611AFC" w:rsidP="00806C59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BF30F1">
              <w:rPr>
                <w:rFonts w:ascii="Times New Roman" w:eastAsiaTheme="minorHAnsi" w:hAnsi="Times New Roman"/>
                <w:sz w:val="16"/>
                <w:szCs w:val="16"/>
              </w:rPr>
              <w:t>622593-626688</w:t>
            </w:r>
          </w:p>
        </w:tc>
        <w:tc>
          <w:tcPr>
            <w:tcW w:w="1560" w:type="dxa"/>
            <w:vAlign w:val="center"/>
          </w:tcPr>
          <w:p w14:paraId="1EE142A5" w14:textId="77777777" w:rsidR="00611AFC" w:rsidRPr="00BF30F1" w:rsidRDefault="00611AFC" w:rsidP="00806C59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BF30F1">
              <w:rPr>
                <w:rFonts w:ascii="Times New Roman" w:eastAsiaTheme="minorHAnsi" w:hAnsi="Times New Roman"/>
                <w:sz w:val="16"/>
                <w:szCs w:val="16"/>
              </w:rPr>
              <w:t>970752-974847</w:t>
            </w:r>
          </w:p>
        </w:tc>
      </w:tr>
      <w:tr w:rsidR="00611AFC" w14:paraId="20905019" w14:textId="77777777" w:rsidTr="00806C59">
        <w:trPr>
          <w:trHeight w:val="283"/>
        </w:trPr>
        <w:tc>
          <w:tcPr>
            <w:tcW w:w="2943" w:type="dxa"/>
            <w:vMerge/>
          </w:tcPr>
          <w:p w14:paraId="5503914B" w14:textId="77777777" w:rsidR="00611AFC" w:rsidRPr="00BF30F1" w:rsidRDefault="00611AFC" w:rsidP="00806C59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04E9DAB8" w14:textId="77777777" w:rsidR="00611AFC" w:rsidRPr="00BF30F1" w:rsidRDefault="00611AFC" w:rsidP="00806C59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BF30F1">
              <w:rPr>
                <w:rFonts w:ascii="Times New Roman" w:eastAsiaTheme="minorHAnsi" w:hAnsi="Times New Roman"/>
                <w:sz w:val="16"/>
                <w:szCs w:val="16"/>
              </w:rPr>
              <w:t>Человек-Отец</w:t>
            </w:r>
          </w:p>
        </w:tc>
        <w:tc>
          <w:tcPr>
            <w:tcW w:w="1984" w:type="dxa"/>
            <w:vAlign w:val="center"/>
          </w:tcPr>
          <w:p w14:paraId="1A786A9C" w14:textId="77777777" w:rsidR="00611AFC" w:rsidRPr="00067016" w:rsidRDefault="00611AFC" w:rsidP="00806C59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067016">
              <w:rPr>
                <w:rFonts w:ascii="Times New Roman" w:eastAsiaTheme="minorHAnsi" w:hAnsi="Times New Roman"/>
                <w:sz w:val="16"/>
                <w:szCs w:val="16"/>
              </w:rPr>
              <w:t>28673-32768</w:t>
            </w:r>
          </w:p>
        </w:tc>
        <w:tc>
          <w:tcPr>
            <w:tcW w:w="1701" w:type="dxa"/>
            <w:vAlign w:val="center"/>
          </w:tcPr>
          <w:p w14:paraId="189EAB21" w14:textId="77777777" w:rsidR="00611AFC" w:rsidRPr="00BF30F1" w:rsidRDefault="00611AFC" w:rsidP="00806C59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BF30F1">
              <w:rPr>
                <w:rFonts w:ascii="Times New Roman" w:eastAsiaTheme="minorHAnsi" w:hAnsi="Times New Roman"/>
                <w:sz w:val="16"/>
                <w:szCs w:val="16"/>
              </w:rPr>
              <w:t>618497-622592</w:t>
            </w:r>
          </w:p>
        </w:tc>
        <w:tc>
          <w:tcPr>
            <w:tcW w:w="1560" w:type="dxa"/>
            <w:vAlign w:val="center"/>
          </w:tcPr>
          <w:p w14:paraId="1A17DD45" w14:textId="77777777" w:rsidR="00611AFC" w:rsidRPr="00BF30F1" w:rsidRDefault="00611AFC" w:rsidP="00806C59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BF30F1">
              <w:rPr>
                <w:rFonts w:ascii="Times New Roman" w:eastAsiaTheme="minorHAnsi" w:hAnsi="Times New Roman"/>
                <w:sz w:val="16"/>
                <w:szCs w:val="16"/>
              </w:rPr>
              <w:t>966656-970751</w:t>
            </w:r>
          </w:p>
        </w:tc>
      </w:tr>
      <w:tr w:rsidR="00611AFC" w14:paraId="2B48B0B8" w14:textId="77777777" w:rsidTr="00806C59">
        <w:trPr>
          <w:trHeight w:val="283"/>
        </w:trPr>
        <w:tc>
          <w:tcPr>
            <w:tcW w:w="2943" w:type="dxa"/>
            <w:vMerge/>
          </w:tcPr>
          <w:p w14:paraId="5B5D931E" w14:textId="77777777" w:rsidR="00611AFC" w:rsidRPr="00BF30F1" w:rsidRDefault="00611AFC" w:rsidP="00806C59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2FE1BD0B" w14:textId="77777777" w:rsidR="00611AFC" w:rsidRPr="00BF30F1" w:rsidRDefault="00611AFC" w:rsidP="00806C59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BF30F1">
              <w:rPr>
                <w:rFonts w:ascii="Times New Roman" w:eastAsiaTheme="minorHAnsi" w:hAnsi="Times New Roman"/>
                <w:sz w:val="16"/>
                <w:szCs w:val="16"/>
              </w:rPr>
              <w:t>Человек-Аватар</w:t>
            </w:r>
          </w:p>
        </w:tc>
        <w:tc>
          <w:tcPr>
            <w:tcW w:w="1984" w:type="dxa"/>
            <w:vAlign w:val="center"/>
          </w:tcPr>
          <w:p w14:paraId="021E0BFE" w14:textId="77777777" w:rsidR="00611AFC" w:rsidRPr="00067016" w:rsidRDefault="00611AFC" w:rsidP="00806C59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067016">
              <w:rPr>
                <w:rFonts w:ascii="Times New Roman" w:eastAsiaTheme="minorHAnsi" w:hAnsi="Times New Roman"/>
                <w:sz w:val="16"/>
                <w:szCs w:val="16"/>
              </w:rPr>
              <w:t>24587-28672</w:t>
            </w:r>
          </w:p>
        </w:tc>
        <w:tc>
          <w:tcPr>
            <w:tcW w:w="1701" w:type="dxa"/>
            <w:vAlign w:val="center"/>
          </w:tcPr>
          <w:p w14:paraId="55BEBD34" w14:textId="77777777" w:rsidR="00611AFC" w:rsidRPr="00BF30F1" w:rsidRDefault="00611AFC" w:rsidP="00806C59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BF30F1">
              <w:rPr>
                <w:rFonts w:ascii="Times New Roman" w:eastAsiaTheme="minorHAnsi" w:hAnsi="Times New Roman"/>
                <w:sz w:val="16"/>
                <w:szCs w:val="16"/>
              </w:rPr>
              <w:t>614401-618496</w:t>
            </w:r>
          </w:p>
        </w:tc>
        <w:tc>
          <w:tcPr>
            <w:tcW w:w="1560" w:type="dxa"/>
            <w:vAlign w:val="center"/>
          </w:tcPr>
          <w:p w14:paraId="116D5AFF" w14:textId="77777777" w:rsidR="00611AFC" w:rsidRPr="00BF30F1" w:rsidRDefault="00611AFC" w:rsidP="00806C59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BF30F1">
              <w:rPr>
                <w:rFonts w:ascii="Times New Roman" w:eastAsiaTheme="minorHAnsi" w:hAnsi="Times New Roman"/>
                <w:sz w:val="16"/>
                <w:szCs w:val="16"/>
              </w:rPr>
              <w:t>962560-966655</w:t>
            </w:r>
          </w:p>
        </w:tc>
      </w:tr>
      <w:tr w:rsidR="00611AFC" w14:paraId="41668B51" w14:textId="77777777" w:rsidTr="00806C59">
        <w:trPr>
          <w:trHeight w:val="283"/>
        </w:trPr>
        <w:tc>
          <w:tcPr>
            <w:tcW w:w="2943" w:type="dxa"/>
            <w:vMerge/>
          </w:tcPr>
          <w:p w14:paraId="1EB052A5" w14:textId="77777777" w:rsidR="00611AFC" w:rsidRPr="00BF30F1" w:rsidRDefault="00611AFC" w:rsidP="00806C59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6D5F4893" w14:textId="77777777" w:rsidR="00611AFC" w:rsidRPr="00BF30F1" w:rsidRDefault="00611AFC" w:rsidP="00806C59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BF30F1">
              <w:rPr>
                <w:rFonts w:ascii="Times New Roman" w:eastAsiaTheme="minorHAnsi" w:hAnsi="Times New Roman"/>
                <w:sz w:val="16"/>
                <w:szCs w:val="16"/>
              </w:rPr>
              <w:t>Человек-Владыка</w:t>
            </w:r>
          </w:p>
        </w:tc>
        <w:tc>
          <w:tcPr>
            <w:tcW w:w="1984" w:type="dxa"/>
            <w:vAlign w:val="center"/>
          </w:tcPr>
          <w:p w14:paraId="7B7017ED" w14:textId="77777777" w:rsidR="00611AFC" w:rsidRPr="00067016" w:rsidRDefault="00611AFC" w:rsidP="00806C59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067016">
              <w:rPr>
                <w:rFonts w:ascii="Times New Roman" w:eastAsiaTheme="minorHAnsi" w:hAnsi="Times New Roman"/>
                <w:sz w:val="16"/>
                <w:szCs w:val="16"/>
              </w:rPr>
              <w:t>20481-24586</w:t>
            </w:r>
          </w:p>
        </w:tc>
        <w:tc>
          <w:tcPr>
            <w:tcW w:w="1701" w:type="dxa"/>
            <w:vAlign w:val="center"/>
          </w:tcPr>
          <w:p w14:paraId="1652C7ED" w14:textId="77777777" w:rsidR="00611AFC" w:rsidRPr="00BF30F1" w:rsidRDefault="00611AFC" w:rsidP="00806C59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BF30F1">
              <w:rPr>
                <w:rFonts w:ascii="Times New Roman" w:eastAsiaTheme="minorHAnsi" w:hAnsi="Times New Roman"/>
                <w:sz w:val="16"/>
                <w:szCs w:val="16"/>
              </w:rPr>
              <w:t>610305-614400</w:t>
            </w:r>
          </w:p>
        </w:tc>
        <w:tc>
          <w:tcPr>
            <w:tcW w:w="1560" w:type="dxa"/>
            <w:vAlign w:val="center"/>
          </w:tcPr>
          <w:p w14:paraId="00CC8713" w14:textId="77777777" w:rsidR="00611AFC" w:rsidRPr="00BF30F1" w:rsidRDefault="00611AFC" w:rsidP="00806C59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BF30F1">
              <w:rPr>
                <w:rFonts w:ascii="Times New Roman" w:eastAsiaTheme="minorHAnsi" w:hAnsi="Times New Roman"/>
                <w:sz w:val="16"/>
                <w:szCs w:val="16"/>
              </w:rPr>
              <w:t>958464-962559</w:t>
            </w:r>
          </w:p>
        </w:tc>
      </w:tr>
      <w:tr w:rsidR="00611AFC" w14:paraId="694F964F" w14:textId="77777777" w:rsidTr="00806C59">
        <w:trPr>
          <w:trHeight w:val="283"/>
        </w:trPr>
        <w:tc>
          <w:tcPr>
            <w:tcW w:w="2943" w:type="dxa"/>
            <w:vMerge/>
          </w:tcPr>
          <w:p w14:paraId="15FB6ABC" w14:textId="77777777" w:rsidR="00611AFC" w:rsidRPr="00BF30F1" w:rsidRDefault="00611AFC" w:rsidP="00806C59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693A7819" w14:textId="77777777" w:rsidR="00611AFC" w:rsidRPr="00BF30F1" w:rsidRDefault="00611AFC" w:rsidP="00806C59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BF30F1">
              <w:rPr>
                <w:rFonts w:ascii="Times New Roman" w:eastAsiaTheme="minorHAnsi" w:hAnsi="Times New Roman"/>
                <w:sz w:val="16"/>
                <w:szCs w:val="16"/>
              </w:rPr>
              <w:t>Человек-Учитель</w:t>
            </w:r>
          </w:p>
        </w:tc>
        <w:tc>
          <w:tcPr>
            <w:tcW w:w="1984" w:type="dxa"/>
            <w:vAlign w:val="center"/>
          </w:tcPr>
          <w:p w14:paraId="031E5411" w14:textId="77777777" w:rsidR="00611AFC" w:rsidRPr="00067016" w:rsidRDefault="00611AFC" w:rsidP="00806C59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067016">
              <w:rPr>
                <w:rFonts w:ascii="Times New Roman" w:eastAsiaTheme="minorHAnsi" w:hAnsi="Times New Roman"/>
                <w:sz w:val="16"/>
                <w:szCs w:val="16"/>
              </w:rPr>
              <w:t>16385-20480</w:t>
            </w:r>
          </w:p>
        </w:tc>
        <w:tc>
          <w:tcPr>
            <w:tcW w:w="1701" w:type="dxa"/>
            <w:vAlign w:val="center"/>
          </w:tcPr>
          <w:p w14:paraId="3D8BC2C1" w14:textId="77777777" w:rsidR="00611AFC" w:rsidRPr="00BF30F1" w:rsidRDefault="00611AFC" w:rsidP="00806C59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BF30F1">
              <w:rPr>
                <w:rFonts w:ascii="Times New Roman" w:eastAsiaTheme="minorHAnsi" w:hAnsi="Times New Roman"/>
                <w:sz w:val="16"/>
                <w:szCs w:val="16"/>
              </w:rPr>
              <w:t>606209-610304</w:t>
            </w:r>
          </w:p>
        </w:tc>
        <w:tc>
          <w:tcPr>
            <w:tcW w:w="1560" w:type="dxa"/>
            <w:vAlign w:val="center"/>
          </w:tcPr>
          <w:p w14:paraId="35BB30E5" w14:textId="77777777" w:rsidR="00611AFC" w:rsidRPr="00BF30F1" w:rsidRDefault="00611AFC" w:rsidP="00806C59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BF30F1">
              <w:rPr>
                <w:rFonts w:ascii="Times New Roman" w:eastAsiaTheme="minorHAnsi" w:hAnsi="Times New Roman"/>
                <w:sz w:val="16"/>
                <w:szCs w:val="16"/>
              </w:rPr>
              <w:t>954368-958463</w:t>
            </w:r>
          </w:p>
        </w:tc>
      </w:tr>
      <w:tr w:rsidR="00611AFC" w14:paraId="31E5AC0F" w14:textId="77777777" w:rsidTr="00806C59">
        <w:trPr>
          <w:trHeight w:val="283"/>
        </w:trPr>
        <w:tc>
          <w:tcPr>
            <w:tcW w:w="2943" w:type="dxa"/>
            <w:vMerge/>
          </w:tcPr>
          <w:p w14:paraId="2D463BBA" w14:textId="77777777" w:rsidR="00611AFC" w:rsidRPr="00BF30F1" w:rsidRDefault="00611AFC" w:rsidP="00806C59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7A6E1F0A" w14:textId="77777777" w:rsidR="00611AFC" w:rsidRPr="00BF30F1" w:rsidRDefault="00611AFC" w:rsidP="00806C59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BF30F1">
              <w:rPr>
                <w:rFonts w:ascii="Times New Roman" w:eastAsiaTheme="minorHAnsi" w:hAnsi="Times New Roman"/>
                <w:sz w:val="16"/>
                <w:szCs w:val="16"/>
              </w:rPr>
              <w:t>Человек-Ипостась</w:t>
            </w:r>
          </w:p>
        </w:tc>
        <w:tc>
          <w:tcPr>
            <w:tcW w:w="1984" w:type="dxa"/>
            <w:vAlign w:val="center"/>
          </w:tcPr>
          <w:p w14:paraId="6DA9C5FB" w14:textId="77777777" w:rsidR="00611AFC" w:rsidRPr="00067016" w:rsidRDefault="00611AFC" w:rsidP="00806C59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067016">
              <w:rPr>
                <w:rFonts w:ascii="Times New Roman" w:eastAsiaTheme="minorHAnsi" w:hAnsi="Times New Roman"/>
                <w:sz w:val="16"/>
                <w:szCs w:val="16"/>
              </w:rPr>
              <w:t>12289-16384</w:t>
            </w:r>
          </w:p>
        </w:tc>
        <w:tc>
          <w:tcPr>
            <w:tcW w:w="1701" w:type="dxa"/>
            <w:vAlign w:val="center"/>
          </w:tcPr>
          <w:p w14:paraId="251D180F" w14:textId="77777777" w:rsidR="00611AFC" w:rsidRPr="00BF30F1" w:rsidRDefault="00611AFC" w:rsidP="00806C59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BF30F1">
              <w:rPr>
                <w:rFonts w:ascii="Times New Roman" w:eastAsiaTheme="minorHAnsi" w:hAnsi="Times New Roman"/>
                <w:sz w:val="16"/>
                <w:szCs w:val="16"/>
              </w:rPr>
              <w:t>602113-606208</w:t>
            </w:r>
          </w:p>
        </w:tc>
        <w:tc>
          <w:tcPr>
            <w:tcW w:w="1560" w:type="dxa"/>
            <w:vAlign w:val="center"/>
          </w:tcPr>
          <w:p w14:paraId="6830C440" w14:textId="77777777" w:rsidR="00611AFC" w:rsidRPr="00BF30F1" w:rsidRDefault="00611AFC" w:rsidP="00806C59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BF30F1">
              <w:rPr>
                <w:rFonts w:ascii="Times New Roman" w:eastAsiaTheme="minorHAnsi" w:hAnsi="Times New Roman"/>
                <w:sz w:val="16"/>
                <w:szCs w:val="16"/>
              </w:rPr>
              <w:t>950272-954367</w:t>
            </w:r>
          </w:p>
        </w:tc>
      </w:tr>
      <w:tr w:rsidR="00611AFC" w14:paraId="70DFA5DB" w14:textId="77777777" w:rsidTr="00806C59">
        <w:trPr>
          <w:trHeight w:val="283"/>
        </w:trPr>
        <w:tc>
          <w:tcPr>
            <w:tcW w:w="2943" w:type="dxa"/>
            <w:vMerge/>
          </w:tcPr>
          <w:p w14:paraId="53068900" w14:textId="77777777" w:rsidR="00611AFC" w:rsidRPr="00BF30F1" w:rsidRDefault="00611AFC" w:rsidP="00806C59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3CC29EC4" w14:textId="77777777" w:rsidR="00611AFC" w:rsidRPr="00BF30F1" w:rsidRDefault="00611AFC" w:rsidP="00806C59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BF30F1">
              <w:rPr>
                <w:rFonts w:ascii="Times New Roman" w:eastAsiaTheme="minorHAnsi" w:hAnsi="Times New Roman"/>
                <w:sz w:val="16"/>
                <w:szCs w:val="16"/>
              </w:rPr>
              <w:t>Человек-Служащий</w:t>
            </w:r>
          </w:p>
        </w:tc>
        <w:tc>
          <w:tcPr>
            <w:tcW w:w="1984" w:type="dxa"/>
            <w:vAlign w:val="center"/>
          </w:tcPr>
          <w:p w14:paraId="11518FE9" w14:textId="77777777" w:rsidR="00611AFC" w:rsidRPr="00067016" w:rsidRDefault="00611AFC" w:rsidP="00806C59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067016">
              <w:rPr>
                <w:rFonts w:ascii="Times New Roman" w:eastAsiaTheme="minorHAnsi" w:hAnsi="Times New Roman"/>
                <w:sz w:val="16"/>
                <w:szCs w:val="16"/>
              </w:rPr>
              <w:t>8193-12288</w:t>
            </w:r>
          </w:p>
        </w:tc>
        <w:tc>
          <w:tcPr>
            <w:tcW w:w="1701" w:type="dxa"/>
            <w:vAlign w:val="center"/>
          </w:tcPr>
          <w:p w14:paraId="010A94CC" w14:textId="77777777" w:rsidR="00611AFC" w:rsidRPr="00BF30F1" w:rsidRDefault="00611AFC" w:rsidP="00806C59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BF30F1">
              <w:rPr>
                <w:rFonts w:ascii="Times New Roman" w:eastAsiaTheme="minorHAnsi" w:hAnsi="Times New Roman"/>
                <w:sz w:val="16"/>
                <w:szCs w:val="16"/>
              </w:rPr>
              <w:t>5</w:t>
            </w:r>
            <w:r>
              <w:rPr>
                <w:rFonts w:ascii="Times New Roman" w:eastAsiaTheme="minorHAnsi" w:hAnsi="Times New Roman"/>
                <w:sz w:val="16"/>
                <w:szCs w:val="16"/>
              </w:rPr>
              <w:t>98</w:t>
            </w:r>
            <w:r w:rsidRPr="00BF30F1">
              <w:rPr>
                <w:rFonts w:ascii="Times New Roman" w:eastAsiaTheme="minorHAnsi" w:hAnsi="Times New Roman"/>
                <w:sz w:val="16"/>
                <w:szCs w:val="16"/>
              </w:rPr>
              <w:t>017-602112</w:t>
            </w:r>
          </w:p>
        </w:tc>
        <w:tc>
          <w:tcPr>
            <w:tcW w:w="1560" w:type="dxa"/>
            <w:vAlign w:val="center"/>
          </w:tcPr>
          <w:p w14:paraId="0DFAFD9A" w14:textId="77777777" w:rsidR="00611AFC" w:rsidRPr="00BF30F1" w:rsidRDefault="00611AFC" w:rsidP="00806C59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BF30F1">
              <w:rPr>
                <w:rFonts w:ascii="Times New Roman" w:eastAsiaTheme="minorHAnsi" w:hAnsi="Times New Roman"/>
                <w:sz w:val="16"/>
                <w:szCs w:val="16"/>
              </w:rPr>
              <w:t>946176-950271</w:t>
            </w:r>
          </w:p>
        </w:tc>
      </w:tr>
      <w:tr w:rsidR="00611AFC" w14:paraId="51F38E35" w14:textId="77777777" w:rsidTr="00806C59">
        <w:trPr>
          <w:trHeight w:val="283"/>
        </w:trPr>
        <w:tc>
          <w:tcPr>
            <w:tcW w:w="2943" w:type="dxa"/>
            <w:vMerge/>
          </w:tcPr>
          <w:p w14:paraId="4EEAAEA4" w14:textId="77777777" w:rsidR="00611AFC" w:rsidRPr="00BF30F1" w:rsidRDefault="00611AFC" w:rsidP="00806C59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1C3AB75A" w14:textId="77777777" w:rsidR="00611AFC" w:rsidRPr="00BF30F1" w:rsidRDefault="00611AFC" w:rsidP="00806C59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BF30F1">
              <w:rPr>
                <w:rFonts w:ascii="Times New Roman" w:eastAsiaTheme="minorHAnsi" w:hAnsi="Times New Roman"/>
                <w:sz w:val="16"/>
                <w:szCs w:val="16"/>
              </w:rPr>
              <w:t>Человек-Посвящённый</w:t>
            </w:r>
          </w:p>
        </w:tc>
        <w:tc>
          <w:tcPr>
            <w:tcW w:w="1984" w:type="dxa"/>
            <w:vAlign w:val="center"/>
          </w:tcPr>
          <w:p w14:paraId="1398AF25" w14:textId="77777777" w:rsidR="00611AFC" w:rsidRPr="00067016" w:rsidRDefault="00611AFC" w:rsidP="00806C59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067016">
              <w:rPr>
                <w:rFonts w:ascii="Times New Roman" w:eastAsiaTheme="minorHAnsi" w:hAnsi="Times New Roman"/>
                <w:sz w:val="16"/>
                <w:szCs w:val="16"/>
              </w:rPr>
              <w:t>4097-8192</w:t>
            </w:r>
          </w:p>
        </w:tc>
        <w:tc>
          <w:tcPr>
            <w:tcW w:w="1701" w:type="dxa"/>
            <w:vAlign w:val="center"/>
          </w:tcPr>
          <w:p w14:paraId="6383E1CD" w14:textId="77777777" w:rsidR="00611AFC" w:rsidRPr="00BF30F1" w:rsidRDefault="00611AFC" w:rsidP="00806C59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BF30F1">
              <w:rPr>
                <w:rFonts w:ascii="Times New Roman" w:eastAsiaTheme="minorHAnsi" w:hAnsi="Times New Roman"/>
                <w:sz w:val="16"/>
                <w:szCs w:val="16"/>
              </w:rPr>
              <w:t>593921-598016</w:t>
            </w:r>
          </w:p>
        </w:tc>
        <w:tc>
          <w:tcPr>
            <w:tcW w:w="1560" w:type="dxa"/>
            <w:vAlign w:val="center"/>
          </w:tcPr>
          <w:p w14:paraId="557A5AA0" w14:textId="77777777" w:rsidR="00611AFC" w:rsidRPr="00BF30F1" w:rsidRDefault="00611AFC" w:rsidP="00806C59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BF30F1">
              <w:rPr>
                <w:rFonts w:ascii="Times New Roman" w:eastAsiaTheme="minorHAnsi" w:hAnsi="Times New Roman"/>
                <w:sz w:val="16"/>
                <w:szCs w:val="16"/>
              </w:rPr>
              <w:t>942080-946175</w:t>
            </w:r>
          </w:p>
        </w:tc>
      </w:tr>
      <w:tr w:rsidR="00611AFC" w14:paraId="59B15E5B" w14:textId="77777777" w:rsidTr="00806C59">
        <w:trPr>
          <w:trHeight w:val="283"/>
        </w:trPr>
        <w:tc>
          <w:tcPr>
            <w:tcW w:w="2943" w:type="dxa"/>
            <w:vMerge/>
          </w:tcPr>
          <w:p w14:paraId="07A3582E" w14:textId="77777777" w:rsidR="00611AFC" w:rsidRPr="00BF30F1" w:rsidRDefault="00611AFC" w:rsidP="00806C59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207A96C8" w14:textId="77777777" w:rsidR="00611AFC" w:rsidRPr="00BF30F1" w:rsidRDefault="00611AFC" w:rsidP="00806C59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BF30F1">
              <w:rPr>
                <w:rFonts w:ascii="Times New Roman" w:eastAsiaTheme="minorHAnsi" w:hAnsi="Times New Roman"/>
                <w:sz w:val="16"/>
                <w:szCs w:val="16"/>
              </w:rPr>
              <w:t>Человек ИВДИВО</w:t>
            </w:r>
          </w:p>
        </w:tc>
        <w:tc>
          <w:tcPr>
            <w:tcW w:w="1984" w:type="dxa"/>
            <w:vAlign w:val="center"/>
          </w:tcPr>
          <w:p w14:paraId="19F747BB" w14:textId="77777777" w:rsidR="00611AFC" w:rsidRPr="00067016" w:rsidRDefault="00611AFC" w:rsidP="00806C59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067016">
              <w:rPr>
                <w:rFonts w:ascii="Times New Roman" w:eastAsiaTheme="minorHAnsi" w:hAnsi="Times New Roman"/>
                <w:sz w:val="16"/>
                <w:szCs w:val="16"/>
              </w:rPr>
              <w:t>1-4096</w:t>
            </w:r>
          </w:p>
        </w:tc>
        <w:tc>
          <w:tcPr>
            <w:tcW w:w="1701" w:type="dxa"/>
            <w:vAlign w:val="center"/>
          </w:tcPr>
          <w:p w14:paraId="3E8798F1" w14:textId="77777777" w:rsidR="00611AFC" w:rsidRPr="00BF30F1" w:rsidRDefault="00611AFC" w:rsidP="00806C59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BF30F1">
              <w:rPr>
                <w:rFonts w:ascii="Times New Roman" w:eastAsiaTheme="minorHAnsi" w:hAnsi="Times New Roman"/>
                <w:sz w:val="16"/>
                <w:szCs w:val="16"/>
              </w:rPr>
              <w:t>589 825-593920</w:t>
            </w:r>
          </w:p>
        </w:tc>
        <w:tc>
          <w:tcPr>
            <w:tcW w:w="1560" w:type="dxa"/>
            <w:vAlign w:val="center"/>
          </w:tcPr>
          <w:p w14:paraId="73031E61" w14:textId="77777777" w:rsidR="00611AFC" w:rsidRPr="00BF30F1" w:rsidRDefault="00611AFC" w:rsidP="00806C59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BF30F1">
              <w:rPr>
                <w:rFonts w:ascii="Times New Roman" w:eastAsiaTheme="minorHAnsi" w:hAnsi="Times New Roman"/>
                <w:sz w:val="16"/>
                <w:szCs w:val="16"/>
              </w:rPr>
              <w:t>937 984-942079</w:t>
            </w:r>
          </w:p>
        </w:tc>
      </w:tr>
      <w:tr w:rsidR="00611AFC" w14:paraId="3452D9F9" w14:textId="77777777" w:rsidTr="00806C59">
        <w:trPr>
          <w:trHeight w:val="283"/>
        </w:trPr>
        <w:tc>
          <w:tcPr>
            <w:tcW w:w="2943" w:type="dxa"/>
            <w:vAlign w:val="center"/>
          </w:tcPr>
          <w:p w14:paraId="047DB14A" w14:textId="77777777" w:rsidR="00611AFC" w:rsidRPr="00BF30F1" w:rsidRDefault="00611AFC" w:rsidP="00806C59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color w:val="6600FF"/>
                <w:sz w:val="16"/>
                <w:szCs w:val="16"/>
              </w:rPr>
            </w:pPr>
            <w:r w:rsidRPr="00BF30F1">
              <w:rPr>
                <w:rFonts w:ascii="Times New Roman" w:eastAsia="Calibri" w:hAnsi="Times New Roman"/>
                <w:sz w:val="16"/>
                <w:szCs w:val="16"/>
              </w:rPr>
              <w:t>Посвящения</w:t>
            </w:r>
          </w:p>
        </w:tc>
        <w:tc>
          <w:tcPr>
            <w:tcW w:w="1985" w:type="dxa"/>
          </w:tcPr>
          <w:p w14:paraId="65070A65" w14:textId="77777777" w:rsidR="00611AFC" w:rsidRPr="00BF30F1" w:rsidRDefault="00611AFC" w:rsidP="00806C59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color w:val="6600FF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5A26AC77" w14:textId="77777777" w:rsidR="00611AFC" w:rsidRPr="00067016" w:rsidRDefault="00611AFC" w:rsidP="00806C59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067016">
              <w:rPr>
                <w:rFonts w:ascii="Times New Roman" w:eastAsiaTheme="minorHAnsi" w:hAnsi="Times New Roman"/>
                <w:sz w:val="16"/>
                <w:szCs w:val="16"/>
              </w:rPr>
              <w:t>65536</w:t>
            </w:r>
          </w:p>
        </w:tc>
        <w:tc>
          <w:tcPr>
            <w:tcW w:w="1701" w:type="dxa"/>
            <w:vAlign w:val="center"/>
          </w:tcPr>
          <w:p w14:paraId="18B34107" w14:textId="77777777" w:rsidR="00611AFC" w:rsidRPr="00BF30F1" w:rsidRDefault="00611AFC" w:rsidP="00806C59">
            <w:pPr>
              <w:pStyle w:val="a5"/>
              <w:spacing w:after="0" w:line="240" w:lineRule="auto"/>
              <w:ind w:left="0"/>
              <w:rPr>
                <w:rFonts w:ascii="Times New Roman" w:eastAsia="Calibri" w:hAnsi="Times New Roman"/>
                <w:sz w:val="16"/>
                <w:szCs w:val="16"/>
              </w:rPr>
            </w:pPr>
            <w:r w:rsidRPr="00BF30F1">
              <w:rPr>
                <w:rFonts w:ascii="Times New Roman" w:eastAsia="Calibri" w:hAnsi="Times New Roman"/>
                <w:sz w:val="16"/>
                <w:szCs w:val="16"/>
              </w:rPr>
              <w:t>524289-589824</w:t>
            </w:r>
          </w:p>
        </w:tc>
        <w:tc>
          <w:tcPr>
            <w:tcW w:w="1560" w:type="dxa"/>
            <w:vAlign w:val="center"/>
          </w:tcPr>
          <w:p w14:paraId="2FD25D52" w14:textId="77777777" w:rsidR="00611AFC" w:rsidRPr="00BF30F1" w:rsidRDefault="00611AFC" w:rsidP="00806C59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BF30F1">
              <w:rPr>
                <w:rFonts w:ascii="Times New Roman" w:eastAsiaTheme="minorHAnsi" w:hAnsi="Times New Roman"/>
                <w:sz w:val="16"/>
                <w:szCs w:val="16"/>
              </w:rPr>
              <w:t>872448-937983</w:t>
            </w:r>
          </w:p>
        </w:tc>
      </w:tr>
      <w:tr w:rsidR="00611AFC" w14:paraId="2CA50D83" w14:textId="77777777" w:rsidTr="00806C59">
        <w:trPr>
          <w:trHeight w:val="283"/>
        </w:trPr>
        <w:tc>
          <w:tcPr>
            <w:tcW w:w="2943" w:type="dxa"/>
            <w:vAlign w:val="center"/>
          </w:tcPr>
          <w:p w14:paraId="6980EE5C" w14:textId="77777777" w:rsidR="00611AFC" w:rsidRPr="00BF30F1" w:rsidRDefault="00611AFC" w:rsidP="00806C59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color w:val="6600FF"/>
                <w:sz w:val="16"/>
                <w:szCs w:val="16"/>
              </w:rPr>
            </w:pPr>
            <w:r w:rsidRPr="00BF30F1">
              <w:rPr>
                <w:rFonts w:ascii="Times New Roman" w:eastAsia="Calibri" w:hAnsi="Times New Roman"/>
                <w:sz w:val="16"/>
                <w:szCs w:val="16"/>
              </w:rPr>
              <w:t>Синтезы ИВ Аватар-Ипостасей ИВО</w:t>
            </w:r>
          </w:p>
        </w:tc>
        <w:tc>
          <w:tcPr>
            <w:tcW w:w="1985" w:type="dxa"/>
          </w:tcPr>
          <w:p w14:paraId="12453583" w14:textId="77777777" w:rsidR="00611AFC" w:rsidRPr="00BF30F1" w:rsidRDefault="00611AFC" w:rsidP="00806C59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0422A043" w14:textId="77777777" w:rsidR="00611AFC" w:rsidRPr="00067016" w:rsidRDefault="00611AFC" w:rsidP="00806C59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067016">
              <w:rPr>
                <w:rFonts w:ascii="Times New Roman" w:eastAsiaTheme="minorHAnsi" w:hAnsi="Times New Roman"/>
                <w:sz w:val="16"/>
                <w:szCs w:val="16"/>
              </w:rPr>
              <w:t>32768</w:t>
            </w:r>
          </w:p>
        </w:tc>
        <w:tc>
          <w:tcPr>
            <w:tcW w:w="1701" w:type="dxa"/>
            <w:vAlign w:val="center"/>
          </w:tcPr>
          <w:p w14:paraId="3F6ACA42" w14:textId="77777777" w:rsidR="00611AFC" w:rsidRPr="00BF30F1" w:rsidRDefault="00611AFC" w:rsidP="00806C59">
            <w:pPr>
              <w:pStyle w:val="a5"/>
              <w:spacing w:after="0" w:line="240" w:lineRule="auto"/>
              <w:ind w:left="0"/>
              <w:rPr>
                <w:rFonts w:ascii="Times New Roman" w:eastAsia="Calibri" w:hAnsi="Times New Roman"/>
                <w:sz w:val="16"/>
                <w:szCs w:val="16"/>
              </w:rPr>
            </w:pPr>
            <w:r w:rsidRPr="00BF30F1">
              <w:rPr>
                <w:rFonts w:ascii="Times New Roman" w:eastAsia="Calibri" w:hAnsi="Times New Roman"/>
                <w:sz w:val="16"/>
                <w:szCs w:val="16"/>
              </w:rPr>
              <w:t>491521-524288</w:t>
            </w:r>
          </w:p>
        </w:tc>
        <w:tc>
          <w:tcPr>
            <w:tcW w:w="1560" w:type="dxa"/>
            <w:vAlign w:val="center"/>
          </w:tcPr>
          <w:p w14:paraId="7EDE2E59" w14:textId="77777777" w:rsidR="00611AFC" w:rsidRPr="00BF30F1" w:rsidRDefault="00611AFC" w:rsidP="00806C59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BF30F1">
              <w:rPr>
                <w:rFonts w:ascii="Times New Roman" w:eastAsiaTheme="minorHAnsi" w:hAnsi="Times New Roman"/>
                <w:sz w:val="16"/>
                <w:szCs w:val="16"/>
              </w:rPr>
              <w:t>839680-872447</w:t>
            </w:r>
          </w:p>
        </w:tc>
      </w:tr>
      <w:tr w:rsidR="00611AFC" w14:paraId="115B53B6" w14:textId="77777777" w:rsidTr="00806C59">
        <w:trPr>
          <w:trHeight w:val="283"/>
        </w:trPr>
        <w:tc>
          <w:tcPr>
            <w:tcW w:w="2943" w:type="dxa"/>
            <w:vAlign w:val="center"/>
          </w:tcPr>
          <w:p w14:paraId="530413C2" w14:textId="77777777" w:rsidR="00611AFC" w:rsidRPr="00BF30F1" w:rsidRDefault="00611AFC" w:rsidP="00806C59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color w:val="6600FF"/>
                <w:sz w:val="16"/>
                <w:szCs w:val="16"/>
              </w:rPr>
            </w:pPr>
            <w:r w:rsidRPr="00BF30F1">
              <w:rPr>
                <w:rFonts w:ascii="Times New Roman" w:eastAsia="Calibri" w:hAnsi="Times New Roman"/>
                <w:sz w:val="16"/>
                <w:szCs w:val="16"/>
              </w:rPr>
              <w:t>Компетенции синтеза ИВАС ИВО</w:t>
            </w:r>
          </w:p>
        </w:tc>
        <w:tc>
          <w:tcPr>
            <w:tcW w:w="1985" w:type="dxa"/>
          </w:tcPr>
          <w:p w14:paraId="5E76EA04" w14:textId="77777777" w:rsidR="00611AFC" w:rsidRPr="00BF30F1" w:rsidRDefault="00611AFC" w:rsidP="00806C59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12FC94EA" w14:textId="77777777" w:rsidR="00611AFC" w:rsidRPr="00067016" w:rsidRDefault="00611AFC" w:rsidP="00806C59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067016">
              <w:rPr>
                <w:rFonts w:ascii="Times New Roman" w:eastAsiaTheme="minorHAnsi" w:hAnsi="Times New Roman"/>
                <w:sz w:val="16"/>
                <w:szCs w:val="16"/>
              </w:rPr>
              <w:t>32768</w:t>
            </w:r>
          </w:p>
        </w:tc>
        <w:tc>
          <w:tcPr>
            <w:tcW w:w="1701" w:type="dxa"/>
            <w:vAlign w:val="center"/>
          </w:tcPr>
          <w:p w14:paraId="7EE99957" w14:textId="77777777" w:rsidR="00611AFC" w:rsidRPr="00BF30F1" w:rsidRDefault="00611AFC" w:rsidP="00806C59">
            <w:pPr>
              <w:pStyle w:val="a5"/>
              <w:spacing w:after="0" w:line="240" w:lineRule="auto"/>
              <w:ind w:left="0"/>
              <w:rPr>
                <w:rFonts w:ascii="Times New Roman" w:eastAsia="Calibri" w:hAnsi="Times New Roman"/>
                <w:sz w:val="16"/>
                <w:szCs w:val="16"/>
              </w:rPr>
            </w:pPr>
            <w:r w:rsidRPr="00BF30F1">
              <w:rPr>
                <w:rFonts w:ascii="Times New Roman" w:eastAsia="Calibri" w:hAnsi="Times New Roman"/>
                <w:sz w:val="16"/>
                <w:szCs w:val="16"/>
              </w:rPr>
              <w:t>458753-491520</w:t>
            </w:r>
          </w:p>
        </w:tc>
        <w:tc>
          <w:tcPr>
            <w:tcW w:w="1560" w:type="dxa"/>
            <w:vAlign w:val="center"/>
          </w:tcPr>
          <w:p w14:paraId="62AC919E" w14:textId="77777777" w:rsidR="00611AFC" w:rsidRPr="00BF30F1" w:rsidRDefault="00611AFC" w:rsidP="00806C59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BF30F1">
              <w:rPr>
                <w:rFonts w:ascii="Times New Roman" w:eastAsiaTheme="minorHAnsi" w:hAnsi="Times New Roman"/>
                <w:sz w:val="16"/>
                <w:szCs w:val="16"/>
              </w:rPr>
              <w:t>806912-839679</w:t>
            </w:r>
          </w:p>
        </w:tc>
      </w:tr>
      <w:tr w:rsidR="00611AFC" w14:paraId="29354347" w14:textId="77777777" w:rsidTr="00806C59">
        <w:trPr>
          <w:trHeight w:val="283"/>
        </w:trPr>
        <w:tc>
          <w:tcPr>
            <w:tcW w:w="2943" w:type="dxa"/>
            <w:vAlign w:val="center"/>
          </w:tcPr>
          <w:p w14:paraId="77A72383" w14:textId="77777777" w:rsidR="00611AFC" w:rsidRPr="00BF30F1" w:rsidRDefault="00611AFC" w:rsidP="00806C59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color w:val="6600FF"/>
                <w:sz w:val="16"/>
                <w:szCs w:val="16"/>
              </w:rPr>
            </w:pPr>
            <w:r w:rsidRPr="00BF30F1">
              <w:rPr>
                <w:rFonts w:ascii="Times New Roman" w:eastAsia="Calibri" w:hAnsi="Times New Roman"/>
                <w:sz w:val="16"/>
                <w:szCs w:val="16"/>
              </w:rPr>
              <w:t xml:space="preserve">Ивдивости </w:t>
            </w:r>
            <w:proofErr w:type="spellStart"/>
            <w:r w:rsidRPr="00BF30F1">
              <w:rPr>
                <w:rFonts w:ascii="Times New Roman" w:eastAsia="Calibri" w:hAnsi="Times New Roman"/>
                <w:sz w:val="16"/>
                <w:szCs w:val="16"/>
              </w:rPr>
              <w:t>ивдиво-прасинтезности</w:t>
            </w:r>
            <w:proofErr w:type="spellEnd"/>
          </w:p>
        </w:tc>
        <w:tc>
          <w:tcPr>
            <w:tcW w:w="1985" w:type="dxa"/>
          </w:tcPr>
          <w:p w14:paraId="620A53D8" w14:textId="77777777" w:rsidR="00611AFC" w:rsidRPr="00BF30F1" w:rsidRDefault="00611AFC" w:rsidP="00806C59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413F7E07" w14:textId="77777777" w:rsidR="00611AFC" w:rsidRPr="00067016" w:rsidRDefault="00611AFC" w:rsidP="00806C59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067016">
              <w:rPr>
                <w:rFonts w:ascii="Times New Roman" w:eastAsiaTheme="minorHAnsi" w:hAnsi="Times New Roman"/>
                <w:sz w:val="16"/>
                <w:szCs w:val="16"/>
              </w:rPr>
              <w:t>32768</w:t>
            </w:r>
          </w:p>
        </w:tc>
        <w:tc>
          <w:tcPr>
            <w:tcW w:w="1701" w:type="dxa"/>
            <w:vAlign w:val="center"/>
          </w:tcPr>
          <w:p w14:paraId="3BD2B659" w14:textId="77777777" w:rsidR="00611AFC" w:rsidRPr="00BF30F1" w:rsidRDefault="00611AFC" w:rsidP="00806C59">
            <w:pPr>
              <w:pStyle w:val="a5"/>
              <w:spacing w:after="0" w:line="240" w:lineRule="auto"/>
              <w:ind w:left="0"/>
              <w:rPr>
                <w:rFonts w:ascii="Times New Roman" w:eastAsia="Calibri" w:hAnsi="Times New Roman"/>
                <w:sz w:val="16"/>
                <w:szCs w:val="16"/>
              </w:rPr>
            </w:pPr>
            <w:r w:rsidRPr="00BF30F1">
              <w:rPr>
                <w:rFonts w:ascii="Times New Roman" w:eastAsia="Calibri" w:hAnsi="Times New Roman"/>
                <w:sz w:val="16"/>
                <w:szCs w:val="16"/>
              </w:rPr>
              <w:t>425985-458752</w:t>
            </w:r>
          </w:p>
        </w:tc>
        <w:tc>
          <w:tcPr>
            <w:tcW w:w="1560" w:type="dxa"/>
            <w:vAlign w:val="center"/>
          </w:tcPr>
          <w:p w14:paraId="1DAA4C13" w14:textId="77777777" w:rsidR="00611AFC" w:rsidRPr="00BF30F1" w:rsidRDefault="00611AFC" w:rsidP="00806C59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BF30F1">
              <w:rPr>
                <w:rFonts w:ascii="Times New Roman" w:eastAsiaTheme="minorHAnsi" w:hAnsi="Times New Roman"/>
                <w:sz w:val="16"/>
                <w:szCs w:val="16"/>
              </w:rPr>
              <w:t>774144-806911</w:t>
            </w:r>
          </w:p>
        </w:tc>
      </w:tr>
      <w:tr w:rsidR="00611AFC" w14:paraId="4351412B" w14:textId="77777777" w:rsidTr="00806C59">
        <w:trPr>
          <w:trHeight w:val="283"/>
        </w:trPr>
        <w:tc>
          <w:tcPr>
            <w:tcW w:w="2943" w:type="dxa"/>
            <w:vAlign w:val="center"/>
          </w:tcPr>
          <w:p w14:paraId="7B62D47B" w14:textId="77777777" w:rsidR="00611AFC" w:rsidRPr="00BF30F1" w:rsidRDefault="00611AFC" w:rsidP="00806C59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color w:val="6600FF"/>
                <w:sz w:val="16"/>
                <w:szCs w:val="16"/>
              </w:rPr>
            </w:pPr>
            <w:r w:rsidRPr="00BF30F1">
              <w:rPr>
                <w:rFonts w:ascii="Times New Roman" w:eastAsia="Calibri" w:hAnsi="Times New Roman"/>
                <w:sz w:val="16"/>
                <w:szCs w:val="16"/>
              </w:rPr>
              <w:t xml:space="preserve">Иерархизации </w:t>
            </w:r>
            <w:proofErr w:type="spellStart"/>
            <w:r w:rsidRPr="00BF30F1">
              <w:rPr>
                <w:rFonts w:ascii="Times New Roman" w:eastAsia="Calibri" w:hAnsi="Times New Roman"/>
                <w:sz w:val="16"/>
                <w:szCs w:val="16"/>
              </w:rPr>
              <w:t>ивдиво</w:t>
            </w:r>
            <w:proofErr w:type="spellEnd"/>
            <w:r w:rsidRPr="00BF30F1">
              <w:rPr>
                <w:rFonts w:ascii="Times New Roman" w:eastAsia="Calibri" w:hAnsi="Times New Roman"/>
                <w:sz w:val="16"/>
                <w:szCs w:val="16"/>
              </w:rPr>
              <w:t>-синтеза</w:t>
            </w:r>
          </w:p>
        </w:tc>
        <w:tc>
          <w:tcPr>
            <w:tcW w:w="1985" w:type="dxa"/>
          </w:tcPr>
          <w:p w14:paraId="197E5CC9" w14:textId="77777777" w:rsidR="00611AFC" w:rsidRPr="00BF30F1" w:rsidRDefault="00611AFC" w:rsidP="00806C59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1FBA464A" w14:textId="77777777" w:rsidR="00611AFC" w:rsidRPr="00067016" w:rsidRDefault="00611AFC" w:rsidP="00806C59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067016">
              <w:rPr>
                <w:rFonts w:ascii="Times New Roman" w:eastAsiaTheme="minorHAnsi" w:hAnsi="Times New Roman"/>
                <w:sz w:val="16"/>
                <w:szCs w:val="16"/>
              </w:rPr>
              <w:t>32768</w:t>
            </w:r>
          </w:p>
        </w:tc>
        <w:tc>
          <w:tcPr>
            <w:tcW w:w="1701" w:type="dxa"/>
            <w:vAlign w:val="center"/>
          </w:tcPr>
          <w:p w14:paraId="4827525C" w14:textId="77777777" w:rsidR="00611AFC" w:rsidRPr="00BF30F1" w:rsidRDefault="00611AFC" w:rsidP="00806C59">
            <w:pPr>
              <w:pStyle w:val="a5"/>
              <w:spacing w:after="0" w:line="240" w:lineRule="auto"/>
              <w:ind w:left="0"/>
              <w:rPr>
                <w:rFonts w:ascii="Times New Roman" w:eastAsia="Calibri" w:hAnsi="Times New Roman"/>
                <w:sz w:val="16"/>
                <w:szCs w:val="16"/>
              </w:rPr>
            </w:pPr>
            <w:r w:rsidRPr="00BF30F1">
              <w:rPr>
                <w:rFonts w:ascii="Times New Roman" w:eastAsia="Calibri" w:hAnsi="Times New Roman"/>
                <w:sz w:val="16"/>
                <w:szCs w:val="16"/>
              </w:rPr>
              <w:t>393217-425984</w:t>
            </w:r>
          </w:p>
        </w:tc>
        <w:tc>
          <w:tcPr>
            <w:tcW w:w="1560" w:type="dxa"/>
            <w:vAlign w:val="center"/>
          </w:tcPr>
          <w:p w14:paraId="278F6638" w14:textId="77777777" w:rsidR="00611AFC" w:rsidRPr="00BF30F1" w:rsidRDefault="00611AFC" w:rsidP="00806C59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BF30F1">
              <w:rPr>
                <w:rFonts w:ascii="Times New Roman" w:eastAsiaTheme="minorHAnsi" w:hAnsi="Times New Roman"/>
                <w:sz w:val="16"/>
                <w:szCs w:val="16"/>
              </w:rPr>
              <w:t>741376-774143</w:t>
            </w:r>
          </w:p>
        </w:tc>
      </w:tr>
      <w:tr w:rsidR="00611AFC" w14:paraId="282A5222" w14:textId="77777777" w:rsidTr="00806C59">
        <w:trPr>
          <w:trHeight w:val="283"/>
        </w:trPr>
        <w:tc>
          <w:tcPr>
            <w:tcW w:w="2943" w:type="dxa"/>
            <w:vAlign w:val="center"/>
          </w:tcPr>
          <w:p w14:paraId="1F3DEBC2" w14:textId="77777777" w:rsidR="00611AFC" w:rsidRPr="00BF30F1" w:rsidRDefault="00611AFC" w:rsidP="00806C59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color w:val="6600FF"/>
                <w:sz w:val="16"/>
                <w:szCs w:val="16"/>
              </w:rPr>
            </w:pPr>
            <w:r w:rsidRPr="00BF30F1">
              <w:rPr>
                <w:rFonts w:ascii="Times New Roman" w:eastAsia="Calibri" w:hAnsi="Times New Roman"/>
                <w:sz w:val="16"/>
                <w:szCs w:val="16"/>
              </w:rPr>
              <w:t xml:space="preserve">Совершенства </w:t>
            </w:r>
            <w:proofErr w:type="gramStart"/>
            <w:r w:rsidRPr="00BF30F1">
              <w:rPr>
                <w:rFonts w:ascii="Times New Roman" w:eastAsia="Calibri" w:hAnsi="Times New Roman"/>
                <w:sz w:val="16"/>
                <w:szCs w:val="16"/>
              </w:rPr>
              <w:t>истинной</w:t>
            </w:r>
            <w:proofErr w:type="gramEnd"/>
            <w:r w:rsidRPr="00BF30F1">
              <w:rPr>
                <w:rFonts w:ascii="Times New Roman" w:eastAsia="Calibri" w:hAnsi="Times New Roman"/>
                <w:sz w:val="16"/>
                <w:szCs w:val="16"/>
              </w:rPr>
              <w:t xml:space="preserve"> </w:t>
            </w:r>
            <w:proofErr w:type="spellStart"/>
            <w:r w:rsidRPr="00BF30F1">
              <w:rPr>
                <w:rFonts w:ascii="Times New Roman" w:eastAsia="Calibri" w:hAnsi="Times New Roman"/>
                <w:sz w:val="16"/>
                <w:szCs w:val="16"/>
              </w:rPr>
              <w:t>прасинтезности</w:t>
            </w:r>
            <w:proofErr w:type="spellEnd"/>
          </w:p>
        </w:tc>
        <w:tc>
          <w:tcPr>
            <w:tcW w:w="1985" w:type="dxa"/>
          </w:tcPr>
          <w:p w14:paraId="258A42DA" w14:textId="77777777" w:rsidR="00611AFC" w:rsidRPr="00BF30F1" w:rsidRDefault="00611AFC" w:rsidP="00806C59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443362B6" w14:textId="77777777" w:rsidR="00611AFC" w:rsidRPr="00067016" w:rsidRDefault="00611AFC" w:rsidP="00806C59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067016">
              <w:rPr>
                <w:rFonts w:ascii="Times New Roman" w:eastAsiaTheme="minorHAnsi" w:hAnsi="Times New Roman"/>
                <w:sz w:val="16"/>
                <w:szCs w:val="16"/>
              </w:rPr>
              <w:t>32768</w:t>
            </w:r>
          </w:p>
        </w:tc>
        <w:tc>
          <w:tcPr>
            <w:tcW w:w="1701" w:type="dxa"/>
            <w:vAlign w:val="center"/>
          </w:tcPr>
          <w:p w14:paraId="025EBED5" w14:textId="77777777" w:rsidR="00611AFC" w:rsidRPr="00BF30F1" w:rsidRDefault="00611AFC" w:rsidP="00806C59">
            <w:pPr>
              <w:pStyle w:val="a5"/>
              <w:spacing w:after="0" w:line="240" w:lineRule="auto"/>
              <w:ind w:left="0"/>
              <w:rPr>
                <w:rFonts w:ascii="Times New Roman" w:eastAsia="Calibri" w:hAnsi="Times New Roman"/>
                <w:sz w:val="16"/>
                <w:szCs w:val="16"/>
              </w:rPr>
            </w:pPr>
            <w:r w:rsidRPr="00BF30F1">
              <w:rPr>
                <w:rFonts w:ascii="Times New Roman" w:eastAsia="Calibri" w:hAnsi="Times New Roman"/>
                <w:sz w:val="16"/>
                <w:szCs w:val="16"/>
              </w:rPr>
              <w:t>360449-393216</w:t>
            </w:r>
          </w:p>
        </w:tc>
        <w:tc>
          <w:tcPr>
            <w:tcW w:w="1560" w:type="dxa"/>
            <w:vAlign w:val="center"/>
          </w:tcPr>
          <w:p w14:paraId="07CB9546" w14:textId="77777777" w:rsidR="00611AFC" w:rsidRPr="00BF30F1" w:rsidRDefault="00611AFC" w:rsidP="00806C59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BF30F1">
              <w:rPr>
                <w:rFonts w:ascii="Times New Roman" w:eastAsiaTheme="minorHAnsi" w:hAnsi="Times New Roman"/>
                <w:sz w:val="16"/>
                <w:szCs w:val="16"/>
              </w:rPr>
              <w:t>708608-741375</w:t>
            </w:r>
          </w:p>
        </w:tc>
      </w:tr>
      <w:tr w:rsidR="00611AFC" w14:paraId="25577F4E" w14:textId="77777777" w:rsidTr="00806C59">
        <w:trPr>
          <w:trHeight w:val="283"/>
        </w:trPr>
        <w:tc>
          <w:tcPr>
            <w:tcW w:w="2943" w:type="dxa"/>
            <w:vAlign w:val="center"/>
          </w:tcPr>
          <w:p w14:paraId="7A9DB98E" w14:textId="77777777" w:rsidR="00611AFC" w:rsidRPr="00BF30F1" w:rsidRDefault="00611AFC" w:rsidP="00806C59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color w:val="6600FF"/>
                <w:sz w:val="16"/>
                <w:szCs w:val="16"/>
              </w:rPr>
            </w:pPr>
            <w:r w:rsidRPr="00BF30F1">
              <w:rPr>
                <w:rFonts w:ascii="Times New Roman" w:eastAsia="Calibri" w:hAnsi="Times New Roman"/>
                <w:sz w:val="16"/>
                <w:szCs w:val="16"/>
              </w:rPr>
              <w:t>Синтезности истинного синтеза</w:t>
            </w:r>
          </w:p>
        </w:tc>
        <w:tc>
          <w:tcPr>
            <w:tcW w:w="1985" w:type="dxa"/>
          </w:tcPr>
          <w:p w14:paraId="0FE47E07" w14:textId="77777777" w:rsidR="00611AFC" w:rsidRPr="00BF30F1" w:rsidRDefault="00611AFC" w:rsidP="00806C59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4BC390F5" w14:textId="77777777" w:rsidR="00611AFC" w:rsidRPr="00067016" w:rsidRDefault="00611AFC" w:rsidP="00806C59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067016">
              <w:rPr>
                <w:rFonts w:ascii="Times New Roman" w:eastAsiaTheme="minorHAnsi" w:hAnsi="Times New Roman"/>
                <w:sz w:val="16"/>
                <w:szCs w:val="16"/>
              </w:rPr>
              <w:t>32768</w:t>
            </w:r>
          </w:p>
        </w:tc>
        <w:tc>
          <w:tcPr>
            <w:tcW w:w="1701" w:type="dxa"/>
            <w:vAlign w:val="center"/>
          </w:tcPr>
          <w:p w14:paraId="289CEC9C" w14:textId="77777777" w:rsidR="00611AFC" w:rsidRPr="00BF30F1" w:rsidRDefault="00611AFC" w:rsidP="00806C59">
            <w:pPr>
              <w:pStyle w:val="a5"/>
              <w:spacing w:after="0" w:line="240" w:lineRule="auto"/>
              <w:ind w:left="0"/>
              <w:rPr>
                <w:rFonts w:ascii="Times New Roman" w:eastAsia="Calibri" w:hAnsi="Times New Roman"/>
                <w:sz w:val="16"/>
                <w:szCs w:val="16"/>
              </w:rPr>
            </w:pPr>
            <w:r w:rsidRPr="00BF30F1">
              <w:rPr>
                <w:rFonts w:ascii="Times New Roman" w:eastAsia="Calibri" w:hAnsi="Times New Roman"/>
                <w:sz w:val="16"/>
                <w:szCs w:val="16"/>
              </w:rPr>
              <w:t>327681-360448</w:t>
            </w:r>
          </w:p>
        </w:tc>
        <w:tc>
          <w:tcPr>
            <w:tcW w:w="1560" w:type="dxa"/>
            <w:vAlign w:val="center"/>
          </w:tcPr>
          <w:p w14:paraId="272DDBD7" w14:textId="77777777" w:rsidR="00611AFC" w:rsidRPr="00BF30F1" w:rsidRDefault="00611AFC" w:rsidP="00806C59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BF30F1">
              <w:rPr>
                <w:rFonts w:ascii="Times New Roman" w:eastAsiaTheme="minorHAnsi" w:hAnsi="Times New Roman"/>
                <w:sz w:val="16"/>
                <w:szCs w:val="16"/>
              </w:rPr>
              <w:t>675840-708607</w:t>
            </w:r>
          </w:p>
        </w:tc>
      </w:tr>
      <w:tr w:rsidR="00611AFC" w14:paraId="1A7B5A88" w14:textId="77777777" w:rsidTr="00806C59">
        <w:trPr>
          <w:trHeight w:val="283"/>
        </w:trPr>
        <w:tc>
          <w:tcPr>
            <w:tcW w:w="2943" w:type="dxa"/>
            <w:vAlign w:val="center"/>
          </w:tcPr>
          <w:p w14:paraId="28BB8FA8" w14:textId="77777777" w:rsidR="00611AFC" w:rsidRPr="00BF30F1" w:rsidRDefault="00611AFC" w:rsidP="00806C59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color w:val="6600FF"/>
                <w:sz w:val="16"/>
                <w:szCs w:val="16"/>
              </w:rPr>
            </w:pPr>
            <w:r w:rsidRPr="00BF30F1">
              <w:rPr>
                <w:rFonts w:ascii="Times New Roman" w:eastAsia="Calibri" w:hAnsi="Times New Roman"/>
                <w:sz w:val="16"/>
                <w:szCs w:val="16"/>
              </w:rPr>
              <w:t xml:space="preserve">Начала </w:t>
            </w:r>
            <w:proofErr w:type="gramStart"/>
            <w:r w:rsidRPr="00BF30F1">
              <w:rPr>
                <w:rFonts w:ascii="Times New Roman" w:eastAsia="Calibri" w:hAnsi="Times New Roman"/>
                <w:sz w:val="16"/>
                <w:szCs w:val="16"/>
              </w:rPr>
              <w:t>высокой</w:t>
            </w:r>
            <w:proofErr w:type="gramEnd"/>
            <w:r w:rsidRPr="00BF30F1">
              <w:rPr>
                <w:rFonts w:ascii="Times New Roman" w:eastAsia="Calibri" w:hAnsi="Times New Roman"/>
                <w:sz w:val="16"/>
                <w:szCs w:val="16"/>
              </w:rPr>
              <w:t xml:space="preserve"> цельной </w:t>
            </w:r>
            <w:proofErr w:type="spellStart"/>
            <w:r w:rsidRPr="00BF30F1">
              <w:rPr>
                <w:rFonts w:ascii="Times New Roman" w:eastAsia="Calibri" w:hAnsi="Times New Roman"/>
                <w:sz w:val="16"/>
                <w:szCs w:val="16"/>
              </w:rPr>
              <w:t>прасинтезности</w:t>
            </w:r>
            <w:proofErr w:type="spellEnd"/>
          </w:p>
        </w:tc>
        <w:tc>
          <w:tcPr>
            <w:tcW w:w="1985" w:type="dxa"/>
          </w:tcPr>
          <w:p w14:paraId="3E82DBF9" w14:textId="77777777" w:rsidR="00611AFC" w:rsidRPr="00BF30F1" w:rsidRDefault="00611AFC" w:rsidP="00806C59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3D3DC549" w14:textId="77777777" w:rsidR="00611AFC" w:rsidRPr="00067016" w:rsidRDefault="00611AFC" w:rsidP="00806C59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067016">
              <w:rPr>
                <w:rFonts w:ascii="Times New Roman" w:eastAsiaTheme="minorHAnsi" w:hAnsi="Times New Roman"/>
                <w:sz w:val="16"/>
                <w:szCs w:val="16"/>
              </w:rPr>
              <w:t>32768</w:t>
            </w:r>
          </w:p>
        </w:tc>
        <w:tc>
          <w:tcPr>
            <w:tcW w:w="1701" w:type="dxa"/>
            <w:vAlign w:val="center"/>
          </w:tcPr>
          <w:p w14:paraId="05C65598" w14:textId="77777777" w:rsidR="00611AFC" w:rsidRPr="00EC3563" w:rsidRDefault="00611AFC" w:rsidP="00806C59">
            <w:pPr>
              <w:pStyle w:val="a5"/>
              <w:spacing w:after="0" w:line="240" w:lineRule="auto"/>
              <w:ind w:left="0"/>
              <w:rPr>
                <w:rFonts w:ascii="Times New Roman" w:eastAsia="Calibri" w:hAnsi="Times New Roman"/>
                <w:sz w:val="16"/>
                <w:szCs w:val="16"/>
              </w:rPr>
            </w:pPr>
            <w:r w:rsidRPr="00EC3563">
              <w:rPr>
                <w:rFonts w:ascii="Times New Roman" w:eastAsia="Calibri" w:hAnsi="Times New Roman"/>
                <w:sz w:val="16"/>
                <w:szCs w:val="16"/>
              </w:rPr>
              <w:t>294913-327680</w:t>
            </w:r>
          </w:p>
        </w:tc>
        <w:tc>
          <w:tcPr>
            <w:tcW w:w="1560" w:type="dxa"/>
            <w:vAlign w:val="center"/>
          </w:tcPr>
          <w:p w14:paraId="24CE540E" w14:textId="77777777" w:rsidR="00611AFC" w:rsidRPr="00BF30F1" w:rsidRDefault="00611AFC" w:rsidP="00806C59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BF30F1">
              <w:rPr>
                <w:rFonts w:ascii="Times New Roman" w:eastAsiaTheme="minorHAnsi" w:hAnsi="Times New Roman"/>
                <w:sz w:val="16"/>
                <w:szCs w:val="16"/>
              </w:rPr>
              <w:t>643072-675839</w:t>
            </w:r>
          </w:p>
        </w:tc>
      </w:tr>
      <w:tr w:rsidR="00611AFC" w14:paraId="7FEABAD9" w14:textId="77777777" w:rsidTr="00806C59">
        <w:trPr>
          <w:trHeight w:val="283"/>
        </w:trPr>
        <w:tc>
          <w:tcPr>
            <w:tcW w:w="2943" w:type="dxa"/>
            <w:vAlign w:val="center"/>
          </w:tcPr>
          <w:p w14:paraId="094CC4CA" w14:textId="77777777" w:rsidR="00611AFC" w:rsidRPr="00BF30F1" w:rsidRDefault="00611AFC" w:rsidP="00806C59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color w:val="6600FF"/>
                <w:sz w:val="16"/>
                <w:szCs w:val="16"/>
              </w:rPr>
            </w:pPr>
            <w:r w:rsidRPr="00BF30F1">
              <w:rPr>
                <w:rFonts w:ascii="Times New Roman" w:eastAsia="Calibri" w:hAnsi="Times New Roman"/>
                <w:sz w:val="16"/>
                <w:szCs w:val="16"/>
              </w:rPr>
              <w:t>Прав</w:t>
            </w:r>
            <w:r>
              <w:rPr>
                <w:rFonts w:ascii="Times New Roman" w:eastAsia="Calibri" w:hAnsi="Times New Roman"/>
                <w:sz w:val="16"/>
                <w:szCs w:val="16"/>
              </w:rPr>
              <w:t>а</w:t>
            </w:r>
            <w:r w:rsidRPr="00BF30F1">
              <w:rPr>
                <w:rFonts w:ascii="Times New Roman" w:eastAsia="Calibri" w:hAnsi="Times New Roman"/>
                <w:sz w:val="16"/>
                <w:szCs w:val="16"/>
              </w:rPr>
              <w:t xml:space="preserve"> высокого цельного синтеза</w:t>
            </w:r>
          </w:p>
        </w:tc>
        <w:tc>
          <w:tcPr>
            <w:tcW w:w="1985" w:type="dxa"/>
          </w:tcPr>
          <w:p w14:paraId="61262165" w14:textId="77777777" w:rsidR="00611AFC" w:rsidRPr="00BF30F1" w:rsidRDefault="00611AFC" w:rsidP="00806C59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0EDBF962" w14:textId="77777777" w:rsidR="00611AFC" w:rsidRPr="00067016" w:rsidRDefault="00611AFC" w:rsidP="00806C59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067016">
              <w:rPr>
                <w:rFonts w:ascii="Times New Roman" w:eastAsiaTheme="minorHAnsi" w:hAnsi="Times New Roman"/>
                <w:sz w:val="16"/>
                <w:szCs w:val="16"/>
              </w:rPr>
              <w:t>32768</w:t>
            </w:r>
          </w:p>
        </w:tc>
        <w:tc>
          <w:tcPr>
            <w:tcW w:w="1701" w:type="dxa"/>
            <w:vAlign w:val="center"/>
          </w:tcPr>
          <w:p w14:paraId="27FAE857" w14:textId="77777777" w:rsidR="00611AFC" w:rsidRPr="00BF30F1" w:rsidRDefault="00611AFC" w:rsidP="00806C59">
            <w:pPr>
              <w:pStyle w:val="a5"/>
              <w:spacing w:after="0" w:line="240" w:lineRule="auto"/>
              <w:ind w:left="0"/>
              <w:rPr>
                <w:rFonts w:ascii="Times New Roman" w:eastAsia="Calibri" w:hAnsi="Times New Roman"/>
                <w:sz w:val="16"/>
                <w:szCs w:val="16"/>
              </w:rPr>
            </w:pPr>
            <w:r w:rsidRPr="00BF30F1">
              <w:rPr>
                <w:rFonts w:ascii="Times New Roman" w:eastAsia="Calibri" w:hAnsi="Times New Roman"/>
                <w:sz w:val="16"/>
                <w:szCs w:val="16"/>
              </w:rPr>
              <w:t>262145-294912</w:t>
            </w:r>
          </w:p>
        </w:tc>
        <w:tc>
          <w:tcPr>
            <w:tcW w:w="1560" w:type="dxa"/>
            <w:vAlign w:val="center"/>
          </w:tcPr>
          <w:p w14:paraId="5FB00CDF" w14:textId="77777777" w:rsidR="00611AFC" w:rsidRPr="00BF30F1" w:rsidRDefault="00611AFC" w:rsidP="00806C59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BF30F1">
              <w:rPr>
                <w:rFonts w:ascii="Times New Roman" w:eastAsiaTheme="minorHAnsi" w:hAnsi="Times New Roman"/>
                <w:sz w:val="16"/>
                <w:szCs w:val="16"/>
              </w:rPr>
              <w:t>610304-643071</w:t>
            </w:r>
          </w:p>
        </w:tc>
      </w:tr>
      <w:tr w:rsidR="00611AFC" w14:paraId="74BD7AB3" w14:textId="77777777" w:rsidTr="00806C59">
        <w:trPr>
          <w:trHeight w:val="283"/>
        </w:trPr>
        <w:tc>
          <w:tcPr>
            <w:tcW w:w="2943" w:type="dxa"/>
            <w:vAlign w:val="center"/>
          </w:tcPr>
          <w:p w14:paraId="6B0F0FFD" w14:textId="77777777" w:rsidR="00611AFC" w:rsidRPr="00015ABF" w:rsidRDefault="00611AFC" w:rsidP="00806C59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015ABF">
              <w:rPr>
                <w:rFonts w:ascii="Times New Roman" w:eastAsiaTheme="minorHAnsi" w:hAnsi="Times New Roman"/>
                <w:sz w:val="16"/>
                <w:szCs w:val="16"/>
              </w:rPr>
              <w:t>Части</w:t>
            </w:r>
          </w:p>
        </w:tc>
        <w:tc>
          <w:tcPr>
            <w:tcW w:w="1985" w:type="dxa"/>
          </w:tcPr>
          <w:p w14:paraId="3BE5522C" w14:textId="77777777" w:rsidR="00611AFC" w:rsidRPr="00BF30F1" w:rsidRDefault="00611AFC" w:rsidP="00806C59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678E4629" w14:textId="77777777" w:rsidR="00611AFC" w:rsidRPr="00067016" w:rsidRDefault="00611AFC" w:rsidP="00806C59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067016">
              <w:rPr>
                <w:rFonts w:ascii="Times New Roman" w:eastAsiaTheme="minorHAnsi" w:hAnsi="Times New Roman"/>
                <w:sz w:val="16"/>
                <w:szCs w:val="16"/>
              </w:rPr>
              <w:t>65536</w:t>
            </w:r>
          </w:p>
        </w:tc>
        <w:tc>
          <w:tcPr>
            <w:tcW w:w="1701" w:type="dxa"/>
            <w:vAlign w:val="center"/>
          </w:tcPr>
          <w:p w14:paraId="58268D7A" w14:textId="77777777" w:rsidR="00611AFC" w:rsidRPr="00BF30F1" w:rsidRDefault="00611AFC" w:rsidP="00806C59">
            <w:pPr>
              <w:pStyle w:val="a5"/>
              <w:spacing w:after="0" w:line="240" w:lineRule="auto"/>
              <w:ind w:left="0"/>
              <w:rPr>
                <w:rFonts w:ascii="Times New Roman" w:eastAsia="Calibri" w:hAnsi="Times New Roman"/>
                <w:sz w:val="16"/>
                <w:szCs w:val="16"/>
              </w:rPr>
            </w:pPr>
            <w:r w:rsidRPr="00BF30F1">
              <w:rPr>
                <w:rFonts w:ascii="Times New Roman" w:eastAsia="Calibri" w:hAnsi="Times New Roman"/>
                <w:sz w:val="16"/>
                <w:szCs w:val="16"/>
              </w:rPr>
              <w:t>196609-262144</w:t>
            </w:r>
          </w:p>
        </w:tc>
        <w:tc>
          <w:tcPr>
            <w:tcW w:w="1560" w:type="dxa"/>
            <w:vAlign w:val="center"/>
          </w:tcPr>
          <w:p w14:paraId="5A0E6174" w14:textId="77777777" w:rsidR="00611AFC" w:rsidRPr="00BF30F1" w:rsidRDefault="00611AFC" w:rsidP="00806C59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BF30F1">
              <w:rPr>
                <w:rFonts w:ascii="Times New Roman" w:eastAsiaTheme="minorHAnsi" w:hAnsi="Times New Roman"/>
                <w:sz w:val="16"/>
                <w:szCs w:val="16"/>
              </w:rPr>
              <w:t>544768-610303</w:t>
            </w:r>
          </w:p>
        </w:tc>
      </w:tr>
      <w:tr w:rsidR="00611AFC" w14:paraId="7887C38C" w14:textId="77777777" w:rsidTr="00806C59">
        <w:trPr>
          <w:trHeight w:val="283"/>
        </w:trPr>
        <w:tc>
          <w:tcPr>
            <w:tcW w:w="2943" w:type="dxa"/>
            <w:vAlign w:val="center"/>
          </w:tcPr>
          <w:p w14:paraId="241923E2" w14:textId="77777777" w:rsidR="00611AFC" w:rsidRPr="00015ABF" w:rsidRDefault="00611AFC" w:rsidP="00806C59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015ABF">
              <w:rPr>
                <w:rFonts w:ascii="Times New Roman" w:eastAsiaTheme="minorHAnsi" w:hAnsi="Times New Roman"/>
                <w:sz w:val="16"/>
                <w:szCs w:val="16"/>
              </w:rPr>
              <w:t>Эталонные системы частей</w:t>
            </w:r>
          </w:p>
        </w:tc>
        <w:tc>
          <w:tcPr>
            <w:tcW w:w="1985" w:type="dxa"/>
          </w:tcPr>
          <w:p w14:paraId="73825C81" w14:textId="77777777" w:rsidR="00611AFC" w:rsidRPr="00BF30F1" w:rsidRDefault="00611AFC" w:rsidP="00806C59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6B23C509" w14:textId="77777777" w:rsidR="00611AFC" w:rsidRPr="00067016" w:rsidRDefault="00611AFC" w:rsidP="00806C59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067016">
              <w:rPr>
                <w:rFonts w:ascii="Times New Roman" w:eastAsiaTheme="minorHAnsi" w:hAnsi="Times New Roman"/>
                <w:sz w:val="16"/>
                <w:szCs w:val="16"/>
              </w:rPr>
              <w:t>65536</w:t>
            </w:r>
          </w:p>
        </w:tc>
        <w:tc>
          <w:tcPr>
            <w:tcW w:w="1701" w:type="dxa"/>
            <w:vAlign w:val="center"/>
          </w:tcPr>
          <w:p w14:paraId="564AD3FE" w14:textId="77777777" w:rsidR="00611AFC" w:rsidRPr="00BF30F1" w:rsidRDefault="00611AFC" w:rsidP="00806C59">
            <w:pPr>
              <w:pStyle w:val="a5"/>
              <w:spacing w:after="0" w:line="240" w:lineRule="auto"/>
              <w:ind w:left="0"/>
              <w:rPr>
                <w:rFonts w:ascii="Times New Roman" w:eastAsia="Calibri" w:hAnsi="Times New Roman"/>
                <w:sz w:val="16"/>
                <w:szCs w:val="16"/>
              </w:rPr>
            </w:pPr>
            <w:r w:rsidRPr="00BF30F1">
              <w:rPr>
                <w:rFonts w:ascii="Times New Roman" w:eastAsia="Calibri" w:hAnsi="Times New Roman"/>
                <w:sz w:val="16"/>
                <w:szCs w:val="16"/>
              </w:rPr>
              <w:t>131073-196608</w:t>
            </w:r>
          </w:p>
        </w:tc>
        <w:tc>
          <w:tcPr>
            <w:tcW w:w="1560" w:type="dxa"/>
            <w:vAlign w:val="center"/>
          </w:tcPr>
          <w:p w14:paraId="0FB39C81" w14:textId="77777777" w:rsidR="00611AFC" w:rsidRPr="00BF30F1" w:rsidRDefault="00611AFC" w:rsidP="00806C59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BF30F1">
              <w:rPr>
                <w:rFonts w:ascii="Times New Roman" w:eastAsiaTheme="minorHAnsi" w:hAnsi="Times New Roman"/>
                <w:sz w:val="16"/>
                <w:szCs w:val="16"/>
              </w:rPr>
              <w:t>479232-544767</w:t>
            </w:r>
          </w:p>
        </w:tc>
      </w:tr>
      <w:tr w:rsidR="00611AFC" w14:paraId="58E28B77" w14:textId="77777777" w:rsidTr="00806C59">
        <w:trPr>
          <w:trHeight w:val="283"/>
        </w:trPr>
        <w:tc>
          <w:tcPr>
            <w:tcW w:w="2943" w:type="dxa"/>
            <w:vAlign w:val="center"/>
          </w:tcPr>
          <w:p w14:paraId="0B65C507" w14:textId="77777777" w:rsidR="00611AFC" w:rsidRPr="00BF30F1" w:rsidRDefault="00611AFC" w:rsidP="00806C59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color w:val="6600FF"/>
                <w:sz w:val="16"/>
                <w:szCs w:val="16"/>
              </w:rPr>
            </w:pPr>
            <w:r w:rsidRPr="00BF30F1">
              <w:rPr>
                <w:rFonts w:ascii="Times New Roman" w:eastAsia="Calibri" w:hAnsi="Times New Roman"/>
                <w:sz w:val="16"/>
                <w:szCs w:val="16"/>
              </w:rPr>
              <w:t>Эталонных Аппаратов Систем Частей</w:t>
            </w:r>
          </w:p>
        </w:tc>
        <w:tc>
          <w:tcPr>
            <w:tcW w:w="1985" w:type="dxa"/>
          </w:tcPr>
          <w:p w14:paraId="5A445810" w14:textId="77777777" w:rsidR="00611AFC" w:rsidRPr="00BF30F1" w:rsidRDefault="00611AFC" w:rsidP="00806C59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0AF33256" w14:textId="77777777" w:rsidR="00611AFC" w:rsidRPr="00067016" w:rsidRDefault="00611AFC" w:rsidP="00806C59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067016">
              <w:rPr>
                <w:rFonts w:ascii="Times New Roman" w:eastAsiaTheme="minorHAnsi" w:hAnsi="Times New Roman"/>
                <w:sz w:val="16"/>
                <w:szCs w:val="16"/>
              </w:rPr>
              <w:t>65536</w:t>
            </w:r>
          </w:p>
        </w:tc>
        <w:tc>
          <w:tcPr>
            <w:tcW w:w="1701" w:type="dxa"/>
            <w:vAlign w:val="center"/>
          </w:tcPr>
          <w:p w14:paraId="2EDEBC86" w14:textId="77777777" w:rsidR="00611AFC" w:rsidRPr="00BF30F1" w:rsidRDefault="00611AFC" w:rsidP="00806C59">
            <w:pPr>
              <w:pStyle w:val="a5"/>
              <w:spacing w:after="0" w:line="240" w:lineRule="auto"/>
              <w:ind w:left="0"/>
              <w:rPr>
                <w:rFonts w:ascii="Times New Roman" w:eastAsia="Calibri" w:hAnsi="Times New Roman"/>
                <w:sz w:val="16"/>
                <w:szCs w:val="16"/>
              </w:rPr>
            </w:pPr>
            <w:r w:rsidRPr="00BF30F1">
              <w:rPr>
                <w:rFonts w:ascii="Times New Roman" w:eastAsia="Calibri" w:hAnsi="Times New Roman"/>
                <w:sz w:val="16"/>
                <w:szCs w:val="16"/>
              </w:rPr>
              <w:t>65537-131072</w:t>
            </w:r>
          </w:p>
        </w:tc>
        <w:tc>
          <w:tcPr>
            <w:tcW w:w="1560" w:type="dxa"/>
            <w:vAlign w:val="center"/>
          </w:tcPr>
          <w:p w14:paraId="31F32BC2" w14:textId="77777777" w:rsidR="00611AFC" w:rsidRPr="00BF30F1" w:rsidRDefault="00611AFC" w:rsidP="00806C59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BF30F1">
              <w:rPr>
                <w:rFonts w:ascii="Times New Roman" w:eastAsiaTheme="minorHAnsi" w:hAnsi="Times New Roman"/>
                <w:sz w:val="16"/>
                <w:szCs w:val="16"/>
              </w:rPr>
              <w:t>413696-479231</w:t>
            </w:r>
          </w:p>
        </w:tc>
      </w:tr>
      <w:tr w:rsidR="00611AFC" w14:paraId="4E62F377" w14:textId="77777777" w:rsidTr="00806C59">
        <w:trPr>
          <w:trHeight w:val="283"/>
        </w:trPr>
        <w:tc>
          <w:tcPr>
            <w:tcW w:w="2943" w:type="dxa"/>
            <w:vAlign w:val="center"/>
          </w:tcPr>
          <w:p w14:paraId="060D33D8" w14:textId="77777777" w:rsidR="00611AFC" w:rsidRPr="00BF30F1" w:rsidRDefault="00611AFC" w:rsidP="00806C59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color w:val="6600FF"/>
                <w:sz w:val="16"/>
                <w:szCs w:val="16"/>
              </w:rPr>
            </w:pPr>
            <w:r w:rsidRPr="00BF30F1">
              <w:rPr>
                <w:rFonts w:ascii="Times New Roman" w:hAnsi="Times New Roman"/>
                <w:sz w:val="16"/>
                <w:szCs w:val="16"/>
              </w:rPr>
              <w:t>Эталонные Частности Аппаратов Систем Частей</w:t>
            </w:r>
          </w:p>
        </w:tc>
        <w:tc>
          <w:tcPr>
            <w:tcW w:w="1985" w:type="dxa"/>
          </w:tcPr>
          <w:p w14:paraId="438A9041" w14:textId="77777777" w:rsidR="00611AFC" w:rsidRPr="00BF30F1" w:rsidRDefault="00611AFC" w:rsidP="00806C59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35CCDC97" w14:textId="77777777" w:rsidR="00611AFC" w:rsidRPr="00067016" w:rsidRDefault="00611AFC" w:rsidP="00806C59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067016">
              <w:rPr>
                <w:rFonts w:ascii="Times New Roman" w:eastAsiaTheme="minorHAnsi" w:hAnsi="Times New Roman"/>
                <w:sz w:val="16"/>
                <w:szCs w:val="16"/>
              </w:rPr>
              <w:t>65536</w:t>
            </w:r>
          </w:p>
        </w:tc>
        <w:tc>
          <w:tcPr>
            <w:tcW w:w="1701" w:type="dxa"/>
            <w:vAlign w:val="center"/>
          </w:tcPr>
          <w:p w14:paraId="0F375191" w14:textId="77777777" w:rsidR="00611AFC" w:rsidRPr="00BF30F1" w:rsidRDefault="00611AFC" w:rsidP="00806C59">
            <w:pPr>
              <w:pStyle w:val="a5"/>
              <w:spacing w:after="0" w:line="240" w:lineRule="auto"/>
              <w:ind w:left="0"/>
              <w:rPr>
                <w:rFonts w:ascii="Times New Roman" w:eastAsia="Calibri" w:hAnsi="Times New Roman"/>
                <w:sz w:val="16"/>
                <w:szCs w:val="16"/>
              </w:rPr>
            </w:pPr>
            <w:r w:rsidRPr="00BF30F1">
              <w:rPr>
                <w:rFonts w:ascii="Times New Roman" w:eastAsiaTheme="minorHAnsi" w:hAnsi="Times New Roman"/>
                <w:sz w:val="16"/>
                <w:szCs w:val="16"/>
              </w:rPr>
              <w:t>1-65536</w:t>
            </w:r>
          </w:p>
        </w:tc>
        <w:tc>
          <w:tcPr>
            <w:tcW w:w="1560" w:type="dxa"/>
            <w:vAlign w:val="center"/>
          </w:tcPr>
          <w:p w14:paraId="5840F0CE" w14:textId="77777777" w:rsidR="00611AFC" w:rsidRPr="00BF30F1" w:rsidRDefault="00611AFC" w:rsidP="00806C59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BF30F1">
              <w:rPr>
                <w:rFonts w:ascii="Times New Roman" w:eastAsiaTheme="minorHAnsi" w:hAnsi="Times New Roman"/>
                <w:sz w:val="16"/>
                <w:szCs w:val="16"/>
              </w:rPr>
              <w:t>348160-413695</w:t>
            </w:r>
          </w:p>
        </w:tc>
      </w:tr>
    </w:tbl>
    <w:p w14:paraId="1D212534" w14:textId="61670C2D" w:rsidR="00611AFC" w:rsidRDefault="00611AFC">
      <w:pPr>
        <w:rPr>
          <w:rFonts w:ascii="Times New Roman" w:eastAsiaTheme="minorHAnsi" w:hAnsi="Times New Roman" w:cs="Times New Roman"/>
          <w:b/>
          <w:sz w:val="24"/>
          <w:szCs w:val="24"/>
          <w:u w:val="single"/>
        </w:rPr>
      </w:pPr>
    </w:p>
    <w:p w14:paraId="494B0412" w14:textId="77777777" w:rsidR="00611AFC" w:rsidRDefault="00611AFC">
      <w:pPr>
        <w:rPr>
          <w:rFonts w:ascii="Times New Roman" w:eastAsiaTheme="minorHAnsi" w:hAnsi="Times New Roman" w:cs="Times New Roman"/>
          <w:b/>
          <w:sz w:val="24"/>
          <w:szCs w:val="24"/>
          <w:u w:val="single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u w:val="single"/>
        </w:rPr>
        <w:br w:type="page"/>
      </w:r>
    </w:p>
    <w:p w14:paraId="4F5D61E6" w14:textId="2F9CE114" w:rsidR="00CA7336" w:rsidRDefault="00CA7336" w:rsidP="00EC3563">
      <w:pPr>
        <w:pStyle w:val="a5"/>
        <w:numPr>
          <w:ilvl w:val="0"/>
          <w:numId w:val="38"/>
        </w:numPr>
        <w:spacing w:after="160" w:line="259" w:lineRule="auto"/>
        <w:rPr>
          <w:rFonts w:ascii="Times New Roman" w:eastAsiaTheme="minorHAnsi" w:hAnsi="Times New Roman"/>
          <w:b/>
          <w:sz w:val="24"/>
          <w:szCs w:val="24"/>
        </w:rPr>
      </w:pPr>
      <w:r w:rsidRPr="005368A2">
        <w:rPr>
          <w:rFonts w:ascii="Times New Roman" w:eastAsiaTheme="minorHAnsi" w:hAnsi="Times New Roman"/>
          <w:b/>
          <w:sz w:val="24"/>
          <w:szCs w:val="24"/>
          <w:u w:val="single"/>
        </w:rPr>
        <w:lastRenderedPageBreak/>
        <w:t>Высокая Цельная Метагалактика</w:t>
      </w:r>
      <w:r w:rsidRPr="005368A2">
        <w:rPr>
          <w:rFonts w:ascii="Times New Roman" w:eastAsiaTheme="minorHAnsi" w:hAnsi="Times New Roman"/>
          <w:b/>
          <w:sz w:val="24"/>
          <w:szCs w:val="24"/>
        </w:rPr>
        <w:t xml:space="preserve"> – </w:t>
      </w:r>
      <w:r w:rsidRPr="005368A2">
        <w:rPr>
          <w:rFonts w:ascii="Times New Roman" w:eastAsiaTheme="minorHAnsi" w:hAnsi="Times New Roman"/>
          <w:b/>
          <w:bCs/>
          <w:sz w:val="24"/>
          <w:szCs w:val="24"/>
        </w:rPr>
        <w:t>262144</w:t>
      </w:r>
      <w:r w:rsidRPr="005368A2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="00A15AF6">
        <w:rPr>
          <w:rFonts w:ascii="Times New Roman" w:eastAsiaTheme="minorHAnsi" w:hAnsi="Times New Roman"/>
          <w:b/>
          <w:sz w:val="24"/>
          <w:szCs w:val="24"/>
        </w:rPr>
        <w:t>И</w:t>
      </w:r>
      <w:r w:rsidRPr="005368A2">
        <w:rPr>
          <w:rFonts w:ascii="Times New Roman" w:eastAsiaTheme="minorHAnsi" w:hAnsi="Times New Roman"/>
          <w:b/>
          <w:sz w:val="24"/>
          <w:szCs w:val="24"/>
        </w:rPr>
        <w:t xml:space="preserve">значально </w:t>
      </w:r>
      <w:r w:rsidR="00A15AF6">
        <w:rPr>
          <w:rFonts w:ascii="Times New Roman" w:eastAsiaTheme="minorHAnsi" w:hAnsi="Times New Roman"/>
          <w:b/>
          <w:sz w:val="24"/>
          <w:szCs w:val="24"/>
        </w:rPr>
        <w:t>В</w:t>
      </w:r>
      <w:r w:rsidRPr="005368A2">
        <w:rPr>
          <w:rFonts w:ascii="Times New Roman" w:eastAsiaTheme="minorHAnsi" w:hAnsi="Times New Roman"/>
          <w:b/>
          <w:sz w:val="24"/>
          <w:szCs w:val="24"/>
        </w:rPr>
        <w:t xml:space="preserve">ышестоящих </w:t>
      </w:r>
      <w:r w:rsidR="00A15AF6">
        <w:rPr>
          <w:rFonts w:ascii="Times New Roman" w:eastAsiaTheme="minorHAnsi" w:hAnsi="Times New Roman"/>
          <w:b/>
          <w:sz w:val="24"/>
          <w:szCs w:val="24"/>
        </w:rPr>
        <w:t>Ц</w:t>
      </w:r>
      <w:r w:rsidRPr="005368A2">
        <w:rPr>
          <w:rFonts w:ascii="Times New Roman" w:eastAsiaTheme="minorHAnsi" w:hAnsi="Times New Roman"/>
          <w:b/>
          <w:sz w:val="24"/>
          <w:szCs w:val="24"/>
        </w:rPr>
        <w:t>ельностей Высокой Цельной Метагалактики Октавы ФА (</w:t>
      </w:r>
      <w:r w:rsidRPr="005368A2">
        <w:rPr>
          <w:rFonts w:ascii="Times New Roman" w:hAnsi="Times New Roman"/>
          <w:b/>
          <w:sz w:val="24"/>
          <w:szCs w:val="24"/>
        </w:rPr>
        <w:t>Высокой Цельной Метагалактики шестого архетипа материи</w:t>
      </w:r>
      <w:r w:rsidRPr="005368A2">
        <w:rPr>
          <w:rFonts w:ascii="Times New Roman" w:eastAsiaTheme="minorHAnsi" w:hAnsi="Times New Roman"/>
          <w:b/>
          <w:sz w:val="24"/>
          <w:szCs w:val="24"/>
        </w:rPr>
        <w:t>)</w:t>
      </w:r>
      <w:r w:rsidR="0043702F" w:rsidRPr="005368A2">
        <w:rPr>
          <w:rFonts w:ascii="Times New Roman" w:eastAsiaTheme="minorHAnsi" w:hAnsi="Times New Roman"/>
          <w:b/>
          <w:sz w:val="24"/>
          <w:szCs w:val="24"/>
        </w:rPr>
        <w:t xml:space="preserve">. </w:t>
      </w:r>
      <w:r w:rsidR="00EE5279" w:rsidRPr="005368A2">
        <w:rPr>
          <w:rFonts w:ascii="Times New Roman" w:eastAsiaTheme="minorHAnsi" w:hAnsi="Times New Roman"/>
          <w:b/>
          <w:sz w:val="24"/>
          <w:szCs w:val="24"/>
        </w:rPr>
        <w:t>16384 Стату</w:t>
      </w:r>
      <w:r w:rsidR="00DA0530">
        <w:rPr>
          <w:rFonts w:ascii="Times New Roman" w:eastAsiaTheme="minorHAnsi" w:hAnsi="Times New Roman"/>
          <w:b/>
          <w:sz w:val="24"/>
          <w:szCs w:val="24"/>
        </w:rPr>
        <w:t>са</w:t>
      </w:r>
      <w:r w:rsidR="00EE5279" w:rsidRPr="005368A2">
        <w:rPr>
          <w:rFonts w:ascii="Times New Roman" w:eastAsiaTheme="minorHAnsi" w:hAnsi="Times New Roman"/>
          <w:b/>
          <w:sz w:val="24"/>
          <w:szCs w:val="24"/>
        </w:rPr>
        <w:t xml:space="preserve">, </w:t>
      </w:r>
      <w:r w:rsidR="00EE5279" w:rsidRPr="00F44CD6">
        <w:rPr>
          <w:rFonts w:ascii="Times New Roman" w:eastAsiaTheme="minorHAnsi" w:hAnsi="Times New Roman"/>
          <w:b/>
          <w:sz w:val="24"/>
          <w:szCs w:val="24"/>
          <w:u w:val="single"/>
        </w:rPr>
        <w:t>т</w:t>
      </w:r>
      <w:r w:rsidR="00F44CD6" w:rsidRPr="00F44CD6">
        <w:rPr>
          <w:rFonts w:ascii="Times New Roman" w:eastAsiaTheme="minorHAnsi" w:hAnsi="Times New Roman"/>
          <w:b/>
          <w:sz w:val="24"/>
          <w:szCs w:val="24"/>
          <w:u w:val="single"/>
        </w:rPr>
        <w:t>ретий Статус</w:t>
      </w:r>
      <w:r w:rsidR="0043702F" w:rsidRPr="00F44CD6">
        <w:rPr>
          <w:rFonts w:ascii="Times New Roman" w:eastAsiaTheme="minorHAnsi" w:hAnsi="Times New Roman"/>
          <w:b/>
          <w:sz w:val="24"/>
          <w:szCs w:val="24"/>
          <w:u w:val="single"/>
        </w:rPr>
        <w:t xml:space="preserve"> Ипостаси </w:t>
      </w:r>
      <w:r w:rsidR="00EC3563" w:rsidRPr="00F44CD6">
        <w:rPr>
          <w:rFonts w:ascii="Times New Roman" w:eastAsiaTheme="minorHAnsi" w:hAnsi="Times New Roman"/>
          <w:b/>
          <w:sz w:val="24"/>
          <w:szCs w:val="24"/>
          <w:u w:val="single"/>
        </w:rPr>
        <w:t>Высок</w:t>
      </w:r>
      <w:r w:rsidR="00F44CD6">
        <w:rPr>
          <w:rFonts w:ascii="Times New Roman" w:eastAsiaTheme="minorHAnsi" w:hAnsi="Times New Roman"/>
          <w:b/>
          <w:sz w:val="24"/>
          <w:szCs w:val="24"/>
          <w:u w:val="single"/>
        </w:rPr>
        <w:t>ой</w:t>
      </w:r>
      <w:r w:rsidR="00EC3563" w:rsidRPr="00F44CD6">
        <w:rPr>
          <w:rFonts w:ascii="Times New Roman" w:eastAsiaTheme="minorHAnsi" w:hAnsi="Times New Roman"/>
          <w:b/>
          <w:sz w:val="24"/>
          <w:szCs w:val="24"/>
          <w:u w:val="single"/>
        </w:rPr>
        <w:t xml:space="preserve"> Цельн</w:t>
      </w:r>
      <w:r w:rsidR="00F44CD6">
        <w:rPr>
          <w:rFonts w:ascii="Times New Roman" w:eastAsiaTheme="minorHAnsi" w:hAnsi="Times New Roman"/>
          <w:b/>
          <w:sz w:val="24"/>
          <w:szCs w:val="24"/>
          <w:u w:val="single"/>
        </w:rPr>
        <w:t>ой</w:t>
      </w:r>
      <w:r w:rsidR="00EC3563" w:rsidRPr="00F44CD6">
        <w:rPr>
          <w:rFonts w:ascii="Times New Roman" w:eastAsiaTheme="minorHAnsi" w:hAnsi="Times New Roman"/>
          <w:b/>
          <w:sz w:val="24"/>
          <w:szCs w:val="24"/>
          <w:u w:val="single"/>
        </w:rPr>
        <w:t xml:space="preserve"> Метагалактик</w:t>
      </w:r>
      <w:r w:rsidR="00F44CD6">
        <w:rPr>
          <w:rFonts w:ascii="Times New Roman" w:eastAsiaTheme="minorHAnsi" w:hAnsi="Times New Roman"/>
          <w:b/>
          <w:sz w:val="24"/>
          <w:szCs w:val="24"/>
          <w:u w:val="single"/>
        </w:rPr>
        <w:t>и</w:t>
      </w:r>
      <w:r w:rsidR="00245EF0">
        <w:rPr>
          <w:rFonts w:ascii="Times New Roman" w:eastAsiaTheme="minorHAnsi" w:hAnsi="Times New Roman"/>
          <w:b/>
          <w:sz w:val="24"/>
          <w:szCs w:val="24"/>
          <w:u w:val="single"/>
        </w:rPr>
        <w:t xml:space="preserve"> (3-й курс)</w:t>
      </w:r>
    </w:p>
    <w:p w14:paraId="29642A2E" w14:textId="4DF3D9D9" w:rsidR="00CA7336" w:rsidRPr="00880E71" w:rsidRDefault="00CA7336" w:rsidP="00ED718B">
      <w:pPr>
        <w:pStyle w:val="a5"/>
        <w:spacing w:line="240" w:lineRule="auto"/>
        <w:ind w:left="993"/>
        <w:jc w:val="both"/>
        <w:rPr>
          <w:rFonts w:ascii="Times New Roman" w:hAnsi="Times New Roman"/>
          <w:sz w:val="16"/>
          <w:szCs w:val="16"/>
        </w:rPr>
      </w:pPr>
    </w:p>
    <w:tbl>
      <w:tblPr>
        <w:tblpPr w:leftFromText="180" w:rightFromText="180" w:vertAnchor="text" w:horzAnchor="margin" w:tblpXSpec="center" w:tblpY="-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1985"/>
        <w:gridCol w:w="1984"/>
        <w:gridCol w:w="1701"/>
        <w:gridCol w:w="1560"/>
      </w:tblGrid>
      <w:tr w:rsidR="004D2A66" w14:paraId="08B285B9" w14:textId="77777777" w:rsidTr="00EC3563">
        <w:trPr>
          <w:trHeight w:val="330"/>
        </w:trPr>
        <w:tc>
          <w:tcPr>
            <w:tcW w:w="2943" w:type="dxa"/>
            <w:vAlign w:val="center"/>
          </w:tcPr>
          <w:p w14:paraId="558BA326" w14:textId="77777777" w:rsidR="004D2A66" w:rsidRPr="000379C4" w:rsidRDefault="004D2A66" w:rsidP="004D2A66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262144-</w:t>
            </w:r>
            <w:r w:rsidRPr="000379C4">
              <w:rPr>
                <w:rFonts w:ascii="Times New Roman" w:hAnsi="Times New Roman"/>
                <w:sz w:val="16"/>
                <w:szCs w:val="16"/>
              </w:rPr>
              <w:t xml:space="preserve">рица </w:t>
            </w:r>
            <w:r>
              <w:rPr>
                <w:rFonts w:ascii="Times New Roman" w:hAnsi="Times New Roman"/>
                <w:sz w:val="16"/>
                <w:szCs w:val="16"/>
              </w:rPr>
              <w:t>ИВО</w:t>
            </w:r>
          </w:p>
        </w:tc>
        <w:tc>
          <w:tcPr>
            <w:tcW w:w="1985" w:type="dxa"/>
            <w:vAlign w:val="center"/>
          </w:tcPr>
          <w:p w14:paraId="61A721F7" w14:textId="77777777" w:rsidR="001E724D" w:rsidRDefault="001E724D" w:rsidP="001E724D">
            <w:pPr>
              <w:pStyle w:val="a5"/>
              <w:spacing w:after="0" w:line="240" w:lineRule="auto"/>
              <w:ind w:left="0"/>
              <w:contextualSpacing w:val="0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16-рица эволюций</w:t>
            </w:r>
          </w:p>
          <w:p w14:paraId="68FEBB99" w14:textId="63CEE0F0" w:rsidR="004D2A66" w:rsidRPr="006444CF" w:rsidRDefault="001E724D" w:rsidP="001E724D">
            <w:pPr>
              <w:pStyle w:val="a5"/>
              <w:spacing w:after="0" w:line="240" w:lineRule="auto"/>
              <w:ind w:left="0"/>
              <w:contextualSpacing w:val="0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16-рица развития</w:t>
            </w:r>
          </w:p>
        </w:tc>
        <w:tc>
          <w:tcPr>
            <w:tcW w:w="1984" w:type="dxa"/>
            <w:vAlign w:val="center"/>
          </w:tcPr>
          <w:p w14:paraId="0F6FD1C6" w14:textId="77777777" w:rsidR="004D2A66" w:rsidRPr="00067016" w:rsidRDefault="004D2A66" w:rsidP="004D2A66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067016">
              <w:rPr>
                <w:rFonts w:ascii="Times New Roman" w:eastAsiaTheme="minorHAnsi" w:hAnsi="Times New Roman"/>
                <w:sz w:val="16"/>
                <w:szCs w:val="16"/>
              </w:rPr>
              <w:t>Количественные показатели</w:t>
            </w:r>
          </w:p>
        </w:tc>
        <w:tc>
          <w:tcPr>
            <w:tcW w:w="1701" w:type="dxa"/>
            <w:vAlign w:val="center"/>
          </w:tcPr>
          <w:p w14:paraId="4FCF4FB4" w14:textId="5A2535ED" w:rsidR="004D2A66" w:rsidRPr="00CA0A94" w:rsidRDefault="00492273" w:rsidP="004D2A66">
            <w:pPr>
              <w:pStyle w:val="a5"/>
              <w:spacing w:after="0" w:line="240" w:lineRule="auto"/>
              <w:ind w:left="0"/>
              <w:rPr>
                <w:rFonts w:ascii="Times New Roman" w:eastAsia="Calibri" w:hAnsi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Изначально Вышестоящие</w:t>
            </w:r>
            <w:r w:rsidR="004D2A66" w:rsidRPr="002E7C55">
              <w:rPr>
                <w:rFonts w:ascii="Times New Roman" w:eastAsia="Calibri" w:hAnsi="Times New Roman"/>
                <w:sz w:val="16"/>
                <w:szCs w:val="16"/>
              </w:rPr>
              <w:t xml:space="preserve"> Цельности</w:t>
            </w:r>
            <w:r w:rsidR="004D2A66">
              <w:rPr>
                <w:rFonts w:ascii="Times New Roman" w:eastAsia="Calibri" w:hAnsi="Times New Roman"/>
                <w:sz w:val="16"/>
                <w:szCs w:val="16"/>
              </w:rPr>
              <w:t xml:space="preserve"> фиксации</w:t>
            </w:r>
          </w:p>
        </w:tc>
        <w:tc>
          <w:tcPr>
            <w:tcW w:w="1560" w:type="dxa"/>
            <w:vAlign w:val="center"/>
          </w:tcPr>
          <w:p w14:paraId="5F317DC3" w14:textId="77777777" w:rsidR="004D2A66" w:rsidRPr="003C61A1" w:rsidRDefault="004D2A66" w:rsidP="004D2A66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3C61A1">
              <w:rPr>
                <w:rFonts w:ascii="Times New Roman" w:eastAsiaTheme="minorHAnsi" w:hAnsi="Times New Roman"/>
                <w:sz w:val="16"/>
                <w:szCs w:val="16"/>
              </w:rPr>
              <w:t>Мерность</w:t>
            </w:r>
          </w:p>
        </w:tc>
      </w:tr>
      <w:tr w:rsidR="004D2A66" w14:paraId="600110EF" w14:textId="77777777" w:rsidTr="00EC3563">
        <w:trPr>
          <w:trHeight w:val="283"/>
        </w:trPr>
        <w:tc>
          <w:tcPr>
            <w:tcW w:w="2943" w:type="dxa"/>
            <w:vAlign w:val="center"/>
          </w:tcPr>
          <w:p w14:paraId="43C0C28E" w14:textId="77777777" w:rsidR="004D2A66" w:rsidRPr="00BF30F1" w:rsidRDefault="004D2A66" w:rsidP="004D2A6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BF30F1">
              <w:rPr>
                <w:rFonts w:ascii="Times New Roman" w:eastAsia="Calibri" w:hAnsi="Times New Roman"/>
                <w:sz w:val="16"/>
                <w:szCs w:val="16"/>
              </w:rPr>
              <w:t>Должностные Компетенции ИВДИВО</w:t>
            </w:r>
          </w:p>
        </w:tc>
        <w:tc>
          <w:tcPr>
            <w:tcW w:w="1985" w:type="dxa"/>
            <w:vAlign w:val="center"/>
          </w:tcPr>
          <w:p w14:paraId="54F48BD7" w14:textId="77777777" w:rsidR="004D2A66" w:rsidRPr="00BF30F1" w:rsidRDefault="004D2A66" w:rsidP="004D2A66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44A5912B" w14:textId="277DB91B" w:rsidR="004D2A66" w:rsidRPr="00067016" w:rsidRDefault="00935D3D" w:rsidP="004D2A66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16384</w:t>
            </w:r>
          </w:p>
        </w:tc>
        <w:tc>
          <w:tcPr>
            <w:tcW w:w="1701" w:type="dxa"/>
            <w:vAlign w:val="center"/>
          </w:tcPr>
          <w:p w14:paraId="1EBF0533" w14:textId="77022146" w:rsidR="004D2A66" w:rsidRPr="00BF30F1" w:rsidRDefault="00A120F5" w:rsidP="004D2A66">
            <w:pPr>
              <w:pStyle w:val="a5"/>
              <w:spacing w:after="0" w:line="240" w:lineRule="auto"/>
              <w:ind w:left="0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245761-</w:t>
            </w:r>
            <w:r w:rsidR="00935D3D">
              <w:rPr>
                <w:rFonts w:ascii="Times New Roman" w:eastAsia="Calibri" w:hAnsi="Times New Roman"/>
                <w:sz w:val="16"/>
                <w:szCs w:val="16"/>
              </w:rPr>
              <w:t>262144</w:t>
            </w:r>
          </w:p>
        </w:tc>
        <w:tc>
          <w:tcPr>
            <w:tcW w:w="1560" w:type="dxa"/>
            <w:vAlign w:val="center"/>
          </w:tcPr>
          <w:p w14:paraId="2137428E" w14:textId="30466F78" w:rsidR="004D2A66" w:rsidRPr="00BF30F1" w:rsidRDefault="008A29D4" w:rsidP="004D2A66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331756-</w:t>
            </w:r>
            <w:r w:rsidR="00935D3D" w:rsidRPr="00880E71">
              <w:rPr>
                <w:rFonts w:ascii="Times New Roman" w:hAnsi="Times New Roman"/>
                <w:sz w:val="16"/>
                <w:szCs w:val="16"/>
              </w:rPr>
              <w:t>348159</w:t>
            </w:r>
          </w:p>
        </w:tc>
      </w:tr>
      <w:tr w:rsidR="004D2A66" w14:paraId="3E821023" w14:textId="77777777" w:rsidTr="00EC3563">
        <w:trPr>
          <w:trHeight w:val="283"/>
        </w:trPr>
        <w:tc>
          <w:tcPr>
            <w:tcW w:w="2943" w:type="dxa"/>
            <w:vAlign w:val="center"/>
          </w:tcPr>
          <w:p w14:paraId="23F38861" w14:textId="77777777" w:rsidR="004D2A66" w:rsidRPr="00BF30F1" w:rsidRDefault="004D2A66" w:rsidP="004D2A66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BF30F1">
              <w:rPr>
                <w:rFonts w:ascii="Times New Roman" w:eastAsia="Calibri" w:hAnsi="Times New Roman"/>
                <w:sz w:val="16"/>
                <w:szCs w:val="16"/>
              </w:rPr>
              <w:t>Ивдивости</w:t>
            </w:r>
          </w:p>
        </w:tc>
        <w:tc>
          <w:tcPr>
            <w:tcW w:w="1985" w:type="dxa"/>
          </w:tcPr>
          <w:p w14:paraId="50C3A5C3" w14:textId="77777777" w:rsidR="004D2A66" w:rsidRPr="00BF30F1" w:rsidRDefault="004D2A66" w:rsidP="004D2A66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7CBB1057" w14:textId="4CD1CBA1" w:rsidR="004D2A66" w:rsidRPr="00067016" w:rsidRDefault="00935D3D" w:rsidP="004D2A66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16384</w:t>
            </w:r>
          </w:p>
        </w:tc>
        <w:tc>
          <w:tcPr>
            <w:tcW w:w="1701" w:type="dxa"/>
            <w:vAlign w:val="center"/>
          </w:tcPr>
          <w:p w14:paraId="2F6EC607" w14:textId="570669D1" w:rsidR="004D2A66" w:rsidRPr="00BF30F1" w:rsidRDefault="00B33386" w:rsidP="00206FD5">
            <w:pPr>
              <w:pStyle w:val="a5"/>
              <w:spacing w:after="0" w:line="240" w:lineRule="auto"/>
              <w:ind w:left="0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229377-245760</w:t>
            </w:r>
          </w:p>
        </w:tc>
        <w:tc>
          <w:tcPr>
            <w:tcW w:w="1560" w:type="dxa"/>
            <w:vAlign w:val="center"/>
          </w:tcPr>
          <w:p w14:paraId="47AFCE16" w14:textId="11C0E60E" w:rsidR="004D2A66" w:rsidRPr="00BF30F1" w:rsidRDefault="008A29D4" w:rsidP="004D2A66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315392-331755</w:t>
            </w:r>
          </w:p>
        </w:tc>
      </w:tr>
      <w:tr w:rsidR="004D2A66" w14:paraId="3FC219E8" w14:textId="77777777" w:rsidTr="00EC3563">
        <w:trPr>
          <w:trHeight w:val="283"/>
        </w:trPr>
        <w:tc>
          <w:tcPr>
            <w:tcW w:w="2943" w:type="dxa"/>
            <w:vAlign w:val="center"/>
          </w:tcPr>
          <w:p w14:paraId="1EB1E901" w14:textId="77777777" w:rsidR="004D2A66" w:rsidRPr="00BF30F1" w:rsidRDefault="004D2A66" w:rsidP="004D2A66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BF30F1">
              <w:rPr>
                <w:rFonts w:ascii="Times New Roman" w:eastAsia="Calibri" w:hAnsi="Times New Roman"/>
                <w:sz w:val="16"/>
                <w:szCs w:val="16"/>
              </w:rPr>
              <w:t>Иерархизации</w:t>
            </w:r>
          </w:p>
        </w:tc>
        <w:tc>
          <w:tcPr>
            <w:tcW w:w="1985" w:type="dxa"/>
          </w:tcPr>
          <w:p w14:paraId="2A44A07C" w14:textId="77777777" w:rsidR="004D2A66" w:rsidRPr="00BF30F1" w:rsidRDefault="004D2A66" w:rsidP="004D2A66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25CD75B6" w14:textId="361E8B46" w:rsidR="004D2A66" w:rsidRPr="00067016" w:rsidRDefault="00935D3D" w:rsidP="004D2A66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16384</w:t>
            </w:r>
          </w:p>
        </w:tc>
        <w:tc>
          <w:tcPr>
            <w:tcW w:w="1701" w:type="dxa"/>
            <w:vAlign w:val="center"/>
          </w:tcPr>
          <w:p w14:paraId="56299797" w14:textId="1D37F879" w:rsidR="004D2A66" w:rsidRPr="00BF30F1" w:rsidRDefault="00B33386" w:rsidP="00206FD5">
            <w:pPr>
              <w:pStyle w:val="a5"/>
              <w:spacing w:after="0" w:line="240" w:lineRule="auto"/>
              <w:ind w:left="0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219993-229376</w:t>
            </w:r>
          </w:p>
        </w:tc>
        <w:tc>
          <w:tcPr>
            <w:tcW w:w="1560" w:type="dxa"/>
            <w:vAlign w:val="center"/>
          </w:tcPr>
          <w:p w14:paraId="14A958D8" w14:textId="174374B8" w:rsidR="004D2A66" w:rsidRPr="00BF30F1" w:rsidRDefault="008A29D4" w:rsidP="004D2A66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299008-315391</w:t>
            </w:r>
          </w:p>
        </w:tc>
      </w:tr>
      <w:tr w:rsidR="004D2A66" w14:paraId="78D881C6" w14:textId="77777777" w:rsidTr="00EC3563">
        <w:trPr>
          <w:trHeight w:val="283"/>
        </w:trPr>
        <w:tc>
          <w:tcPr>
            <w:tcW w:w="2943" w:type="dxa"/>
            <w:vAlign w:val="center"/>
          </w:tcPr>
          <w:p w14:paraId="14689F0B" w14:textId="0CDFDA13" w:rsidR="004D2A66" w:rsidRPr="00BF30F1" w:rsidRDefault="005368A2" w:rsidP="004D2A66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Полномочи</w:t>
            </w:r>
            <w:r w:rsidR="00EA61E5">
              <w:rPr>
                <w:rFonts w:ascii="Times New Roman" w:eastAsia="Calibri" w:hAnsi="Times New Roman"/>
                <w:sz w:val="16"/>
                <w:szCs w:val="16"/>
              </w:rPr>
              <w:t>я</w:t>
            </w:r>
            <w:r w:rsidR="004D2A66" w:rsidRPr="00BF30F1">
              <w:rPr>
                <w:rFonts w:ascii="Times New Roman" w:eastAsia="Calibri" w:hAnsi="Times New Roman"/>
                <w:sz w:val="16"/>
                <w:szCs w:val="16"/>
              </w:rPr>
              <w:t xml:space="preserve"> Совершенств</w:t>
            </w:r>
          </w:p>
        </w:tc>
        <w:tc>
          <w:tcPr>
            <w:tcW w:w="1985" w:type="dxa"/>
          </w:tcPr>
          <w:p w14:paraId="0CAA2099" w14:textId="77777777" w:rsidR="004D2A66" w:rsidRPr="00BF30F1" w:rsidRDefault="004D2A66" w:rsidP="004D2A66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75B13883" w14:textId="1542936D" w:rsidR="004D2A66" w:rsidRPr="00067016" w:rsidRDefault="00935D3D" w:rsidP="004D2A66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16384</w:t>
            </w:r>
          </w:p>
        </w:tc>
        <w:tc>
          <w:tcPr>
            <w:tcW w:w="1701" w:type="dxa"/>
            <w:vAlign w:val="center"/>
          </w:tcPr>
          <w:p w14:paraId="2AD1FCDE" w14:textId="20744C97" w:rsidR="004D2A66" w:rsidRPr="00BF30F1" w:rsidRDefault="00B33386" w:rsidP="00B33386">
            <w:pPr>
              <w:pStyle w:val="a5"/>
              <w:spacing w:after="0" w:line="240" w:lineRule="auto"/>
              <w:ind w:left="0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196609-212992</w:t>
            </w:r>
          </w:p>
        </w:tc>
        <w:tc>
          <w:tcPr>
            <w:tcW w:w="1560" w:type="dxa"/>
            <w:vAlign w:val="center"/>
          </w:tcPr>
          <w:p w14:paraId="54DE8D1D" w14:textId="44FE62C9" w:rsidR="004D2A66" w:rsidRPr="00BF30F1" w:rsidRDefault="00787343" w:rsidP="008A29D4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28262</w:t>
            </w:r>
            <w:r w:rsidR="008A29D4">
              <w:rPr>
                <w:rFonts w:ascii="Times New Roman" w:eastAsiaTheme="minorHAnsi" w:hAnsi="Times New Roman"/>
                <w:sz w:val="16"/>
                <w:szCs w:val="16"/>
              </w:rPr>
              <w:t>4-299007</w:t>
            </w:r>
          </w:p>
        </w:tc>
      </w:tr>
      <w:tr w:rsidR="004D2A66" w14:paraId="60F0CA2C" w14:textId="77777777" w:rsidTr="00EC3563">
        <w:trPr>
          <w:trHeight w:val="283"/>
        </w:trPr>
        <w:tc>
          <w:tcPr>
            <w:tcW w:w="2943" w:type="dxa"/>
            <w:vAlign w:val="center"/>
          </w:tcPr>
          <w:p w14:paraId="24F78CE1" w14:textId="77777777" w:rsidR="004D2A66" w:rsidRPr="00BF30F1" w:rsidRDefault="004D2A66" w:rsidP="004D2A66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BF30F1">
              <w:rPr>
                <w:rFonts w:ascii="Times New Roman" w:eastAsia="Calibri" w:hAnsi="Times New Roman"/>
                <w:sz w:val="16"/>
                <w:szCs w:val="16"/>
              </w:rPr>
              <w:t>Синтезности</w:t>
            </w:r>
          </w:p>
        </w:tc>
        <w:tc>
          <w:tcPr>
            <w:tcW w:w="1985" w:type="dxa"/>
          </w:tcPr>
          <w:p w14:paraId="47E468A2" w14:textId="77777777" w:rsidR="004D2A66" w:rsidRPr="00BF30F1" w:rsidRDefault="004D2A66" w:rsidP="004D2A66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208EE0FA" w14:textId="16E97538" w:rsidR="004D2A66" w:rsidRPr="00067016" w:rsidRDefault="00935D3D" w:rsidP="004D2A66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16384</w:t>
            </w:r>
          </w:p>
        </w:tc>
        <w:tc>
          <w:tcPr>
            <w:tcW w:w="1701" w:type="dxa"/>
            <w:vAlign w:val="center"/>
          </w:tcPr>
          <w:p w14:paraId="24598D4C" w14:textId="6AEFBD10" w:rsidR="004D2A66" w:rsidRPr="00BF30F1" w:rsidRDefault="00B10823" w:rsidP="00B33386">
            <w:pPr>
              <w:pStyle w:val="a5"/>
              <w:spacing w:after="0" w:line="240" w:lineRule="auto"/>
              <w:ind w:left="0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180225-</w:t>
            </w:r>
            <w:r w:rsidR="00B33386">
              <w:rPr>
                <w:rFonts w:ascii="Times New Roman" w:eastAsia="Calibri" w:hAnsi="Times New Roman"/>
                <w:sz w:val="16"/>
                <w:szCs w:val="16"/>
              </w:rPr>
              <w:t>196608</w:t>
            </w:r>
          </w:p>
        </w:tc>
        <w:tc>
          <w:tcPr>
            <w:tcW w:w="1560" w:type="dxa"/>
            <w:vAlign w:val="center"/>
          </w:tcPr>
          <w:p w14:paraId="1A8E521C" w14:textId="3F267C34" w:rsidR="004D2A66" w:rsidRPr="00BF30F1" w:rsidRDefault="008A29D4" w:rsidP="004D2A66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266340-282623</w:t>
            </w:r>
          </w:p>
        </w:tc>
      </w:tr>
      <w:tr w:rsidR="004D2A66" w14:paraId="4A8799EA" w14:textId="77777777" w:rsidTr="00EC3563">
        <w:trPr>
          <w:trHeight w:val="283"/>
        </w:trPr>
        <w:tc>
          <w:tcPr>
            <w:tcW w:w="2943" w:type="dxa"/>
            <w:vAlign w:val="center"/>
          </w:tcPr>
          <w:p w14:paraId="1088D733" w14:textId="77777777" w:rsidR="004D2A66" w:rsidRPr="00BF30F1" w:rsidRDefault="004D2A66" w:rsidP="004D2A66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BF30F1">
              <w:rPr>
                <w:rFonts w:ascii="Times New Roman" w:eastAsia="Calibri" w:hAnsi="Times New Roman"/>
                <w:sz w:val="16"/>
                <w:szCs w:val="16"/>
              </w:rPr>
              <w:t>Творящие Синтезы</w:t>
            </w:r>
          </w:p>
        </w:tc>
        <w:tc>
          <w:tcPr>
            <w:tcW w:w="1985" w:type="dxa"/>
          </w:tcPr>
          <w:p w14:paraId="6CB47181" w14:textId="77777777" w:rsidR="004D2A66" w:rsidRPr="00BF30F1" w:rsidRDefault="004D2A66" w:rsidP="004D2A66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6173419F" w14:textId="75E4CBD9" w:rsidR="004D2A66" w:rsidRPr="00067016" w:rsidRDefault="00935D3D" w:rsidP="004D2A66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1638</w:t>
            </w:r>
            <w:r w:rsidR="0029137B">
              <w:rPr>
                <w:rFonts w:ascii="Times New Roman" w:eastAsiaTheme="minorHAnsi" w:hAnsi="Times New Roman"/>
                <w:sz w:val="16"/>
                <w:szCs w:val="16"/>
              </w:rPr>
              <w:t>4</w:t>
            </w:r>
          </w:p>
        </w:tc>
        <w:tc>
          <w:tcPr>
            <w:tcW w:w="1701" w:type="dxa"/>
            <w:vAlign w:val="center"/>
          </w:tcPr>
          <w:p w14:paraId="1DA94FFF" w14:textId="5BA9AE30" w:rsidR="004D2A66" w:rsidRPr="00BF30F1" w:rsidRDefault="00787343" w:rsidP="00B10823">
            <w:pPr>
              <w:pStyle w:val="a5"/>
              <w:spacing w:after="0" w:line="240" w:lineRule="auto"/>
              <w:ind w:left="0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16384</w:t>
            </w:r>
            <w:r w:rsidR="00B10823">
              <w:rPr>
                <w:rFonts w:ascii="Times New Roman" w:eastAsia="Calibri" w:hAnsi="Times New Roman"/>
                <w:sz w:val="16"/>
                <w:szCs w:val="16"/>
              </w:rPr>
              <w:t>1-180224</w:t>
            </w:r>
          </w:p>
        </w:tc>
        <w:tc>
          <w:tcPr>
            <w:tcW w:w="1560" w:type="dxa"/>
            <w:vAlign w:val="center"/>
          </w:tcPr>
          <w:p w14:paraId="036EBE4F" w14:textId="6D63DF81" w:rsidR="004D2A66" w:rsidRPr="00BF30F1" w:rsidRDefault="005E1961" w:rsidP="004D2A66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249856-</w:t>
            </w:r>
            <w:r w:rsidR="008A29D4">
              <w:rPr>
                <w:rFonts w:ascii="Times New Roman" w:eastAsiaTheme="minorHAnsi" w:hAnsi="Times New Roman"/>
                <w:sz w:val="16"/>
                <w:szCs w:val="16"/>
              </w:rPr>
              <w:t>266239</w:t>
            </w:r>
          </w:p>
        </w:tc>
      </w:tr>
      <w:tr w:rsidR="004D2A66" w14:paraId="5C1F40B8" w14:textId="77777777" w:rsidTr="00EC3563">
        <w:trPr>
          <w:trHeight w:val="283"/>
        </w:trPr>
        <w:tc>
          <w:tcPr>
            <w:tcW w:w="2943" w:type="dxa"/>
            <w:vMerge w:val="restart"/>
            <w:vAlign w:val="center"/>
          </w:tcPr>
          <w:p w14:paraId="4F288F35" w14:textId="2B367CB1" w:rsidR="00FF3C2F" w:rsidRPr="00BF30F1" w:rsidRDefault="00B33386" w:rsidP="00FF3C2F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Статусы</w:t>
            </w:r>
          </w:p>
        </w:tc>
        <w:tc>
          <w:tcPr>
            <w:tcW w:w="1985" w:type="dxa"/>
            <w:vAlign w:val="center"/>
          </w:tcPr>
          <w:p w14:paraId="620ABEFE" w14:textId="77777777" w:rsidR="004D2A66" w:rsidRPr="00BF30F1" w:rsidRDefault="004D2A66" w:rsidP="00A120F5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BF30F1">
              <w:rPr>
                <w:rFonts w:ascii="Times New Roman" w:eastAsiaTheme="minorHAnsi" w:hAnsi="Times New Roman"/>
                <w:sz w:val="16"/>
                <w:szCs w:val="16"/>
              </w:rPr>
              <w:t>Отец</w:t>
            </w:r>
          </w:p>
        </w:tc>
        <w:tc>
          <w:tcPr>
            <w:tcW w:w="1984" w:type="dxa"/>
            <w:vAlign w:val="center"/>
          </w:tcPr>
          <w:p w14:paraId="514DEED7" w14:textId="3F63E4FB" w:rsidR="004D2A66" w:rsidRPr="00067016" w:rsidRDefault="00570F07" w:rsidP="004D2A66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15361-16384</w:t>
            </w:r>
          </w:p>
        </w:tc>
        <w:tc>
          <w:tcPr>
            <w:tcW w:w="1701" w:type="dxa"/>
            <w:vAlign w:val="center"/>
          </w:tcPr>
          <w:p w14:paraId="35D07C68" w14:textId="5EEA34D9" w:rsidR="004D2A66" w:rsidRPr="00BF30F1" w:rsidRDefault="00B10823" w:rsidP="004D2A66">
            <w:pPr>
              <w:pStyle w:val="a5"/>
              <w:spacing w:after="0" w:line="240" w:lineRule="auto"/>
              <w:ind w:left="0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162817-163840</w:t>
            </w:r>
          </w:p>
        </w:tc>
        <w:tc>
          <w:tcPr>
            <w:tcW w:w="1560" w:type="dxa"/>
            <w:vAlign w:val="center"/>
          </w:tcPr>
          <w:p w14:paraId="1A417481" w14:textId="20D671FE" w:rsidR="004D2A66" w:rsidRPr="00BF30F1" w:rsidRDefault="00407851" w:rsidP="004D2A66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248832-</w:t>
            </w:r>
            <w:r w:rsidR="005E1961">
              <w:rPr>
                <w:rFonts w:ascii="Times New Roman" w:eastAsiaTheme="minorHAnsi" w:hAnsi="Times New Roman"/>
                <w:sz w:val="16"/>
                <w:szCs w:val="16"/>
              </w:rPr>
              <w:t>249855</w:t>
            </w:r>
          </w:p>
        </w:tc>
      </w:tr>
      <w:tr w:rsidR="004D2A66" w14:paraId="222436C2" w14:textId="77777777" w:rsidTr="00EC3563">
        <w:trPr>
          <w:trHeight w:val="283"/>
        </w:trPr>
        <w:tc>
          <w:tcPr>
            <w:tcW w:w="2943" w:type="dxa"/>
            <w:vMerge/>
          </w:tcPr>
          <w:p w14:paraId="3602B41A" w14:textId="77777777" w:rsidR="004D2A66" w:rsidRPr="00BF30F1" w:rsidRDefault="004D2A66" w:rsidP="004D2A66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20C41A72" w14:textId="77777777" w:rsidR="004D2A66" w:rsidRPr="00BF30F1" w:rsidRDefault="004D2A66" w:rsidP="00A120F5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BF30F1">
              <w:rPr>
                <w:rFonts w:ascii="Times New Roman" w:eastAsiaTheme="minorHAnsi" w:hAnsi="Times New Roman"/>
                <w:sz w:val="16"/>
                <w:szCs w:val="16"/>
              </w:rPr>
              <w:t>Аватар</w:t>
            </w:r>
          </w:p>
        </w:tc>
        <w:tc>
          <w:tcPr>
            <w:tcW w:w="1984" w:type="dxa"/>
            <w:vAlign w:val="center"/>
          </w:tcPr>
          <w:p w14:paraId="1E374874" w14:textId="6C96C2A7" w:rsidR="004D2A66" w:rsidRPr="00067016" w:rsidRDefault="00570F07" w:rsidP="004D2A66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14367-15360</w:t>
            </w:r>
          </w:p>
        </w:tc>
        <w:tc>
          <w:tcPr>
            <w:tcW w:w="1701" w:type="dxa"/>
            <w:vAlign w:val="center"/>
          </w:tcPr>
          <w:p w14:paraId="49E35717" w14:textId="520920B2" w:rsidR="004D2A66" w:rsidRPr="00BF30F1" w:rsidRDefault="00B10823" w:rsidP="0098527B">
            <w:pPr>
              <w:pStyle w:val="a5"/>
              <w:spacing w:after="0" w:line="240" w:lineRule="auto"/>
              <w:ind w:left="0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161793-162816</w:t>
            </w:r>
          </w:p>
        </w:tc>
        <w:tc>
          <w:tcPr>
            <w:tcW w:w="1560" w:type="dxa"/>
            <w:vAlign w:val="center"/>
          </w:tcPr>
          <w:p w14:paraId="3190FC1A" w14:textId="5E4DE696" w:rsidR="004D2A66" w:rsidRPr="00BF30F1" w:rsidRDefault="00407851" w:rsidP="004D2A66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247808-248831</w:t>
            </w:r>
          </w:p>
        </w:tc>
      </w:tr>
      <w:tr w:rsidR="004D2A66" w14:paraId="0CF8D445" w14:textId="77777777" w:rsidTr="00EC3563">
        <w:trPr>
          <w:trHeight w:val="283"/>
        </w:trPr>
        <w:tc>
          <w:tcPr>
            <w:tcW w:w="2943" w:type="dxa"/>
            <w:vMerge/>
          </w:tcPr>
          <w:p w14:paraId="625564A0" w14:textId="77777777" w:rsidR="004D2A66" w:rsidRPr="00BF30F1" w:rsidRDefault="004D2A66" w:rsidP="004D2A66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01023827" w14:textId="77777777" w:rsidR="004D2A66" w:rsidRPr="00BF30F1" w:rsidRDefault="004D2A66" w:rsidP="00A120F5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BF30F1">
              <w:rPr>
                <w:rFonts w:ascii="Times New Roman" w:eastAsiaTheme="minorHAnsi" w:hAnsi="Times New Roman"/>
                <w:sz w:val="16"/>
                <w:szCs w:val="16"/>
              </w:rPr>
              <w:t>Владыка</w:t>
            </w:r>
          </w:p>
        </w:tc>
        <w:tc>
          <w:tcPr>
            <w:tcW w:w="1984" w:type="dxa"/>
            <w:vAlign w:val="center"/>
          </w:tcPr>
          <w:p w14:paraId="4D30E478" w14:textId="4A64F379" w:rsidR="004D2A66" w:rsidRPr="00067016" w:rsidRDefault="00570F07" w:rsidP="004D2A66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13313-14336</w:t>
            </w:r>
          </w:p>
        </w:tc>
        <w:tc>
          <w:tcPr>
            <w:tcW w:w="1701" w:type="dxa"/>
            <w:vAlign w:val="center"/>
          </w:tcPr>
          <w:p w14:paraId="67B9A131" w14:textId="555A7327" w:rsidR="004D2A66" w:rsidRPr="00BF30F1" w:rsidRDefault="00B10823" w:rsidP="00B10823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160769-161792</w:t>
            </w:r>
          </w:p>
        </w:tc>
        <w:tc>
          <w:tcPr>
            <w:tcW w:w="1560" w:type="dxa"/>
            <w:vAlign w:val="center"/>
          </w:tcPr>
          <w:p w14:paraId="5769B2AF" w14:textId="2110B81C" w:rsidR="004D2A66" w:rsidRPr="00BF30F1" w:rsidRDefault="00407851" w:rsidP="00407851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246784-247807</w:t>
            </w:r>
          </w:p>
        </w:tc>
      </w:tr>
      <w:tr w:rsidR="004D2A66" w14:paraId="7C17E077" w14:textId="77777777" w:rsidTr="00EC3563">
        <w:trPr>
          <w:trHeight w:val="283"/>
        </w:trPr>
        <w:tc>
          <w:tcPr>
            <w:tcW w:w="2943" w:type="dxa"/>
            <w:vMerge/>
          </w:tcPr>
          <w:p w14:paraId="40F415BC" w14:textId="77777777" w:rsidR="004D2A66" w:rsidRPr="00BF30F1" w:rsidRDefault="004D2A66" w:rsidP="004D2A66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6EF2AFC0" w14:textId="77777777" w:rsidR="004D2A66" w:rsidRPr="00570F07" w:rsidRDefault="004D2A66" w:rsidP="00A120F5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570F07">
              <w:rPr>
                <w:rFonts w:ascii="Times New Roman" w:eastAsiaTheme="minorHAnsi" w:hAnsi="Times New Roman"/>
                <w:sz w:val="16"/>
                <w:szCs w:val="16"/>
              </w:rPr>
              <w:t>Учитель</w:t>
            </w:r>
          </w:p>
        </w:tc>
        <w:tc>
          <w:tcPr>
            <w:tcW w:w="1984" w:type="dxa"/>
            <w:vAlign w:val="center"/>
          </w:tcPr>
          <w:p w14:paraId="6F4D4C83" w14:textId="0E20A44A" w:rsidR="004D2A66" w:rsidRPr="00570F07" w:rsidRDefault="00570F07" w:rsidP="004D2A66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570F07">
              <w:rPr>
                <w:rFonts w:ascii="Times New Roman" w:eastAsiaTheme="minorHAnsi" w:hAnsi="Times New Roman"/>
                <w:sz w:val="16"/>
                <w:szCs w:val="16"/>
              </w:rPr>
              <w:t>12289-</w:t>
            </w:r>
            <w:r>
              <w:rPr>
                <w:rFonts w:ascii="Times New Roman" w:eastAsiaTheme="minorHAnsi" w:hAnsi="Times New Roman"/>
                <w:sz w:val="16"/>
                <w:szCs w:val="16"/>
              </w:rPr>
              <w:t>13312</w:t>
            </w:r>
          </w:p>
        </w:tc>
        <w:tc>
          <w:tcPr>
            <w:tcW w:w="1701" w:type="dxa"/>
            <w:vAlign w:val="center"/>
          </w:tcPr>
          <w:p w14:paraId="037D2FDC" w14:textId="4A17E5BA" w:rsidR="004D2A66" w:rsidRPr="00BF30F1" w:rsidRDefault="00B10823" w:rsidP="004D2A66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159745-160768</w:t>
            </w:r>
          </w:p>
        </w:tc>
        <w:tc>
          <w:tcPr>
            <w:tcW w:w="1560" w:type="dxa"/>
            <w:vAlign w:val="center"/>
          </w:tcPr>
          <w:p w14:paraId="74A1BE8B" w14:textId="243A9DCC" w:rsidR="004D2A66" w:rsidRPr="00BF30F1" w:rsidRDefault="00407851" w:rsidP="004D2A66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245760-246783</w:t>
            </w:r>
          </w:p>
        </w:tc>
      </w:tr>
      <w:tr w:rsidR="004D2A66" w14:paraId="7AB676FC" w14:textId="77777777" w:rsidTr="00EC3563">
        <w:trPr>
          <w:trHeight w:val="283"/>
        </w:trPr>
        <w:tc>
          <w:tcPr>
            <w:tcW w:w="2943" w:type="dxa"/>
            <w:vMerge/>
          </w:tcPr>
          <w:p w14:paraId="3B0B2CBE" w14:textId="77777777" w:rsidR="004D2A66" w:rsidRPr="00BF30F1" w:rsidRDefault="004D2A66" w:rsidP="004D2A66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36C04413" w14:textId="77777777" w:rsidR="004D2A66" w:rsidRPr="00570F07" w:rsidRDefault="004D2A66" w:rsidP="00A120F5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b/>
                <w:color w:val="0070C0"/>
                <w:sz w:val="16"/>
                <w:szCs w:val="16"/>
              </w:rPr>
            </w:pPr>
            <w:r w:rsidRPr="005368A2">
              <w:rPr>
                <w:rFonts w:ascii="Times New Roman" w:eastAsiaTheme="minorHAnsi" w:hAnsi="Times New Roman"/>
                <w:b/>
                <w:sz w:val="16"/>
                <w:szCs w:val="16"/>
              </w:rPr>
              <w:t>Ипостась</w:t>
            </w:r>
          </w:p>
        </w:tc>
        <w:tc>
          <w:tcPr>
            <w:tcW w:w="1984" w:type="dxa"/>
            <w:vAlign w:val="center"/>
          </w:tcPr>
          <w:p w14:paraId="09005895" w14:textId="2B971A1F" w:rsidR="004D2A66" w:rsidRPr="00407851" w:rsidRDefault="00935D3D" w:rsidP="0029137B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b/>
                <w:sz w:val="16"/>
                <w:szCs w:val="16"/>
              </w:rPr>
            </w:pPr>
            <w:r w:rsidRPr="00407851">
              <w:rPr>
                <w:rFonts w:ascii="Times New Roman" w:eastAsiaTheme="minorHAnsi" w:hAnsi="Times New Roman"/>
                <w:sz w:val="16"/>
                <w:szCs w:val="16"/>
              </w:rPr>
              <w:t xml:space="preserve">11268- </w:t>
            </w:r>
            <w:r w:rsidR="00570F07" w:rsidRPr="00407851">
              <w:rPr>
                <w:rFonts w:ascii="Times New Roman" w:eastAsiaTheme="minorHAnsi" w:hAnsi="Times New Roman"/>
                <w:sz w:val="16"/>
                <w:szCs w:val="16"/>
              </w:rPr>
              <w:t>12288</w:t>
            </w:r>
          </w:p>
        </w:tc>
        <w:tc>
          <w:tcPr>
            <w:tcW w:w="1701" w:type="dxa"/>
            <w:vAlign w:val="center"/>
          </w:tcPr>
          <w:p w14:paraId="6D531123" w14:textId="17990592" w:rsidR="004D2A66" w:rsidRPr="00407851" w:rsidRDefault="00216597" w:rsidP="00A120F5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407851">
              <w:rPr>
                <w:rFonts w:ascii="Times New Roman" w:eastAsiaTheme="minorHAnsi" w:hAnsi="Times New Roman"/>
                <w:sz w:val="16"/>
                <w:szCs w:val="16"/>
              </w:rPr>
              <w:t>158724-</w:t>
            </w:r>
            <w:r w:rsidR="00570F07" w:rsidRPr="00407851">
              <w:rPr>
                <w:rFonts w:ascii="Times New Roman" w:eastAsiaTheme="minorHAnsi" w:hAnsi="Times New Roman"/>
                <w:sz w:val="16"/>
                <w:szCs w:val="16"/>
              </w:rPr>
              <w:t>1</w:t>
            </w:r>
            <w:r w:rsidR="00A120F5" w:rsidRPr="00407851">
              <w:rPr>
                <w:rFonts w:ascii="Times New Roman" w:eastAsiaTheme="minorHAnsi" w:hAnsi="Times New Roman"/>
                <w:sz w:val="16"/>
                <w:szCs w:val="16"/>
              </w:rPr>
              <w:t>59744</w:t>
            </w:r>
          </w:p>
        </w:tc>
        <w:tc>
          <w:tcPr>
            <w:tcW w:w="1560" w:type="dxa"/>
            <w:vAlign w:val="center"/>
          </w:tcPr>
          <w:p w14:paraId="26C550B8" w14:textId="369C4132" w:rsidR="004D2A66" w:rsidRPr="00407851" w:rsidRDefault="00ED718B" w:rsidP="004D2A66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407851">
              <w:rPr>
                <w:rFonts w:ascii="Times New Roman" w:eastAsiaTheme="minorHAnsi" w:hAnsi="Times New Roman"/>
                <w:sz w:val="16"/>
                <w:szCs w:val="16"/>
              </w:rPr>
              <w:t>244739-245759</w:t>
            </w:r>
          </w:p>
        </w:tc>
      </w:tr>
      <w:tr w:rsidR="004D2A66" w14:paraId="2AF70856" w14:textId="77777777" w:rsidTr="00EC3563">
        <w:trPr>
          <w:trHeight w:val="283"/>
        </w:trPr>
        <w:tc>
          <w:tcPr>
            <w:tcW w:w="2943" w:type="dxa"/>
            <w:vMerge/>
          </w:tcPr>
          <w:p w14:paraId="44FFA113" w14:textId="77777777" w:rsidR="004D2A66" w:rsidRPr="00BF30F1" w:rsidRDefault="004D2A66" w:rsidP="004D2A66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vAlign w:val="center"/>
          </w:tcPr>
          <w:p w14:paraId="1DD335BD" w14:textId="77777777" w:rsidR="004D2A66" w:rsidRPr="00BF30F1" w:rsidRDefault="004D2A66" w:rsidP="00A120F5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4AC15359" w14:textId="04AE17BC" w:rsidR="004D2A66" w:rsidRPr="00407851" w:rsidRDefault="00935D3D" w:rsidP="004D2A66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b/>
                <w:sz w:val="16"/>
                <w:szCs w:val="16"/>
              </w:rPr>
            </w:pPr>
            <w:r w:rsidRPr="00407851">
              <w:rPr>
                <w:rFonts w:ascii="Times New Roman" w:eastAsiaTheme="minorHAnsi" w:hAnsi="Times New Roman"/>
                <w:b/>
                <w:sz w:val="16"/>
                <w:szCs w:val="16"/>
              </w:rPr>
              <w:t xml:space="preserve">11267 </w:t>
            </w:r>
            <w:r w:rsidR="004D2A66" w:rsidRPr="00407851">
              <w:rPr>
                <w:rFonts w:ascii="Times New Roman" w:eastAsiaTheme="minorHAnsi" w:hAnsi="Times New Roman"/>
                <w:b/>
                <w:sz w:val="16"/>
                <w:szCs w:val="16"/>
              </w:rPr>
              <w:t>(3)</w:t>
            </w:r>
          </w:p>
        </w:tc>
        <w:tc>
          <w:tcPr>
            <w:tcW w:w="1701" w:type="dxa"/>
            <w:vAlign w:val="center"/>
          </w:tcPr>
          <w:p w14:paraId="75A7664E" w14:textId="1CE66EF0" w:rsidR="004D2A66" w:rsidRPr="00407851" w:rsidRDefault="00216597" w:rsidP="004D2A66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b/>
                <w:sz w:val="16"/>
                <w:szCs w:val="16"/>
              </w:rPr>
            </w:pPr>
            <w:r w:rsidRPr="00407851">
              <w:rPr>
                <w:rFonts w:ascii="Times New Roman" w:eastAsiaTheme="minorHAnsi" w:hAnsi="Times New Roman"/>
                <w:b/>
                <w:sz w:val="16"/>
                <w:szCs w:val="16"/>
              </w:rPr>
              <w:t>158723</w:t>
            </w:r>
          </w:p>
        </w:tc>
        <w:tc>
          <w:tcPr>
            <w:tcW w:w="1560" w:type="dxa"/>
            <w:vAlign w:val="center"/>
          </w:tcPr>
          <w:p w14:paraId="320CAA89" w14:textId="0EA3288C" w:rsidR="004D2A66" w:rsidRPr="00407851" w:rsidRDefault="00ED718B" w:rsidP="004D2A66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b/>
                <w:sz w:val="16"/>
                <w:szCs w:val="16"/>
              </w:rPr>
            </w:pPr>
            <w:r w:rsidRPr="00407851">
              <w:rPr>
                <w:rFonts w:ascii="Times New Roman" w:eastAsiaTheme="minorHAnsi" w:hAnsi="Times New Roman"/>
                <w:b/>
                <w:sz w:val="16"/>
                <w:szCs w:val="16"/>
              </w:rPr>
              <w:t>244738</w:t>
            </w:r>
          </w:p>
        </w:tc>
      </w:tr>
      <w:tr w:rsidR="004D2A66" w14:paraId="796F0A41" w14:textId="77777777" w:rsidTr="00EC3563">
        <w:trPr>
          <w:trHeight w:val="283"/>
        </w:trPr>
        <w:tc>
          <w:tcPr>
            <w:tcW w:w="2943" w:type="dxa"/>
            <w:vMerge/>
          </w:tcPr>
          <w:p w14:paraId="6207986B" w14:textId="77777777" w:rsidR="004D2A66" w:rsidRPr="00BF30F1" w:rsidRDefault="004D2A66" w:rsidP="004D2A66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vAlign w:val="center"/>
          </w:tcPr>
          <w:p w14:paraId="586F1E28" w14:textId="77777777" w:rsidR="004D2A66" w:rsidRPr="00BF30F1" w:rsidRDefault="004D2A66" w:rsidP="00A120F5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39E4C3D7" w14:textId="53732DBA" w:rsidR="004D2A66" w:rsidRPr="00067016" w:rsidRDefault="00935D3D" w:rsidP="004D2A66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 xml:space="preserve">11266 </w:t>
            </w:r>
            <w:r w:rsidR="004D2A66">
              <w:rPr>
                <w:rFonts w:ascii="Times New Roman" w:eastAsiaTheme="minorHAnsi" w:hAnsi="Times New Roman"/>
                <w:sz w:val="16"/>
                <w:szCs w:val="16"/>
              </w:rPr>
              <w:t>(2)</w:t>
            </w:r>
          </w:p>
        </w:tc>
        <w:tc>
          <w:tcPr>
            <w:tcW w:w="1701" w:type="dxa"/>
            <w:vAlign w:val="center"/>
          </w:tcPr>
          <w:p w14:paraId="1839EABF" w14:textId="1148475D" w:rsidR="004D2A66" w:rsidRPr="00067016" w:rsidRDefault="00216597" w:rsidP="004D2A66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158722</w:t>
            </w:r>
          </w:p>
        </w:tc>
        <w:tc>
          <w:tcPr>
            <w:tcW w:w="1560" w:type="dxa"/>
            <w:vAlign w:val="center"/>
          </w:tcPr>
          <w:p w14:paraId="00EF5A7C" w14:textId="64A7A649" w:rsidR="004D2A66" w:rsidRPr="00067016" w:rsidRDefault="00ED718B" w:rsidP="004D2A66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244737</w:t>
            </w:r>
          </w:p>
        </w:tc>
      </w:tr>
      <w:tr w:rsidR="004D2A66" w14:paraId="169B8E98" w14:textId="77777777" w:rsidTr="00EC3563">
        <w:trPr>
          <w:trHeight w:val="283"/>
        </w:trPr>
        <w:tc>
          <w:tcPr>
            <w:tcW w:w="2943" w:type="dxa"/>
            <w:vMerge/>
          </w:tcPr>
          <w:p w14:paraId="33E95D32" w14:textId="77777777" w:rsidR="004D2A66" w:rsidRPr="00BF30F1" w:rsidRDefault="004D2A66" w:rsidP="004D2A66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vAlign w:val="center"/>
          </w:tcPr>
          <w:p w14:paraId="1AA916AA" w14:textId="77777777" w:rsidR="004D2A66" w:rsidRPr="00BF30F1" w:rsidRDefault="004D2A66" w:rsidP="00A120F5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63D746E1" w14:textId="5D59A747" w:rsidR="004D2A66" w:rsidRPr="00067016" w:rsidRDefault="00935D3D" w:rsidP="004D2A66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11265 (</w:t>
            </w:r>
            <w:r w:rsidR="004D2A66">
              <w:rPr>
                <w:rFonts w:ascii="Times New Roman" w:eastAsiaTheme="minorHAnsi" w:hAnsi="Times New Roman"/>
                <w:sz w:val="16"/>
                <w:szCs w:val="16"/>
              </w:rPr>
              <w:t>1)</w:t>
            </w:r>
          </w:p>
        </w:tc>
        <w:tc>
          <w:tcPr>
            <w:tcW w:w="1701" w:type="dxa"/>
            <w:vAlign w:val="center"/>
          </w:tcPr>
          <w:p w14:paraId="54C71EBF" w14:textId="0AA5AF71" w:rsidR="004D2A66" w:rsidRPr="00067016" w:rsidRDefault="00216597" w:rsidP="004D2A66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158721</w:t>
            </w:r>
          </w:p>
        </w:tc>
        <w:tc>
          <w:tcPr>
            <w:tcW w:w="1560" w:type="dxa"/>
            <w:vAlign w:val="center"/>
          </w:tcPr>
          <w:p w14:paraId="75F36CA3" w14:textId="5E14F27E" w:rsidR="004D2A66" w:rsidRPr="00067016" w:rsidRDefault="00ED718B" w:rsidP="004D2A66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244736</w:t>
            </w:r>
          </w:p>
        </w:tc>
      </w:tr>
      <w:tr w:rsidR="004D2A66" w14:paraId="4CA60F4E" w14:textId="77777777" w:rsidTr="00EC3563">
        <w:trPr>
          <w:trHeight w:val="283"/>
        </w:trPr>
        <w:tc>
          <w:tcPr>
            <w:tcW w:w="2943" w:type="dxa"/>
            <w:vMerge/>
          </w:tcPr>
          <w:p w14:paraId="68BA2DEA" w14:textId="77777777" w:rsidR="004D2A66" w:rsidRPr="00BF30F1" w:rsidRDefault="004D2A66" w:rsidP="004D2A66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49805BE6" w14:textId="77777777" w:rsidR="004D2A66" w:rsidRPr="00BF30F1" w:rsidRDefault="004D2A66" w:rsidP="00A120F5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BF30F1">
              <w:rPr>
                <w:rFonts w:ascii="Times New Roman" w:eastAsiaTheme="minorHAnsi" w:hAnsi="Times New Roman"/>
                <w:sz w:val="16"/>
                <w:szCs w:val="16"/>
              </w:rPr>
              <w:t>Служащий</w:t>
            </w:r>
          </w:p>
        </w:tc>
        <w:tc>
          <w:tcPr>
            <w:tcW w:w="1984" w:type="dxa"/>
            <w:vAlign w:val="center"/>
          </w:tcPr>
          <w:p w14:paraId="5C5263FD" w14:textId="37C8EBF3" w:rsidR="004D2A66" w:rsidRPr="00067016" w:rsidRDefault="00935D3D" w:rsidP="004D2A66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10241-11264</w:t>
            </w:r>
          </w:p>
        </w:tc>
        <w:tc>
          <w:tcPr>
            <w:tcW w:w="1701" w:type="dxa"/>
            <w:vAlign w:val="center"/>
          </w:tcPr>
          <w:p w14:paraId="5FD2CE27" w14:textId="3DFC145B" w:rsidR="004D2A66" w:rsidRPr="00BF30F1" w:rsidRDefault="00216597" w:rsidP="004D2A66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157697-158720</w:t>
            </w:r>
          </w:p>
        </w:tc>
        <w:tc>
          <w:tcPr>
            <w:tcW w:w="1560" w:type="dxa"/>
            <w:vAlign w:val="center"/>
          </w:tcPr>
          <w:p w14:paraId="353BA7ED" w14:textId="2923D0FB" w:rsidR="004D2A66" w:rsidRPr="00BF30F1" w:rsidRDefault="00ED718B" w:rsidP="004D2A66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243712-244735</w:t>
            </w:r>
          </w:p>
        </w:tc>
      </w:tr>
      <w:tr w:rsidR="004D2A66" w14:paraId="51E0B4D0" w14:textId="77777777" w:rsidTr="00EC3563">
        <w:trPr>
          <w:trHeight w:val="283"/>
        </w:trPr>
        <w:tc>
          <w:tcPr>
            <w:tcW w:w="2943" w:type="dxa"/>
            <w:vMerge/>
          </w:tcPr>
          <w:p w14:paraId="19A605DF" w14:textId="77777777" w:rsidR="004D2A66" w:rsidRPr="00BF30F1" w:rsidRDefault="004D2A66" w:rsidP="004D2A66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113BEA05" w14:textId="77777777" w:rsidR="004D2A66" w:rsidRPr="00BF30F1" w:rsidRDefault="004D2A66" w:rsidP="00A120F5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BF30F1">
              <w:rPr>
                <w:rFonts w:ascii="Times New Roman" w:eastAsiaTheme="minorHAnsi" w:hAnsi="Times New Roman"/>
                <w:sz w:val="16"/>
                <w:szCs w:val="16"/>
              </w:rPr>
              <w:t>Посвящённый</w:t>
            </w:r>
          </w:p>
        </w:tc>
        <w:tc>
          <w:tcPr>
            <w:tcW w:w="1984" w:type="dxa"/>
            <w:vAlign w:val="center"/>
          </w:tcPr>
          <w:p w14:paraId="428D8986" w14:textId="2C089F22" w:rsidR="004D2A66" w:rsidRPr="00067016" w:rsidRDefault="00935D3D" w:rsidP="004D2A66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9217-10240</w:t>
            </w:r>
          </w:p>
        </w:tc>
        <w:tc>
          <w:tcPr>
            <w:tcW w:w="1701" w:type="dxa"/>
            <w:vAlign w:val="center"/>
          </w:tcPr>
          <w:p w14:paraId="4AE1AD00" w14:textId="2859014B" w:rsidR="004D2A66" w:rsidRPr="00BF30F1" w:rsidRDefault="003D697E" w:rsidP="004D2A66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156673-</w:t>
            </w:r>
            <w:r w:rsidR="00216597">
              <w:rPr>
                <w:rFonts w:ascii="Times New Roman" w:eastAsiaTheme="minorHAnsi" w:hAnsi="Times New Roman"/>
                <w:sz w:val="16"/>
                <w:szCs w:val="16"/>
              </w:rPr>
              <w:t>157696</w:t>
            </w:r>
          </w:p>
        </w:tc>
        <w:tc>
          <w:tcPr>
            <w:tcW w:w="1560" w:type="dxa"/>
            <w:vAlign w:val="center"/>
          </w:tcPr>
          <w:p w14:paraId="4EB6B23D" w14:textId="3D54893E" w:rsidR="004D2A66" w:rsidRPr="00BF30F1" w:rsidRDefault="00ED718B" w:rsidP="004D2A66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242688-243711</w:t>
            </w:r>
          </w:p>
        </w:tc>
      </w:tr>
      <w:tr w:rsidR="004D2A66" w14:paraId="2066348D" w14:textId="77777777" w:rsidTr="00EC3563">
        <w:trPr>
          <w:trHeight w:val="283"/>
        </w:trPr>
        <w:tc>
          <w:tcPr>
            <w:tcW w:w="2943" w:type="dxa"/>
            <w:vMerge/>
          </w:tcPr>
          <w:p w14:paraId="3485638F" w14:textId="77777777" w:rsidR="004D2A66" w:rsidRPr="00BF30F1" w:rsidRDefault="004D2A66" w:rsidP="004D2A66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7C49302D" w14:textId="77777777" w:rsidR="004D2A66" w:rsidRPr="00BF30F1" w:rsidRDefault="004D2A66" w:rsidP="00A120F5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BF30F1">
              <w:rPr>
                <w:rFonts w:ascii="Times New Roman" w:eastAsiaTheme="minorHAnsi" w:hAnsi="Times New Roman"/>
                <w:sz w:val="16"/>
                <w:szCs w:val="16"/>
              </w:rPr>
              <w:t>Человек ИВО</w:t>
            </w:r>
          </w:p>
        </w:tc>
        <w:tc>
          <w:tcPr>
            <w:tcW w:w="1984" w:type="dxa"/>
            <w:vAlign w:val="center"/>
          </w:tcPr>
          <w:p w14:paraId="1ECA1647" w14:textId="3CECCADD" w:rsidR="004D2A66" w:rsidRPr="00067016" w:rsidRDefault="00935D3D" w:rsidP="004D2A66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8193-9216</w:t>
            </w:r>
          </w:p>
        </w:tc>
        <w:tc>
          <w:tcPr>
            <w:tcW w:w="1701" w:type="dxa"/>
            <w:vAlign w:val="center"/>
          </w:tcPr>
          <w:p w14:paraId="49C552DF" w14:textId="4C417C6C" w:rsidR="004D2A66" w:rsidRPr="00BF30F1" w:rsidRDefault="003D697E" w:rsidP="004D2A66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155649-156672</w:t>
            </w:r>
          </w:p>
        </w:tc>
        <w:tc>
          <w:tcPr>
            <w:tcW w:w="1560" w:type="dxa"/>
            <w:vAlign w:val="center"/>
          </w:tcPr>
          <w:p w14:paraId="32090DE1" w14:textId="42B007C2" w:rsidR="004D2A66" w:rsidRPr="00BF30F1" w:rsidRDefault="00ED718B" w:rsidP="004D2A66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241664-242687</w:t>
            </w:r>
          </w:p>
        </w:tc>
      </w:tr>
      <w:tr w:rsidR="004D2A66" w14:paraId="4777EECA" w14:textId="77777777" w:rsidTr="00EC3563">
        <w:trPr>
          <w:trHeight w:val="283"/>
        </w:trPr>
        <w:tc>
          <w:tcPr>
            <w:tcW w:w="2943" w:type="dxa"/>
            <w:vMerge/>
          </w:tcPr>
          <w:p w14:paraId="0BFAC776" w14:textId="77777777" w:rsidR="004D2A66" w:rsidRPr="00BF30F1" w:rsidRDefault="004D2A66" w:rsidP="004D2A66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2EC2C339" w14:textId="77777777" w:rsidR="004D2A66" w:rsidRPr="00BF30F1" w:rsidRDefault="004D2A66" w:rsidP="00A120F5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BF30F1">
              <w:rPr>
                <w:rFonts w:ascii="Times New Roman" w:eastAsiaTheme="minorHAnsi" w:hAnsi="Times New Roman"/>
                <w:sz w:val="16"/>
                <w:szCs w:val="16"/>
              </w:rPr>
              <w:t>Человек-Отец</w:t>
            </w:r>
          </w:p>
        </w:tc>
        <w:tc>
          <w:tcPr>
            <w:tcW w:w="1984" w:type="dxa"/>
            <w:vAlign w:val="center"/>
          </w:tcPr>
          <w:p w14:paraId="00C834E2" w14:textId="372F41E7" w:rsidR="004D2A66" w:rsidRPr="00067016" w:rsidRDefault="004D2A66" w:rsidP="004D2A66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7169-</w:t>
            </w:r>
            <w:r w:rsidR="00935D3D">
              <w:rPr>
                <w:rFonts w:ascii="Times New Roman" w:eastAsiaTheme="minorHAnsi" w:hAnsi="Times New Roman"/>
                <w:sz w:val="16"/>
                <w:szCs w:val="16"/>
              </w:rPr>
              <w:t>8192</w:t>
            </w:r>
          </w:p>
        </w:tc>
        <w:tc>
          <w:tcPr>
            <w:tcW w:w="1701" w:type="dxa"/>
            <w:vAlign w:val="center"/>
          </w:tcPr>
          <w:p w14:paraId="1BA1670B" w14:textId="0B9A0377" w:rsidR="004D2A66" w:rsidRPr="00BF30F1" w:rsidRDefault="003D697E" w:rsidP="004D2A66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154625-155648</w:t>
            </w:r>
          </w:p>
        </w:tc>
        <w:tc>
          <w:tcPr>
            <w:tcW w:w="1560" w:type="dxa"/>
            <w:vAlign w:val="center"/>
          </w:tcPr>
          <w:p w14:paraId="19FAD988" w14:textId="4C61112A" w:rsidR="004D2A66" w:rsidRPr="00BF30F1" w:rsidRDefault="00ED718B" w:rsidP="00ED718B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240640-241663</w:t>
            </w:r>
          </w:p>
        </w:tc>
      </w:tr>
      <w:tr w:rsidR="004D2A66" w14:paraId="29793DC0" w14:textId="77777777" w:rsidTr="00EC3563">
        <w:trPr>
          <w:trHeight w:val="283"/>
        </w:trPr>
        <w:tc>
          <w:tcPr>
            <w:tcW w:w="2943" w:type="dxa"/>
            <w:vMerge/>
          </w:tcPr>
          <w:p w14:paraId="5F109C4D" w14:textId="77777777" w:rsidR="004D2A66" w:rsidRPr="00BF30F1" w:rsidRDefault="004D2A66" w:rsidP="004D2A66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1B49211F" w14:textId="77777777" w:rsidR="004D2A66" w:rsidRPr="00BF30F1" w:rsidRDefault="004D2A66" w:rsidP="00A120F5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BF30F1">
              <w:rPr>
                <w:rFonts w:ascii="Times New Roman" w:eastAsiaTheme="minorHAnsi" w:hAnsi="Times New Roman"/>
                <w:sz w:val="16"/>
                <w:szCs w:val="16"/>
              </w:rPr>
              <w:t>Человек-Аватар</w:t>
            </w:r>
          </w:p>
        </w:tc>
        <w:tc>
          <w:tcPr>
            <w:tcW w:w="1984" w:type="dxa"/>
            <w:vAlign w:val="center"/>
          </w:tcPr>
          <w:p w14:paraId="5F88725C" w14:textId="028279A7" w:rsidR="004D2A66" w:rsidRPr="00067016" w:rsidRDefault="004D2A66" w:rsidP="004D2A66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6145-7168</w:t>
            </w:r>
          </w:p>
        </w:tc>
        <w:tc>
          <w:tcPr>
            <w:tcW w:w="1701" w:type="dxa"/>
            <w:vAlign w:val="center"/>
          </w:tcPr>
          <w:p w14:paraId="109813EF" w14:textId="0C71A61F" w:rsidR="004D2A66" w:rsidRPr="00BF30F1" w:rsidRDefault="003D697E" w:rsidP="004D2A66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153601-154624</w:t>
            </w:r>
          </w:p>
        </w:tc>
        <w:tc>
          <w:tcPr>
            <w:tcW w:w="1560" w:type="dxa"/>
            <w:vAlign w:val="center"/>
          </w:tcPr>
          <w:p w14:paraId="35416981" w14:textId="27848173" w:rsidR="004D2A66" w:rsidRPr="00BF30F1" w:rsidRDefault="00ED718B" w:rsidP="004D2A66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239616-240639</w:t>
            </w:r>
          </w:p>
        </w:tc>
      </w:tr>
      <w:tr w:rsidR="004D2A66" w14:paraId="5A728791" w14:textId="77777777" w:rsidTr="00EC3563">
        <w:trPr>
          <w:trHeight w:val="283"/>
        </w:trPr>
        <w:tc>
          <w:tcPr>
            <w:tcW w:w="2943" w:type="dxa"/>
            <w:vMerge/>
          </w:tcPr>
          <w:p w14:paraId="2B42B7F5" w14:textId="77777777" w:rsidR="004D2A66" w:rsidRPr="00BF30F1" w:rsidRDefault="004D2A66" w:rsidP="004D2A66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3997F73D" w14:textId="77777777" w:rsidR="004D2A66" w:rsidRPr="00BF30F1" w:rsidRDefault="004D2A66" w:rsidP="00A120F5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BF30F1">
              <w:rPr>
                <w:rFonts w:ascii="Times New Roman" w:eastAsiaTheme="minorHAnsi" w:hAnsi="Times New Roman"/>
                <w:sz w:val="16"/>
                <w:szCs w:val="16"/>
              </w:rPr>
              <w:t>Человек-Владыка</w:t>
            </w:r>
          </w:p>
        </w:tc>
        <w:tc>
          <w:tcPr>
            <w:tcW w:w="1984" w:type="dxa"/>
            <w:vAlign w:val="center"/>
          </w:tcPr>
          <w:p w14:paraId="15F4B2B5" w14:textId="7E183D90" w:rsidR="004D2A66" w:rsidRPr="00067016" w:rsidRDefault="004D2A66" w:rsidP="004D2A66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5121-6144</w:t>
            </w:r>
          </w:p>
        </w:tc>
        <w:tc>
          <w:tcPr>
            <w:tcW w:w="1701" w:type="dxa"/>
            <w:vAlign w:val="center"/>
          </w:tcPr>
          <w:p w14:paraId="67789188" w14:textId="1ED14902" w:rsidR="004D2A66" w:rsidRPr="00BF30F1" w:rsidRDefault="003D697E" w:rsidP="004D2A66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152577-153600</w:t>
            </w:r>
          </w:p>
        </w:tc>
        <w:tc>
          <w:tcPr>
            <w:tcW w:w="1560" w:type="dxa"/>
            <w:vAlign w:val="center"/>
          </w:tcPr>
          <w:p w14:paraId="17740F10" w14:textId="24BAAA7F" w:rsidR="004D2A66" w:rsidRPr="00BF30F1" w:rsidRDefault="00ED718B" w:rsidP="00ED718B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238592-239615</w:t>
            </w:r>
          </w:p>
        </w:tc>
      </w:tr>
      <w:tr w:rsidR="004D2A66" w14:paraId="29EE3226" w14:textId="77777777" w:rsidTr="00EC3563">
        <w:trPr>
          <w:trHeight w:val="283"/>
        </w:trPr>
        <w:tc>
          <w:tcPr>
            <w:tcW w:w="2943" w:type="dxa"/>
            <w:vMerge/>
          </w:tcPr>
          <w:p w14:paraId="76C7ACB3" w14:textId="77777777" w:rsidR="004D2A66" w:rsidRPr="00BF30F1" w:rsidRDefault="004D2A66" w:rsidP="004D2A66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653945DD" w14:textId="77777777" w:rsidR="004D2A66" w:rsidRPr="00BF30F1" w:rsidRDefault="004D2A66" w:rsidP="00A120F5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BF30F1">
              <w:rPr>
                <w:rFonts w:ascii="Times New Roman" w:eastAsiaTheme="minorHAnsi" w:hAnsi="Times New Roman"/>
                <w:sz w:val="16"/>
                <w:szCs w:val="16"/>
              </w:rPr>
              <w:t>Человек-Учитель</w:t>
            </w:r>
          </w:p>
        </w:tc>
        <w:tc>
          <w:tcPr>
            <w:tcW w:w="1984" w:type="dxa"/>
            <w:vAlign w:val="center"/>
          </w:tcPr>
          <w:p w14:paraId="613A0C6B" w14:textId="675B0493" w:rsidR="004D2A66" w:rsidRPr="00067016" w:rsidRDefault="004D2A66" w:rsidP="004D2A66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4097-5120</w:t>
            </w:r>
          </w:p>
        </w:tc>
        <w:tc>
          <w:tcPr>
            <w:tcW w:w="1701" w:type="dxa"/>
            <w:vAlign w:val="center"/>
          </w:tcPr>
          <w:p w14:paraId="0AFB5C9C" w14:textId="28A18589" w:rsidR="004D2A66" w:rsidRPr="00BF30F1" w:rsidRDefault="003D697E" w:rsidP="00206FD5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1515</w:t>
            </w:r>
            <w:r w:rsidR="00206FD5">
              <w:rPr>
                <w:rFonts w:ascii="Times New Roman" w:eastAsiaTheme="minorHAnsi" w:hAnsi="Times New Roman"/>
                <w:sz w:val="16"/>
                <w:szCs w:val="16"/>
              </w:rPr>
              <w:t>53</w:t>
            </w:r>
            <w:r>
              <w:rPr>
                <w:rFonts w:ascii="Times New Roman" w:eastAsiaTheme="minorHAnsi" w:hAnsi="Times New Roman"/>
                <w:sz w:val="16"/>
                <w:szCs w:val="16"/>
              </w:rPr>
              <w:t>-152576</w:t>
            </w:r>
          </w:p>
        </w:tc>
        <w:tc>
          <w:tcPr>
            <w:tcW w:w="1560" w:type="dxa"/>
            <w:vAlign w:val="center"/>
          </w:tcPr>
          <w:p w14:paraId="681C8A30" w14:textId="4352E523" w:rsidR="004D2A66" w:rsidRPr="00BF30F1" w:rsidRDefault="00ED718B" w:rsidP="004D2A66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237568-238591</w:t>
            </w:r>
          </w:p>
        </w:tc>
      </w:tr>
      <w:tr w:rsidR="004D2A66" w14:paraId="2306EE39" w14:textId="77777777" w:rsidTr="00EC3563">
        <w:trPr>
          <w:trHeight w:val="283"/>
        </w:trPr>
        <w:tc>
          <w:tcPr>
            <w:tcW w:w="2943" w:type="dxa"/>
            <w:vMerge/>
          </w:tcPr>
          <w:p w14:paraId="3206A60F" w14:textId="77777777" w:rsidR="004D2A66" w:rsidRPr="00BF30F1" w:rsidRDefault="004D2A66" w:rsidP="004D2A66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441D6783" w14:textId="77777777" w:rsidR="004D2A66" w:rsidRPr="00BF30F1" w:rsidRDefault="004D2A66" w:rsidP="00A120F5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BF30F1">
              <w:rPr>
                <w:rFonts w:ascii="Times New Roman" w:eastAsiaTheme="minorHAnsi" w:hAnsi="Times New Roman"/>
                <w:sz w:val="16"/>
                <w:szCs w:val="16"/>
              </w:rPr>
              <w:t>Человек-Ипостась</w:t>
            </w:r>
          </w:p>
        </w:tc>
        <w:tc>
          <w:tcPr>
            <w:tcW w:w="1984" w:type="dxa"/>
            <w:vAlign w:val="center"/>
          </w:tcPr>
          <w:p w14:paraId="3718F32B" w14:textId="174C8FF8" w:rsidR="004D2A66" w:rsidRPr="00067016" w:rsidRDefault="004D2A66" w:rsidP="004D2A66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3073-4096</w:t>
            </w:r>
          </w:p>
        </w:tc>
        <w:tc>
          <w:tcPr>
            <w:tcW w:w="1701" w:type="dxa"/>
            <w:vAlign w:val="center"/>
          </w:tcPr>
          <w:p w14:paraId="533585A6" w14:textId="0118413E" w:rsidR="004D2A66" w:rsidRPr="00BF30F1" w:rsidRDefault="003D697E" w:rsidP="00206FD5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150529-1515</w:t>
            </w:r>
            <w:r w:rsidR="00206FD5">
              <w:rPr>
                <w:rFonts w:ascii="Times New Roman" w:eastAsiaTheme="minorHAnsi" w:hAnsi="Times New Roman"/>
                <w:sz w:val="16"/>
                <w:szCs w:val="16"/>
              </w:rPr>
              <w:t>52</w:t>
            </w:r>
          </w:p>
        </w:tc>
        <w:tc>
          <w:tcPr>
            <w:tcW w:w="1560" w:type="dxa"/>
            <w:vAlign w:val="center"/>
          </w:tcPr>
          <w:p w14:paraId="475500A7" w14:textId="27654418" w:rsidR="004D2A66" w:rsidRPr="00BF30F1" w:rsidRDefault="00ED718B" w:rsidP="00ED718B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236544-237567</w:t>
            </w:r>
          </w:p>
        </w:tc>
      </w:tr>
      <w:tr w:rsidR="004D2A66" w14:paraId="6547F134" w14:textId="77777777" w:rsidTr="00EC3563">
        <w:trPr>
          <w:trHeight w:val="283"/>
        </w:trPr>
        <w:tc>
          <w:tcPr>
            <w:tcW w:w="2943" w:type="dxa"/>
            <w:vMerge/>
          </w:tcPr>
          <w:p w14:paraId="5BEDB53B" w14:textId="77777777" w:rsidR="004D2A66" w:rsidRPr="00BF30F1" w:rsidRDefault="004D2A66" w:rsidP="004D2A66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494E7EEF" w14:textId="77777777" w:rsidR="004D2A66" w:rsidRPr="00BF30F1" w:rsidRDefault="004D2A66" w:rsidP="00A120F5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BF30F1">
              <w:rPr>
                <w:rFonts w:ascii="Times New Roman" w:eastAsiaTheme="minorHAnsi" w:hAnsi="Times New Roman"/>
                <w:sz w:val="16"/>
                <w:szCs w:val="16"/>
              </w:rPr>
              <w:t>Человек-Служащий</w:t>
            </w:r>
          </w:p>
        </w:tc>
        <w:tc>
          <w:tcPr>
            <w:tcW w:w="1984" w:type="dxa"/>
            <w:vAlign w:val="center"/>
          </w:tcPr>
          <w:p w14:paraId="6368833E" w14:textId="3CCB1113" w:rsidR="004D2A66" w:rsidRPr="00067016" w:rsidRDefault="004D2A66" w:rsidP="004D2A66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2049-3072</w:t>
            </w:r>
          </w:p>
        </w:tc>
        <w:tc>
          <w:tcPr>
            <w:tcW w:w="1701" w:type="dxa"/>
            <w:vAlign w:val="center"/>
          </w:tcPr>
          <w:p w14:paraId="3B7FDB5C" w14:textId="0E5C3257" w:rsidR="004D2A66" w:rsidRPr="00BF30F1" w:rsidRDefault="003D697E" w:rsidP="004D2A66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149505-150528</w:t>
            </w:r>
          </w:p>
        </w:tc>
        <w:tc>
          <w:tcPr>
            <w:tcW w:w="1560" w:type="dxa"/>
            <w:vAlign w:val="center"/>
          </w:tcPr>
          <w:p w14:paraId="330F193C" w14:textId="12C62812" w:rsidR="004D2A66" w:rsidRPr="00BF30F1" w:rsidRDefault="00ED718B" w:rsidP="004D2A66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235520-236543</w:t>
            </w:r>
          </w:p>
        </w:tc>
      </w:tr>
      <w:tr w:rsidR="004D2A66" w14:paraId="1707A75A" w14:textId="77777777" w:rsidTr="00EC3563">
        <w:trPr>
          <w:trHeight w:val="283"/>
        </w:trPr>
        <w:tc>
          <w:tcPr>
            <w:tcW w:w="2943" w:type="dxa"/>
            <w:vMerge/>
          </w:tcPr>
          <w:p w14:paraId="13FD5300" w14:textId="77777777" w:rsidR="004D2A66" w:rsidRPr="00BF30F1" w:rsidRDefault="004D2A66" w:rsidP="004D2A66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7865EB2E" w14:textId="77777777" w:rsidR="004D2A66" w:rsidRPr="00BF30F1" w:rsidRDefault="004D2A66" w:rsidP="00A120F5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BF30F1">
              <w:rPr>
                <w:rFonts w:ascii="Times New Roman" w:eastAsiaTheme="minorHAnsi" w:hAnsi="Times New Roman"/>
                <w:sz w:val="16"/>
                <w:szCs w:val="16"/>
              </w:rPr>
              <w:t>Человек-Посвящённый</w:t>
            </w:r>
          </w:p>
        </w:tc>
        <w:tc>
          <w:tcPr>
            <w:tcW w:w="1984" w:type="dxa"/>
            <w:vAlign w:val="center"/>
          </w:tcPr>
          <w:p w14:paraId="78FC4F26" w14:textId="32D52A42" w:rsidR="004D2A66" w:rsidRPr="00067016" w:rsidRDefault="004D2A66" w:rsidP="004D2A66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1025-2048</w:t>
            </w:r>
          </w:p>
        </w:tc>
        <w:tc>
          <w:tcPr>
            <w:tcW w:w="1701" w:type="dxa"/>
            <w:vAlign w:val="center"/>
          </w:tcPr>
          <w:p w14:paraId="0275665C" w14:textId="349D8BCA" w:rsidR="004D2A66" w:rsidRPr="00BF30F1" w:rsidRDefault="003C3803" w:rsidP="004D2A66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148481-149504</w:t>
            </w:r>
          </w:p>
        </w:tc>
        <w:tc>
          <w:tcPr>
            <w:tcW w:w="1560" w:type="dxa"/>
            <w:vAlign w:val="center"/>
          </w:tcPr>
          <w:p w14:paraId="6CE48D25" w14:textId="08BD2D33" w:rsidR="004D2A66" w:rsidRPr="00BF30F1" w:rsidRDefault="00A67689" w:rsidP="004D2A66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234496-</w:t>
            </w:r>
            <w:r w:rsidR="00ED718B">
              <w:rPr>
                <w:rFonts w:ascii="Times New Roman" w:eastAsiaTheme="minorHAnsi" w:hAnsi="Times New Roman"/>
                <w:sz w:val="16"/>
                <w:szCs w:val="16"/>
              </w:rPr>
              <w:t>235519</w:t>
            </w:r>
          </w:p>
        </w:tc>
      </w:tr>
      <w:tr w:rsidR="004D2A66" w14:paraId="7F6B4F25" w14:textId="77777777" w:rsidTr="00EC3563">
        <w:trPr>
          <w:trHeight w:val="283"/>
        </w:trPr>
        <w:tc>
          <w:tcPr>
            <w:tcW w:w="2943" w:type="dxa"/>
            <w:vMerge/>
          </w:tcPr>
          <w:p w14:paraId="1BABE943" w14:textId="77777777" w:rsidR="004D2A66" w:rsidRPr="00BF30F1" w:rsidRDefault="004D2A66" w:rsidP="004D2A66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2D206058" w14:textId="77777777" w:rsidR="004D2A66" w:rsidRPr="00BF30F1" w:rsidRDefault="004D2A66" w:rsidP="00A120F5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BF30F1">
              <w:rPr>
                <w:rFonts w:ascii="Times New Roman" w:eastAsiaTheme="minorHAnsi" w:hAnsi="Times New Roman"/>
                <w:sz w:val="16"/>
                <w:szCs w:val="16"/>
              </w:rPr>
              <w:t>Человек ИВДИВО</w:t>
            </w:r>
          </w:p>
        </w:tc>
        <w:tc>
          <w:tcPr>
            <w:tcW w:w="1984" w:type="dxa"/>
            <w:vAlign w:val="center"/>
          </w:tcPr>
          <w:p w14:paraId="4E1CE1DD" w14:textId="092AC8CC" w:rsidR="004D2A66" w:rsidRPr="00067016" w:rsidRDefault="004D2A66" w:rsidP="004D2A66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1-1024</w:t>
            </w:r>
          </w:p>
        </w:tc>
        <w:tc>
          <w:tcPr>
            <w:tcW w:w="1701" w:type="dxa"/>
            <w:vAlign w:val="center"/>
          </w:tcPr>
          <w:p w14:paraId="4511C994" w14:textId="3127B461" w:rsidR="004D2A66" w:rsidRPr="00BF30F1" w:rsidRDefault="003C3803" w:rsidP="004D2A66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147457-148480</w:t>
            </w:r>
          </w:p>
        </w:tc>
        <w:tc>
          <w:tcPr>
            <w:tcW w:w="1560" w:type="dxa"/>
            <w:vAlign w:val="center"/>
          </w:tcPr>
          <w:p w14:paraId="566F1AFD" w14:textId="19EC2BB6" w:rsidR="004D2A66" w:rsidRPr="00BF30F1" w:rsidRDefault="00A67689" w:rsidP="004D2A66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233472-234495</w:t>
            </w:r>
          </w:p>
        </w:tc>
      </w:tr>
      <w:tr w:rsidR="004D2A66" w14:paraId="28D293BA" w14:textId="77777777" w:rsidTr="00EC3563">
        <w:trPr>
          <w:trHeight w:val="283"/>
        </w:trPr>
        <w:tc>
          <w:tcPr>
            <w:tcW w:w="2943" w:type="dxa"/>
            <w:vAlign w:val="center"/>
          </w:tcPr>
          <w:p w14:paraId="52C84C94" w14:textId="77777777" w:rsidR="004D2A66" w:rsidRPr="00BF30F1" w:rsidRDefault="004D2A66" w:rsidP="004D2A66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color w:val="6600FF"/>
                <w:sz w:val="16"/>
                <w:szCs w:val="16"/>
              </w:rPr>
            </w:pPr>
            <w:r w:rsidRPr="00BF30F1">
              <w:rPr>
                <w:rFonts w:ascii="Times New Roman" w:eastAsia="Calibri" w:hAnsi="Times New Roman"/>
                <w:sz w:val="16"/>
                <w:szCs w:val="16"/>
              </w:rPr>
              <w:t>Посвящения</w:t>
            </w:r>
          </w:p>
        </w:tc>
        <w:tc>
          <w:tcPr>
            <w:tcW w:w="1985" w:type="dxa"/>
          </w:tcPr>
          <w:p w14:paraId="692EB9A2" w14:textId="77777777" w:rsidR="004D2A66" w:rsidRPr="00BF30F1" w:rsidRDefault="004D2A66" w:rsidP="004D2A66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color w:val="6600FF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40945CF5" w14:textId="284C0D3C" w:rsidR="004D2A66" w:rsidRPr="00067016" w:rsidRDefault="004D2A66" w:rsidP="004D2A66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16384</w:t>
            </w:r>
          </w:p>
        </w:tc>
        <w:tc>
          <w:tcPr>
            <w:tcW w:w="1701" w:type="dxa"/>
            <w:vAlign w:val="center"/>
          </w:tcPr>
          <w:p w14:paraId="16BF0C6E" w14:textId="7FF2D087" w:rsidR="004D2A66" w:rsidRPr="00BF30F1" w:rsidRDefault="003C3803" w:rsidP="004D2A66">
            <w:pPr>
              <w:pStyle w:val="a5"/>
              <w:spacing w:after="0" w:line="240" w:lineRule="auto"/>
              <w:ind w:left="0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131073-147456</w:t>
            </w:r>
          </w:p>
        </w:tc>
        <w:tc>
          <w:tcPr>
            <w:tcW w:w="1560" w:type="dxa"/>
            <w:vAlign w:val="center"/>
          </w:tcPr>
          <w:p w14:paraId="3A4CA13E" w14:textId="21700B47" w:rsidR="004D2A66" w:rsidRPr="00BF30F1" w:rsidRDefault="00A67689" w:rsidP="004D2A66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217088-233471</w:t>
            </w:r>
          </w:p>
        </w:tc>
      </w:tr>
      <w:tr w:rsidR="004D2A66" w14:paraId="3C10BE38" w14:textId="77777777" w:rsidTr="00EC3563">
        <w:trPr>
          <w:trHeight w:val="283"/>
        </w:trPr>
        <w:tc>
          <w:tcPr>
            <w:tcW w:w="2943" w:type="dxa"/>
            <w:vAlign w:val="center"/>
          </w:tcPr>
          <w:p w14:paraId="317A15FF" w14:textId="77777777" w:rsidR="004D2A66" w:rsidRPr="00BF30F1" w:rsidRDefault="004D2A66" w:rsidP="004D2A66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color w:val="6600FF"/>
                <w:sz w:val="16"/>
                <w:szCs w:val="16"/>
              </w:rPr>
            </w:pPr>
            <w:r w:rsidRPr="00BF30F1">
              <w:rPr>
                <w:rFonts w:ascii="Times New Roman" w:eastAsia="Calibri" w:hAnsi="Times New Roman"/>
                <w:sz w:val="16"/>
                <w:szCs w:val="16"/>
              </w:rPr>
              <w:t>Синтезы ИВ Аватар-Ипостасей ИВО</w:t>
            </w:r>
          </w:p>
        </w:tc>
        <w:tc>
          <w:tcPr>
            <w:tcW w:w="1985" w:type="dxa"/>
          </w:tcPr>
          <w:p w14:paraId="33AA9FCB" w14:textId="77777777" w:rsidR="004D2A66" w:rsidRPr="00BF30F1" w:rsidRDefault="004D2A66" w:rsidP="004D2A66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33C10584" w14:textId="550E41A0" w:rsidR="004D2A66" w:rsidRPr="00067016" w:rsidRDefault="004D2A66" w:rsidP="004D2A66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8192</w:t>
            </w:r>
          </w:p>
        </w:tc>
        <w:tc>
          <w:tcPr>
            <w:tcW w:w="1701" w:type="dxa"/>
            <w:vAlign w:val="center"/>
          </w:tcPr>
          <w:p w14:paraId="0EFD5978" w14:textId="3B64541E" w:rsidR="004D2A66" w:rsidRPr="00BF30F1" w:rsidRDefault="00FF3C2F" w:rsidP="004D2A66">
            <w:pPr>
              <w:pStyle w:val="a5"/>
              <w:spacing w:after="0" w:line="240" w:lineRule="auto"/>
              <w:ind w:left="0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122881-131072</w:t>
            </w:r>
          </w:p>
        </w:tc>
        <w:tc>
          <w:tcPr>
            <w:tcW w:w="1560" w:type="dxa"/>
            <w:vAlign w:val="center"/>
          </w:tcPr>
          <w:p w14:paraId="285E1322" w14:textId="62EDEA53" w:rsidR="004D2A66" w:rsidRPr="00BF30F1" w:rsidRDefault="00A67689" w:rsidP="004D2A66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208896-217087</w:t>
            </w:r>
          </w:p>
        </w:tc>
      </w:tr>
      <w:tr w:rsidR="004D2A66" w14:paraId="0736D694" w14:textId="77777777" w:rsidTr="00EC3563">
        <w:trPr>
          <w:trHeight w:val="283"/>
        </w:trPr>
        <w:tc>
          <w:tcPr>
            <w:tcW w:w="2943" w:type="dxa"/>
            <w:vAlign w:val="center"/>
          </w:tcPr>
          <w:p w14:paraId="695E2D07" w14:textId="77777777" w:rsidR="004D2A66" w:rsidRPr="00BF30F1" w:rsidRDefault="004D2A66" w:rsidP="004D2A66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color w:val="6600FF"/>
                <w:sz w:val="16"/>
                <w:szCs w:val="16"/>
              </w:rPr>
            </w:pPr>
            <w:r w:rsidRPr="00BF30F1">
              <w:rPr>
                <w:rFonts w:ascii="Times New Roman" w:eastAsia="Calibri" w:hAnsi="Times New Roman"/>
                <w:sz w:val="16"/>
                <w:szCs w:val="16"/>
              </w:rPr>
              <w:t>Компетенции синтеза ИВАС ИВО</w:t>
            </w:r>
          </w:p>
        </w:tc>
        <w:tc>
          <w:tcPr>
            <w:tcW w:w="1985" w:type="dxa"/>
          </w:tcPr>
          <w:p w14:paraId="5CF258B5" w14:textId="77777777" w:rsidR="004D2A66" w:rsidRPr="00BF30F1" w:rsidRDefault="004D2A66" w:rsidP="004D2A66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5841F88F" w14:textId="0036E57B" w:rsidR="004D2A66" w:rsidRPr="00067016" w:rsidRDefault="004D2A66" w:rsidP="004D2A66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8192</w:t>
            </w:r>
          </w:p>
        </w:tc>
        <w:tc>
          <w:tcPr>
            <w:tcW w:w="1701" w:type="dxa"/>
            <w:vAlign w:val="center"/>
          </w:tcPr>
          <w:p w14:paraId="75E979DC" w14:textId="3D605534" w:rsidR="004D2A66" w:rsidRPr="00BF30F1" w:rsidRDefault="00FF3C2F" w:rsidP="004D2A66">
            <w:pPr>
              <w:pStyle w:val="a5"/>
              <w:spacing w:after="0" w:line="240" w:lineRule="auto"/>
              <w:ind w:left="0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114689-122880</w:t>
            </w:r>
          </w:p>
        </w:tc>
        <w:tc>
          <w:tcPr>
            <w:tcW w:w="1560" w:type="dxa"/>
            <w:vAlign w:val="center"/>
          </w:tcPr>
          <w:p w14:paraId="18F4ED0D" w14:textId="437A289E" w:rsidR="004D2A66" w:rsidRPr="00BF30F1" w:rsidRDefault="00BF36AD" w:rsidP="004D2A66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200704-</w:t>
            </w:r>
            <w:r w:rsidR="00A67689">
              <w:rPr>
                <w:rFonts w:ascii="Times New Roman" w:eastAsiaTheme="minorHAnsi" w:hAnsi="Times New Roman"/>
                <w:sz w:val="16"/>
                <w:szCs w:val="16"/>
              </w:rPr>
              <w:t>208895</w:t>
            </w:r>
          </w:p>
        </w:tc>
      </w:tr>
      <w:tr w:rsidR="004D2A66" w14:paraId="564E546A" w14:textId="77777777" w:rsidTr="00EC3563">
        <w:trPr>
          <w:trHeight w:val="283"/>
        </w:trPr>
        <w:tc>
          <w:tcPr>
            <w:tcW w:w="2943" w:type="dxa"/>
            <w:vAlign w:val="center"/>
          </w:tcPr>
          <w:p w14:paraId="5DD2B0D9" w14:textId="77777777" w:rsidR="004D2A66" w:rsidRPr="00BF30F1" w:rsidRDefault="004D2A66" w:rsidP="004D2A66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color w:val="6600FF"/>
                <w:sz w:val="16"/>
                <w:szCs w:val="16"/>
              </w:rPr>
            </w:pPr>
            <w:r w:rsidRPr="00BF30F1">
              <w:rPr>
                <w:rFonts w:ascii="Times New Roman" w:eastAsia="Calibri" w:hAnsi="Times New Roman"/>
                <w:sz w:val="16"/>
                <w:szCs w:val="16"/>
              </w:rPr>
              <w:t xml:space="preserve">Ивдивости </w:t>
            </w:r>
            <w:proofErr w:type="spellStart"/>
            <w:r w:rsidRPr="00BF30F1">
              <w:rPr>
                <w:rFonts w:ascii="Times New Roman" w:eastAsia="Calibri" w:hAnsi="Times New Roman"/>
                <w:sz w:val="16"/>
                <w:szCs w:val="16"/>
              </w:rPr>
              <w:t>ивдиво-прасинтезности</w:t>
            </w:r>
            <w:proofErr w:type="spellEnd"/>
          </w:p>
        </w:tc>
        <w:tc>
          <w:tcPr>
            <w:tcW w:w="1985" w:type="dxa"/>
          </w:tcPr>
          <w:p w14:paraId="76D760CD" w14:textId="77777777" w:rsidR="004D2A66" w:rsidRPr="00BF30F1" w:rsidRDefault="004D2A66" w:rsidP="004D2A66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3FA98EDC" w14:textId="05113550" w:rsidR="004D2A66" w:rsidRPr="00067016" w:rsidRDefault="004D2A66" w:rsidP="004D2A66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8192</w:t>
            </w:r>
          </w:p>
        </w:tc>
        <w:tc>
          <w:tcPr>
            <w:tcW w:w="1701" w:type="dxa"/>
            <w:vAlign w:val="center"/>
          </w:tcPr>
          <w:p w14:paraId="66DA6776" w14:textId="4EB61FDF" w:rsidR="004D2A66" w:rsidRPr="00BF30F1" w:rsidRDefault="00FF3C2F" w:rsidP="004D2A66">
            <w:pPr>
              <w:pStyle w:val="a5"/>
              <w:spacing w:after="0" w:line="240" w:lineRule="auto"/>
              <w:ind w:left="0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106497-114688</w:t>
            </w:r>
          </w:p>
        </w:tc>
        <w:tc>
          <w:tcPr>
            <w:tcW w:w="1560" w:type="dxa"/>
            <w:vAlign w:val="center"/>
          </w:tcPr>
          <w:p w14:paraId="63BFF607" w14:textId="6369F9CF" w:rsidR="004D2A66" w:rsidRPr="00BF30F1" w:rsidRDefault="00BF36AD" w:rsidP="004D2A66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192512-200703</w:t>
            </w:r>
          </w:p>
        </w:tc>
      </w:tr>
      <w:tr w:rsidR="004D2A66" w14:paraId="0FD6CAA7" w14:textId="77777777" w:rsidTr="00EC3563">
        <w:trPr>
          <w:trHeight w:val="283"/>
        </w:trPr>
        <w:tc>
          <w:tcPr>
            <w:tcW w:w="2943" w:type="dxa"/>
            <w:vAlign w:val="center"/>
          </w:tcPr>
          <w:p w14:paraId="1609599A" w14:textId="77777777" w:rsidR="004D2A66" w:rsidRPr="00BF30F1" w:rsidRDefault="004D2A66" w:rsidP="004D2A66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color w:val="6600FF"/>
                <w:sz w:val="16"/>
                <w:szCs w:val="16"/>
              </w:rPr>
            </w:pPr>
            <w:r w:rsidRPr="00BF30F1">
              <w:rPr>
                <w:rFonts w:ascii="Times New Roman" w:eastAsia="Calibri" w:hAnsi="Times New Roman"/>
                <w:sz w:val="16"/>
                <w:szCs w:val="16"/>
              </w:rPr>
              <w:t xml:space="preserve">Иерархизации </w:t>
            </w:r>
            <w:proofErr w:type="spellStart"/>
            <w:r w:rsidRPr="00BF30F1">
              <w:rPr>
                <w:rFonts w:ascii="Times New Roman" w:eastAsia="Calibri" w:hAnsi="Times New Roman"/>
                <w:sz w:val="16"/>
                <w:szCs w:val="16"/>
              </w:rPr>
              <w:t>ивдиво</w:t>
            </w:r>
            <w:proofErr w:type="spellEnd"/>
            <w:r w:rsidRPr="00BF30F1">
              <w:rPr>
                <w:rFonts w:ascii="Times New Roman" w:eastAsia="Calibri" w:hAnsi="Times New Roman"/>
                <w:sz w:val="16"/>
                <w:szCs w:val="16"/>
              </w:rPr>
              <w:t>-синтеза</w:t>
            </w:r>
          </w:p>
        </w:tc>
        <w:tc>
          <w:tcPr>
            <w:tcW w:w="1985" w:type="dxa"/>
          </w:tcPr>
          <w:p w14:paraId="7FBF1C6B" w14:textId="77777777" w:rsidR="004D2A66" w:rsidRPr="00BF30F1" w:rsidRDefault="004D2A66" w:rsidP="004D2A66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61B22CE8" w14:textId="6115314D" w:rsidR="004D2A66" w:rsidRPr="00067016" w:rsidRDefault="004D2A66" w:rsidP="004D2A66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8192</w:t>
            </w:r>
          </w:p>
        </w:tc>
        <w:tc>
          <w:tcPr>
            <w:tcW w:w="1701" w:type="dxa"/>
            <w:vAlign w:val="center"/>
          </w:tcPr>
          <w:p w14:paraId="0B7199D3" w14:textId="09241E9C" w:rsidR="004D2A66" w:rsidRPr="00BF30F1" w:rsidRDefault="00307ADA" w:rsidP="004D2A66">
            <w:pPr>
              <w:pStyle w:val="a5"/>
              <w:spacing w:after="0" w:line="240" w:lineRule="auto"/>
              <w:ind w:left="0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98305-</w:t>
            </w:r>
            <w:r w:rsidR="00FF3C2F">
              <w:rPr>
                <w:rFonts w:ascii="Times New Roman" w:eastAsia="Calibri" w:hAnsi="Times New Roman"/>
                <w:sz w:val="16"/>
                <w:szCs w:val="16"/>
              </w:rPr>
              <w:t>106496</w:t>
            </w:r>
          </w:p>
        </w:tc>
        <w:tc>
          <w:tcPr>
            <w:tcW w:w="1560" w:type="dxa"/>
            <w:vAlign w:val="center"/>
          </w:tcPr>
          <w:p w14:paraId="2026E974" w14:textId="1B26D26B" w:rsidR="004D2A66" w:rsidRPr="00BF30F1" w:rsidRDefault="00BF36AD" w:rsidP="004D2A66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184320-192511</w:t>
            </w:r>
          </w:p>
        </w:tc>
      </w:tr>
      <w:tr w:rsidR="004D2A66" w14:paraId="6EDA42BA" w14:textId="77777777" w:rsidTr="00EC3563">
        <w:trPr>
          <w:trHeight w:val="283"/>
        </w:trPr>
        <w:tc>
          <w:tcPr>
            <w:tcW w:w="2943" w:type="dxa"/>
            <w:vAlign w:val="center"/>
          </w:tcPr>
          <w:p w14:paraId="3E293565" w14:textId="77777777" w:rsidR="004D2A66" w:rsidRPr="00BF30F1" w:rsidRDefault="004D2A66" w:rsidP="004D2A66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color w:val="6600FF"/>
                <w:sz w:val="16"/>
                <w:szCs w:val="16"/>
              </w:rPr>
            </w:pPr>
            <w:r w:rsidRPr="00BF30F1">
              <w:rPr>
                <w:rFonts w:ascii="Times New Roman" w:eastAsia="Calibri" w:hAnsi="Times New Roman"/>
                <w:sz w:val="16"/>
                <w:szCs w:val="16"/>
              </w:rPr>
              <w:t xml:space="preserve">Совершенства </w:t>
            </w:r>
            <w:proofErr w:type="gramStart"/>
            <w:r w:rsidRPr="00BF30F1">
              <w:rPr>
                <w:rFonts w:ascii="Times New Roman" w:eastAsia="Calibri" w:hAnsi="Times New Roman"/>
                <w:sz w:val="16"/>
                <w:szCs w:val="16"/>
              </w:rPr>
              <w:t>истинной</w:t>
            </w:r>
            <w:proofErr w:type="gramEnd"/>
            <w:r w:rsidRPr="00BF30F1">
              <w:rPr>
                <w:rFonts w:ascii="Times New Roman" w:eastAsia="Calibri" w:hAnsi="Times New Roman"/>
                <w:sz w:val="16"/>
                <w:szCs w:val="16"/>
              </w:rPr>
              <w:t xml:space="preserve"> </w:t>
            </w:r>
            <w:proofErr w:type="spellStart"/>
            <w:r w:rsidRPr="00BF30F1">
              <w:rPr>
                <w:rFonts w:ascii="Times New Roman" w:eastAsia="Calibri" w:hAnsi="Times New Roman"/>
                <w:sz w:val="16"/>
                <w:szCs w:val="16"/>
              </w:rPr>
              <w:t>прасинтезности</w:t>
            </w:r>
            <w:proofErr w:type="spellEnd"/>
          </w:p>
        </w:tc>
        <w:tc>
          <w:tcPr>
            <w:tcW w:w="1985" w:type="dxa"/>
          </w:tcPr>
          <w:p w14:paraId="4DF23D88" w14:textId="77777777" w:rsidR="004D2A66" w:rsidRPr="00BF30F1" w:rsidRDefault="004D2A66" w:rsidP="004D2A66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612F5C14" w14:textId="6DB8AEC2" w:rsidR="004D2A66" w:rsidRPr="00067016" w:rsidRDefault="004D2A66" w:rsidP="004D2A66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8192</w:t>
            </w:r>
          </w:p>
        </w:tc>
        <w:tc>
          <w:tcPr>
            <w:tcW w:w="1701" w:type="dxa"/>
            <w:vAlign w:val="center"/>
          </w:tcPr>
          <w:p w14:paraId="70EC44A7" w14:textId="0A2E53FD" w:rsidR="004D2A66" w:rsidRPr="00BF30F1" w:rsidRDefault="00307ADA" w:rsidP="004D2A66">
            <w:pPr>
              <w:pStyle w:val="a5"/>
              <w:spacing w:after="0" w:line="240" w:lineRule="auto"/>
              <w:ind w:left="0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90113-98304</w:t>
            </w:r>
          </w:p>
        </w:tc>
        <w:tc>
          <w:tcPr>
            <w:tcW w:w="1560" w:type="dxa"/>
            <w:vAlign w:val="center"/>
          </w:tcPr>
          <w:p w14:paraId="3312AF42" w14:textId="17DF0ABD" w:rsidR="004D2A66" w:rsidRPr="00BF30F1" w:rsidRDefault="00BF36AD" w:rsidP="004D2A66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176128-184319</w:t>
            </w:r>
          </w:p>
        </w:tc>
      </w:tr>
      <w:tr w:rsidR="004D2A66" w14:paraId="6FF52222" w14:textId="77777777" w:rsidTr="00EC3563">
        <w:trPr>
          <w:trHeight w:val="283"/>
        </w:trPr>
        <w:tc>
          <w:tcPr>
            <w:tcW w:w="2943" w:type="dxa"/>
            <w:vAlign w:val="center"/>
          </w:tcPr>
          <w:p w14:paraId="463ECBE9" w14:textId="77777777" w:rsidR="004D2A66" w:rsidRPr="00BF30F1" w:rsidRDefault="004D2A66" w:rsidP="004D2A66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color w:val="6600FF"/>
                <w:sz w:val="16"/>
                <w:szCs w:val="16"/>
              </w:rPr>
            </w:pPr>
            <w:r w:rsidRPr="00BF30F1">
              <w:rPr>
                <w:rFonts w:ascii="Times New Roman" w:eastAsia="Calibri" w:hAnsi="Times New Roman"/>
                <w:sz w:val="16"/>
                <w:szCs w:val="16"/>
              </w:rPr>
              <w:t>Синтезности истинного синтеза</w:t>
            </w:r>
          </w:p>
        </w:tc>
        <w:tc>
          <w:tcPr>
            <w:tcW w:w="1985" w:type="dxa"/>
          </w:tcPr>
          <w:p w14:paraId="72218AAD" w14:textId="77777777" w:rsidR="004D2A66" w:rsidRPr="00BF30F1" w:rsidRDefault="004D2A66" w:rsidP="004D2A66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0BD1F14F" w14:textId="7418927D" w:rsidR="004D2A66" w:rsidRPr="00067016" w:rsidRDefault="004D2A66" w:rsidP="004D2A66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8192</w:t>
            </w:r>
          </w:p>
        </w:tc>
        <w:tc>
          <w:tcPr>
            <w:tcW w:w="1701" w:type="dxa"/>
            <w:vAlign w:val="center"/>
          </w:tcPr>
          <w:p w14:paraId="10230AE4" w14:textId="7B1C65A5" w:rsidR="004D2A66" w:rsidRPr="00BF30F1" w:rsidRDefault="00307ADA" w:rsidP="004D2A66">
            <w:pPr>
              <w:pStyle w:val="a5"/>
              <w:spacing w:after="0" w:line="240" w:lineRule="auto"/>
              <w:ind w:left="0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81921-90112</w:t>
            </w:r>
          </w:p>
        </w:tc>
        <w:tc>
          <w:tcPr>
            <w:tcW w:w="1560" w:type="dxa"/>
            <w:vAlign w:val="center"/>
          </w:tcPr>
          <w:p w14:paraId="2B65803B" w14:textId="1D6B8C0E" w:rsidR="004D2A66" w:rsidRPr="00BF30F1" w:rsidRDefault="00BF36AD" w:rsidP="004D2A66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167936-176127</w:t>
            </w:r>
          </w:p>
        </w:tc>
      </w:tr>
      <w:tr w:rsidR="004D2A66" w14:paraId="15CC18E2" w14:textId="77777777" w:rsidTr="00EC3563">
        <w:trPr>
          <w:trHeight w:val="283"/>
        </w:trPr>
        <w:tc>
          <w:tcPr>
            <w:tcW w:w="2943" w:type="dxa"/>
            <w:vAlign w:val="center"/>
          </w:tcPr>
          <w:p w14:paraId="2A2B763A" w14:textId="77777777" w:rsidR="004D2A66" w:rsidRPr="00BF30F1" w:rsidRDefault="004D2A66" w:rsidP="004D2A66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color w:val="6600FF"/>
                <w:sz w:val="16"/>
                <w:szCs w:val="16"/>
              </w:rPr>
            </w:pPr>
            <w:r w:rsidRPr="00BF30F1">
              <w:rPr>
                <w:rFonts w:ascii="Times New Roman" w:eastAsia="Calibri" w:hAnsi="Times New Roman"/>
                <w:sz w:val="16"/>
                <w:szCs w:val="16"/>
              </w:rPr>
              <w:t xml:space="preserve">Начала </w:t>
            </w:r>
            <w:proofErr w:type="gramStart"/>
            <w:r w:rsidRPr="00BF30F1">
              <w:rPr>
                <w:rFonts w:ascii="Times New Roman" w:eastAsia="Calibri" w:hAnsi="Times New Roman"/>
                <w:sz w:val="16"/>
                <w:szCs w:val="16"/>
              </w:rPr>
              <w:t>высокой</w:t>
            </w:r>
            <w:proofErr w:type="gramEnd"/>
            <w:r w:rsidRPr="00BF30F1">
              <w:rPr>
                <w:rFonts w:ascii="Times New Roman" w:eastAsia="Calibri" w:hAnsi="Times New Roman"/>
                <w:sz w:val="16"/>
                <w:szCs w:val="16"/>
              </w:rPr>
              <w:t xml:space="preserve"> цельной </w:t>
            </w:r>
            <w:proofErr w:type="spellStart"/>
            <w:r w:rsidRPr="00BF30F1">
              <w:rPr>
                <w:rFonts w:ascii="Times New Roman" w:eastAsia="Calibri" w:hAnsi="Times New Roman"/>
                <w:sz w:val="16"/>
                <w:szCs w:val="16"/>
              </w:rPr>
              <w:t>прасинтезности</w:t>
            </w:r>
            <w:proofErr w:type="spellEnd"/>
          </w:p>
        </w:tc>
        <w:tc>
          <w:tcPr>
            <w:tcW w:w="1985" w:type="dxa"/>
          </w:tcPr>
          <w:p w14:paraId="60635CEB" w14:textId="77777777" w:rsidR="004D2A66" w:rsidRPr="00BF30F1" w:rsidRDefault="004D2A66" w:rsidP="004D2A66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5EF09902" w14:textId="5A4A6BDB" w:rsidR="004D2A66" w:rsidRPr="00067016" w:rsidRDefault="004D2A66" w:rsidP="004D2A66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8192</w:t>
            </w:r>
          </w:p>
        </w:tc>
        <w:tc>
          <w:tcPr>
            <w:tcW w:w="1701" w:type="dxa"/>
            <w:vAlign w:val="center"/>
          </w:tcPr>
          <w:p w14:paraId="4F2AC24F" w14:textId="05A0F732" w:rsidR="004D2A66" w:rsidRPr="00BF30F1" w:rsidRDefault="00307ADA" w:rsidP="004D2A66">
            <w:pPr>
              <w:pStyle w:val="a5"/>
              <w:spacing w:after="0" w:line="240" w:lineRule="auto"/>
              <w:ind w:left="0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73729-81920</w:t>
            </w:r>
          </w:p>
        </w:tc>
        <w:tc>
          <w:tcPr>
            <w:tcW w:w="1560" w:type="dxa"/>
            <w:vAlign w:val="center"/>
          </w:tcPr>
          <w:p w14:paraId="366D2FB6" w14:textId="0A65EB9E" w:rsidR="004D2A66" w:rsidRPr="00BF30F1" w:rsidRDefault="00BF36AD" w:rsidP="004D2A66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159744-167935</w:t>
            </w:r>
          </w:p>
        </w:tc>
      </w:tr>
      <w:tr w:rsidR="004D2A66" w14:paraId="1B3EDC6C" w14:textId="77777777" w:rsidTr="00EC3563">
        <w:trPr>
          <w:trHeight w:val="283"/>
        </w:trPr>
        <w:tc>
          <w:tcPr>
            <w:tcW w:w="2943" w:type="dxa"/>
            <w:vAlign w:val="center"/>
          </w:tcPr>
          <w:p w14:paraId="51E35FAE" w14:textId="2086AC34" w:rsidR="004D2A66" w:rsidRPr="00BF30F1" w:rsidRDefault="004D2A66" w:rsidP="004D2A66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color w:val="6600FF"/>
                <w:sz w:val="16"/>
                <w:szCs w:val="16"/>
              </w:rPr>
            </w:pPr>
            <w:r w:rsidRPr="00BF30F1">
              <w:rPr>
                <w:rFonts w:ascii="Times New Roman" w:eastAsia="Calibri" w:hAnsi="Times New Roman"/>
                <w:sz w:val="16"/>
                <w:szCs w:val="16"/>
              </w:rPr>
              <w:t>Прав</w:t>
            </w:r>
            <w:r w:rsidR="00015ABF">
              <w:rPr>
                <w:rFonts w:ascii="Times New Roman" w:eastAsia="Calibri" w:hAnsi="Times New Roman"/>
                <w:sz w:val="16"/>
                <w:szCs w:val="16"/>
              </w:rPr>
              <w:t>а</w:t>
            </w:r>
            <w:r w:rsidRPr="00BF30F1">
              <w:rPr>
                <w:rFonts w:ascii="Times New Roman" w:eastAsia="Calibri" w:hAnsi="Times New Roman"/>
                <w:sz w:val="16"/>
                <w:szCs w:val="16"/>
              </w:rPr>
              <w:t xml:space="preserve"> высокого цельного синтеза</w:t>
            </w:r>
          </w:p>
        </w:tc>
        <w:tc>
          <w:tcPr>
            <w:tcW w:w="1985" w:type="dxa"/>
          </w:tcPr>
          <w:p w14:paraId="1ADA7E4A" w14:textId="77777777" w:rsidR="004D2A66" w:rsidRPr="00BF30F1" w:rsidRDefault="004D2A66" w:rsidP="004D2A66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4B2B9BD2" w14:textId="1D0B6C67" w:rsidR="004D2A66" w:rsidRPr="00067016" w:rsidRDefault="004D2A66" w:rsidP="004D2A66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8192</w:t>
            </w:r>
          </w:p>
        </w:tc>
        <w:tc>
          <w:tcPr>
            <w:tcW w:w="1701" w:type="dxa"/>
            <w:vAlign w:val="center"/>
          </w:tcPr>
          <w:p w14:paraId="6305B74E" w14:textId="289CDA95" w:rsidR="004D2A66" w:rsidRPr="00BF30F1" w:rsidRDefault="00307ADA" w:rsidP="004D2A66">
            <w:pPr>
              <w:pStyle w:val="a5"/>
              <w:spacing w:after="0" w:line="240" w:lineRule="auto"/>
              <w:ind w:left="0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65537-73728</w:t>
            </w:r>
          </w:p>
        </w:tc>
        <w:tc>
          <w:tcPr>
            <w:tcW w:w="1560" w:type="dxa"/>
            <w:vAlign w:val="center"/>
          </w:tcPr>
          <w:p w14:paraId="6D561A61" w14:textId="50AEBBC1" w:rsidR="004D2A66" w:rsidRPr="00BF30F1" w:rsidRDefault="00BF36AD" w:rsidP="00BF36AD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151552-159743</w:t>
            </w:r>
          </w:p>
        </w:tc>
      </w:tr>
      <w:tr w:rsidR="004D2A66" w14:paraId="6BD1E93D" w14:textId="77777777" w:rsidTr="00EC3563">
        <w:trPr>
          <w:trHeight w:val="283"/>
        </w:trPr>
        <w:tc>
          <w:tcPr>
            <w:tcW w:w="2943" w:type="dxa"/>
            <w:vAlign w:val="center"/>
          </w:tcPr>
          <w:p w14:paraId="559AE556" w14:textId="77777777" w:rsidR="004D2A66" w:rsidRPr="00BF36AD" w:rsidRDefault="004D2A66" w:rsidP="004D2A66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BF36AD">
              <w:rPr>
                <w:rFonts w:ascii="Times New Roman" w:eastAsiaTheme="minorHAnsi" w:hAnsi="Times New Roman"/>
                <w:sz w:val="16"/>
                <w:szCs w:val="16"/>
              </w:rPr>
              <w:t>Части</w:t>
            </w:r>
          </w:p>
        </w:tc>
        <w:tc>
          <w:tcPr>
            <w:tcW w:w="1985" w:type="dxa"/>
          </w:tcPr>
          <w:p w14:paraId="325D06BC" w14:textId="77777777" w:rsidR="004D2A66" w:rsidRPr="00BF30F1" w:rsidRDefault="004D2A66" w:rsidP="004D2A66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35D822C1" w14:textId="160A1D1C" w:rsidR="004D2A66" w:rsidRPr="00067016" w:rsidRDefault="004D2A66" w:rsidP="004D2A66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16384</w:t>
            </w:r>
          </w:p>
        </w:tc>
        <w:tc>
          <w:tcPr>
            <w:tcW w:w="1701" w:type="dxa"/>
            <w:vAlign w:val="center"/>
          </w:tcPr>
          <w:p w14:paraId="3FBA1264" w14:textId="7487381F" w:rsidR="004D2A66" w:rsidRPr="00BF30F1" w:rsidRDefault="00307ADA" w:rsidP="004D2A66">
            <w:pPr>
              <w:pStyle w:val="a5"/>
              <w:spacing w:after="0" w:line="240" w:lineRule="auto"/>
              <w:ind w:left="0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49153-65536</w:t>
            </w:r>
          </w:p>
        </w:tc>
        <w:tc>
          <w:tcPr>
            <w:tcW w:w="1560" w:type="dxa"/>
            <w:vAlign w:val="center"/>
          </w:tcPr>
          <w:p w14:paraId="60605CB8" w14:textId="3B433C84" w:rsidR="004D2A66" w:rsidRPr="00BF30F1" w:rsidRDefault="00BF36AD" w:rsidP="004D2A66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135168-151551</w:t>
            </w:r>
          </w:p>
        </w:tc>
      </w:tr>
      <w:tr w:rsidR="004D2A66" w14:paraId="05216B0C" w14:textId="77777777" w:rsidTr="00EC3563">
        <w:trPr>
          <w:trHeight w:val="283"/>
        </w:trPr>
        <w:tc>
          <w:tcPr>
            <w:tcW w:w="2943" w:type="dxa"/>
            <w:vAlign w:val="center"/>
          </w:tcPr>
          <w:p w14:paraId="6EEDC6AA" w14:textId="09DCD4BF" w:rsidR="004D2A66" w:rsidRPr="00BF36AD" w:rsidRDefault="00561275" w:rsidP="004D2A66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Эталонные систе</w:t>
            </w:r>
            <w:r w:rsidR="004D2A66" w:rsidRPr="00BF36AD">
              <w:rPr>
                <w:rFonts w:ascii="Times New Roman" w:eastAsiaTheme="minorHAnsi" w:hAnsi="Times New Roman"/>
                <w:sz w:val="16"/>
                <w:szCs w:val="16"/>
              </w:rPr>
              <w:t>мы частей</w:t>
            </w:r>
          </w:p>
        </w:tc>
        <w:tc>
          <w:tcPr>
            <w:tcW w:w="1985" w:type="dxa"/>
          </w:tcPr>
          <w:p w14:paraId="32EB4B30" w14:textId="77777777" w:rsidR="004D2A66" w:rsidRPr="00BF30F1" w:rsidRDefault="004D2A66" w:rsidP="004D2A66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07B04BC7" w14:textId="5C286DD3" w:rsidR="004D2A66" w:rsidRPr="00067016" w:rsidRDefault="004D2A66" w:rsidP="004D2A66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16384</w:t>
            </w:r>
          </w:p>
        </w:tc>
        <w:tc>
          <w:tcPr>
            <w:tcW w:w="1701" w:type="dxa"/>
            <w:vAlign w:val="center"/>
          </w:tcPr>
          <w:p w14:paraId="1157D4E2" w14:textId="513547F7" w:rsidR="004D2A66" w:rsidRPr="00BF30F1" w:rsidRDefault="00935D3D" w:rsidP="004D2A66">
            <w:pPr>
              <w:pStyle w:val="a5"/>
              <w:spacing w:after="0" w:line="240" w:lineRule="auto"/>
              <w:ind w:left="0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32769-</w:t>
            </w:r>
            <w:r w:rsidR="00307ADA">
              <w:rPr>
                <w:rFonts w:ascii="Times New Roman" w:eastAsia="Calibri" w:hAnsi="Times New Roman"/>
                <w:sz w:val="16"/>
                <w:szCs w:val="16"/>
              </w:rPr>
              <w:t>49152</w:t>
            </w:r>
          </w:p>
        </w:tc>
        <w:tc>
          <w:tcPr>
            <w:tcW w:w="1560" w:type="dxa"/>
            <w:vAlign w:val="center"/>
          </w:tcPr>
          <w:p w14:paraId="718E8F6E" w14:textId="0439BC09" w:rsidR="004D2A66" w:rsidRPr="00BF30F1" w:rsidRDefault="00F66196" w:rsidP="004D2A66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118784-</w:t>
            </w:r>
            <w:r w:rsidR="00BF36AD">
              <w:rPr>
                <w:rFonts w:ascii="Times New Roman" w:eastAsiaTheme="minorHAnsi" w:hAnsi="Times New Roman"/>
                <w:sz w:val="16"/>
                <w:szCs w:val="16"/>
              </w:rPr>
              <w:t>135167</w:t>
            </w:r>
          </w:p>
        </w:tc>
      </w:tr>
      <w:tr w:rsidR="004D2A66" w14:paraId="24641B00" w14:textId="77777777" w:rsidTr="00EC3563">
        <w:trPr>
          <w:trHeight w:val="283"/>
        </w:trPr>
        <w:tc>
          <w:tcPr>
            <w:tcW w:w="2943" w:type="dxa"/>
            <w:vAlign w:val="center"/>
          </w:tcPr>
          <w:p w14:paraId="6E14570A" w14:textId="77777777" w:rsidR="004D2A66" w:rsidRPr="00BF30F1" w:rsidRDefault="004D2A66" w:rsidP="004D2A66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color w:val="6600FF"/>
                <w:sz w:val="16"/>
                <w:szCs w:val="16"/>
              </w:rPr>
            </w:pPr>
            <w:r w:rsidRPr="00BF30F1">
              <w:rPr>
                <w:rFonts w:ascii="Times New Roman" w:eastAsia="Calibri" w:hAnsi="Times New Roman"/>
                <w:sz w:val="16"/>
                <w:szCs w:val="16"/>
              </w:rPr>
              <w:t>Эталонных Аппаратов Систем Частей</w:t>
            </w:r>
          </w:p>
        </w:tc>
        <w:tc>
          <w:tcPr>
            <w:tcW w:w="1985" w:type="dxa"/>
          </w:tcPr>
          <w:p w14:paraId="1D5C16DE" w14:textId="77777777" w:rsidR="004D2A66" w:rsidRPr="00BF30F1" w:rsidRDefault="004D2A66" w:rsidP="004D2A66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70E5FC6A" w14:textId="25E1A29F" w:rsidR="004D2A66" w:rsidRPr="00067016" w:rsidRDefault="004D2A66" w:rsidP="004D2A66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16384</w:t>
            </w:r>
          </w:p>
        </w:tc>
        <w:tc>
          <w:tcPr>
            <w:tcW w:w="1701" w:type="dxa"/>
            <w:vAlign w:val="center"/>
          </w:tcPr>
          <w:p w14:paraId="4211706F" w14:textId="436A37C3" w:rsidR="004D2A66" w:rsidRPr="00BF30F1" w:rsidRDefault="00935D3D" w:rsidP="004D2A66">
            <w:pPr>
              <w:pStyle w:val="a5"/>
              <w:spacing w:after="0" w:line="240" w:lineRule="auto"/>
              <w:ind w:left="0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16385-32768</w:t>
            </w:r>
          </w:p>
        </w:tc>
        <w:tc>
          <w:tcPr>
            <w:tcW w:w="1560" w:type="dxa"/>
            <w:vAlign w:val="center"/>
          </w:tcPr>
          <w:p w14:paraId="32132AF7" w14:textId="12367E88" w:rsidR="004D2A66" w:rsidRPr="00BF30F1" w:rsidRDefault="00F66196" w:rsidP="004D2A66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102400-118783</w:t>
            </w:r>
          </w:p>
        </w:tc>
      </w:tr>
      <w:tr w:rsidR="004D2A66" w14:paraId="6C6F5E1F" w14:textId="77777777" w:rsidTr="00EC3563">
        <w:trPr>
          <w:trHeight w:val="283"/>
        </w:trPr>
        <w:tc>
          <w:tcPr>
            <w:tcW w:w="2943" w:type="dxa"/>
            <w:vAlign w:val="center"/>
          </w:tcPr>
          <w:p w14:paraId="2F6C9D9A" w14:textId="77777777" w:rsidR="004D2A66" w:rsidRPr="00BF30F1" w:rsidRDefault="004D2A66" w:rsidP="004D2A66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color w:val="6600FF"/>
                <w:sz w:val="16"/>
                <w:szCs w:val="16"/>
              </w:rPr>
            </w:pPr>
            <w:r w:rsidRPr="00BF30F1">
              <w:rPr>
                <w:rFonts w:ascii="Times New Roman" w:hAnsi="Times New Roman"/>
                <w:sz w:val="16"/>
                <w:szCs w:val="16"/>
              </w:rPr>
              <w:t>Эталонные Частности Аппаратов Систем Частей</w:t>
            </w:r>
          </w:p>
        </w:tc>
        <w:tc>
          <w:tcPr>
            <w:tcW w:w="1985" w:type="dxa"/>
          </w:tcPr>
          <w:p w14:paraId="74E6E52C" w14:textId="77777777" w:rsidR="004D2A66" w:rsidRPr="00BF30F1" w:rsidRDefault="004D2A66" w:rsidP="004D2A66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58F2CD15" w14:textId="1D32FD94" w:rsidR="004D2A66" w:rsidRPr="00067016" w:rsidRDefault="004D2A66" w:rsidP="004D2A66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16384</w:t>
            </w:r>
          </w:p>
        </w:tc>
        <w:tc>
          <w:tcPr>
            <w:tcW w:w="1701" w:type="dxa"/>
            <w:vAlign w:val="center"/>
          </w:tcPr>
          <w:p w14:paraId="75B28175" w14:textId="32BF6F0D" w:rsidR="004D2A66" w:rsidRPr="00BF30F1" w:rsidRDefault="00935D3D" w:rsidP="004D2A66">
            <w:pPr>
              <w:pStyle w:val="a5"/>
              <w:spacing w:after="0" w:line="240" w:lineRule="auto"/>
              <w:ind w:left="0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1-16384</w:t>
            </w:r>
          </w:p>
        </w:tc>
        <w:tc>
          <w:tcPr>
            <w:tcW w:w="1560" w:type="dxa"/>
            <w:vAlign w:val="center"/>
          </w:tcPr>
          <w:p w14:paraId="5C1D55BF" w14:textId="6625BF26" w:rsidR="004D2A66" w:rsidRPr="00BF30F1" w:rsidRDefault="00935D3D" w:rsidP="00F66196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86016-</w:t>
            </w:r>
            <w:r w:rsidR="00F66196">
              <w:rPr>
                <w:rFonts w:ascii="Times New Roman" w:eastAsiaTheme="minorHAnsi" w:hAnsi="Times New Roman"/>
                <w:sz w:val="16"/>
                <w:szCs w:val="16"/>
              </w:rPr>
              <w:t>102399</w:t>
            </w:r>
          </w:p>
        </w:tc>
      </w:tr>
    </w:tbl>
    <w:p w14:paraId="0DD54C7C" w14:textId="192F13E8" w:rsidR="00312D66" w:rsidRDefault="004D2A66" w:rsidP="006D146A">
      <w:pPr>
        <w:pStyle w:val="a5"/>
        <w:spacing w:line="240" w:lineRule="auto"/>
        <w:ind w:left="993"/>
        <w:jc w:val="both"/>
        <w:rPr>
          <w:rFonts w:ascii="Times New Roman" w:eastAsiaTheme="minorHAnsi" w:hAnsi="Times New Roman"/>
          <w:sz w:val="16"/>
          <w:szCs w:val="16"/>
        </w:rPr>
      </w:pPr>
      <w:r w:rsidRPr="00880E71">
        <w:rPr>
          <w:rFonts w:ascii="Times New Roman" w:hAnsi="Times New Roman"/>
          <w:sz w:val="16"/>
          <w:szCs w:val="16"/>
        </w:rPr>
        <w:t xml:space="preserve"> </w:t>
      </w:r>
      <w:r w:rsidR="00312D66">
        <w:rPr>
          <w:rFonts w:ascii="Times New Roman" w:eastAsiaTheme="minorHAnsi" w:hAnsi="Times New Roman"/>
          <w:sz w:val="16"/>
          <w:szCs w:val="16"/>
        </w:rPr>
        <w:br w:type="page"/>
      </w:r>
    </w:p>
    <w:p w14:paraId="0228D771" w14:textId="7AD4F90B" w:rsidR="00DD2D04" w:rsidRDefault="00DD2D04" w:rsidP="00F44CD6">
      <w:pPr>
        <w:pStyle w:val="a5"/>
        <w:numPr>
          <w:ilvl w:val="0"/>
          <w:numId w:val="38"/>
        </w:numPr>
        <w:spacing w:after="160" w:line="259" w:lineRule="auto"/>
        <w:ind w:right="424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8A29D4">
        <w:rPr>
          <w:rFonts w:ascii="Times New Roman" w:eastAsiaTheme="minorHAnsi" w:hAnsi="Times New Roman"/>
          <w:b/>
          <w:sz w:val="24"/>
          <w:szCs w:val="24"/>
        </w:rPr>
        <w:lastRenderedPageBreak/>
        <w:t xml:space="preserve">Изначально Вышестоящая Метагалактика – </w:t>
      </w:r>
      <w:r w:rsidRPr="008A29D4">
        <w:rPr>
          <w:rFonts w:ascii="Times New Roman" w:eastAsiaTheme="minorHAnsi" w:hAnsi="Times New Roman"/>
          <w:b/>
          <w:bCs/>
          <w:sz w:val="24"/>
          <w:szCs w:val="24"/>
        </w:rPr>
        <w:t>65536</w:t>
      </w:r>
      <w:r w:rsidRPr="008A29D4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="005368A2">
        <w:rPr>
          <w:rFonts w:ascii="Times New Roman" w:eastAsiaTheme="minorHAnsi" w:hAnsi="Times New Roman"/>
          <w:b/>
          <w:sz w:val="24"/>
          <w:szCs w:val="24"/>
        </w:rPr>
        <w:t>В</w:t>
      </w:r>
      <w:r w:rsidRPr="008A29D4">
        <w:rPr>
          <w:rFonts w:ascii="Times New Roman" w:eastAsiaTheme="minorHAnsi" w:hAnsi="Times New Roman"/>
          <w:b/>
          <w:sz w:val="24"/>
          <w:szCs w:val="24"/>
        </w:rPr>
        <w:t xml:space="preserve">ысоких </w:t>
      </w:r>
      <w:r w:rsidR="005368A2">
        <w:rPr>
          <w:rFonts w:ascii="Times New Roman" w:eastAsiaTheme="minorHAnsi" w:hAnsi="Times New Roman"/>
          <w:b/>
          <w:sz w:val="24"/>
          <w:szCs w:val="24"/>
        </w:rPr>
        <w:t>Ц</w:t>
      </w:r>
      <w:r w:rsidRPr="008A29D4">
        <w:rPr>
          <w:rFonts w:ascii="Times New Roman" w:eastAsiaTheme="minorHAnsi" w:hAnsi="Times New Roman"/>
          <w:b/>
          <w:sz w:val="24"/>
          <w:szCs w:val="24"/>
        </w:rPr>
        <w:t>ельностей Изначально Вышестоящей Метагалактики Октавы ФА (</w:t>
      </w:r>
      <w:r w:rsidRPr="008A29D4">
        <w:rPr>
          <w:rFonts w:ascii="Times New Roman" w:hAnsi="Times New Roman"/>
          <w:b/>
          <w:sz w:val="24"/>
          <w:szCs w:val="24"/>
        </w:rPr>
        <w:t>Изначально Вышестоящей Метагалактики пятого архетипа материи</w:t>
      </w:r>
      <w:r w:rsidRPr="008A29D4">
        <w:rPr>
          <w:rFonts w:ascii="Times New Roman" w:eastAsiaTheme="minorHAnsi" w:hAnsi="Times New Roman"/>
          <w:b/>
          <w:sz w:val="24"/>
          <w:szCs w:val="24"/>
        </w:rPr>
        <w:t>)</w:t>
      </w:r>
      <w:r w:rsidR="00EE5279" w:rsidRPr="008A29D4">
        <w:rPr>
          <w:rFonts w:ascii="Times New Roman" w:eastAsiaTheme="minorHAnsi" w:hAnsi="Times New Roman"/>
          <w:b/>
          <w:sz w:val="24"/>
          <w:szCs w:val="24"/>
        </w:rPr>
        <w:t>.</w:t>
      </w:r>
      <w:r w:rsidR="008A29D4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="00EE5279" w:rsidRPr="008A29D4">
        <w:rPr>
          <w:rFonts w:ascii="Times New Roman" w:eastAsiaTheme="minorHAnsi" w:hAnsi="Times New Roman"/>
          <w:b/>
          <w:sz w:val="24"/>
          <w:szCs w:val="24"/>
        </w:rPr>
        <w:t xml:space="preserve">4096 Статусов, </w:t>
      </w:r>
      <w:r w:rsidR="00EE5279" w:rsidRPr="00F44CD6">
        <w:rPr>
          <w:rFonts w:ascii="Times New Roman" w:eastAsiaTheme="minorHAnsi" w:hAnsi="Times New Roman"/>
          <w:b/>
          <w:sz w:val="24"/>
          <w:szCs w:val="24"/>
          <w:u w:val="single"/>
        </w:rPr>
        <w:t>в</w:t>
      </w:r>
      <w:r w:rsidR="00990ED6" w:rsidRPr="00F44CD6">
        <w:rPr>
          <w:rFonts w:ascii="Times New Roman" w:eastAsiaTheme="minorHAnsi" w:hAnsi="Times New Roman"/>
          <w:b/>
          <w:sz w:val="24"/>
          <w:szCs w:val="24"/>
          <w:u w:val="single"/>
        </w:rPr>
        <w:t>торой Статус Служащего</w:t>
      </w:r>
      <w:r w:rsidR="00F44CD6">
        <w:rPr>
          <w:rFonts w:ascii="Times New Roman" w:eastAsiaTheme="minorHAnsi" w:hAnsi="Times New Roman"/>
          <w:b/>
          <w:sz w:val="24"/>
          <w:szCs w:val="24"/>
          <w:u w:val="single"/>
        </w:rPr>
        <w:t xml:space="preserve"> Изначально Вышестоящей Метагалактики </w:t>
      </w:r>
      <w:r w:rsidR="00245EF0">
        <w:rPr>
          <w:rFonts w:ascii="Times New Roman" w:eastAsiaTheme="minorHAnsi" w:hAnsi="Times New Roman"/>
          <w:b/>
          <w:sz w:val="24"/>
          <w:szCs w:val="24"/>
          <w:u w:val="single"/>
        </w:rPr>
        <w:t>(2-курс)</w:t>
      </w:r>
    </w:p>
    <w:tbl>
      <w:tblPr>
        <w:tblpPr w:leftFromText="180" w:rightFromText="180" w:vertAnchor="text" w:horzAnchor="margin" w:tblpXSpec="center" w:tblpY="1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1984"/>
        <w:gridCol w:w="1654"/>
        <w:gridCol w:w="1654"/>
        <w:gridCol w:w="1654"/>
      </w:tblGrid>
      <w:tr w:rsidR="005368A2" w14:paraId="48341F81" w14:textId="77777777" w:rsidTr="00EC3563">
        <w:trPr>
          <w:trHeight w:val="330"/>
        </w:trPr>
        <w:tc>
          <w:tcPr>
            <w:tcW w:w="2977" w:type="dxa"/>
            <w:vAlign w:val="center"/>
          </w:tcPr>
          <w:p w14:paraId="40860563" w14:textId="77777777" w:rsidR="005368A2" w:rsidRPr="000379C4" w:rsidRDefault="005368A2" w:rsidP="00FC771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65536-</w:t>
            </w:r>
            <w:r w:rsidRPr="000379C4">
              <w:rPr>
                <w:rFonts w:ascii="Times New Roman" w:hAnsi="Times New Roman"/>
                <w:sz w:val="16"/>
                <w:szCs w:val="16"/>
              </w:rPr>
              <w:t xml:space="preserve">рица </w:t>
            </w:r>
            <w:r>
              <w:rPr>
                <w:rFonts w:ascii="Times New Roman" w:hAnsi="Times New Roman"/>
                <w:sz w:val="16"/>
                <w:szCs w:val="16"/>
              </w:rPr>
              <w:t>ИВО</w:t>
            </w:r>
          </w:p>
        </w:tc>
        <w:tc>
          <w:tcPr>
            <w:tcW w:w="1984" w:type="dxa"/>
            <w:vAlign w:val="center"/>
          </w:tcPr>
          <w:p w14:paraId="74EB1C36" w14:textId="77777777" w:rsidR="001E724D" w:rsidRDefault="001E724D" w:rsidP="001E724D">
            <w:pPr>
              <w:pStyle w:val="a5"/>
              <w:spacing w:after="0" w:line="240" w:lineRule="auto"/>
              <w:ind w:left="0"/>
              <w:contextualSpacing w:val="0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16-рица эволюций</w:t>
            </w:r>
          </w:p>
          <w:p w14:paraId="708972F1" w14:textId="7AA631AF" w:rsidR="005368A2" w:rsidRPr="006444CF" w:rsidRDefault="001E724D" w:rsidP="001E724D">
            <w:pPr>
              <w:pStyle w:val="a5"/>
              <w:spacing w:after="0" w:line="240" w:lineRule="auto"/>
              <w:ind w:left="0"/>
              <w:contextualSpacing w:val="0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16-рица развития</w:t>
            </w:r>
          </w:p>
        </w:tc>
        <w:tc>
          <w:tcPr>
            <w:tcW w:w="1654" w:type="dxa"/>
            <w:vAlign w:val="center"/>
          </w:tcPr>
          <w:p w14:paraId="640B686E" w14:textId="77777777" w:rsidR="005368A2" w:rsidRPr="00067016" w:rsidRDefault="005368A2" w:rsidP="00FC771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067016">
              <w:rPr>
                <w:rFonts w:ascii="Times New Roman" w:eastAsiaTheme="minorHAnsi" w:hAnsi="Times New Roman"/>
                <w:sz w:val="16"/>
                <w:szCs w:val="16"/>
              </w:rPr>
              <w:t>Количественные показатели</w:t>
            </w:r>
          </w:p>
        </w:tc>
        <w:tc>
          <w:tcPr>
            <w:tcW w:w="1654" w:type="dxa"/>
            <w:vAlign w:val="center"/>
          </w:tcPr>
          <w:p w14:paraId="24B23EEC" w14:textId="78E9CCB3" w:rsidR="005368A2" w:rsidRPr="00CA0A94" w:rsidRDefault="00492273" w:rsidP="00492273">
            <w:pPr>
              <w:pStyle w:val="a5"/>
              <w:spacing w:after="0" w:line="240" w:lineRule="auto"/>
              <w:ind w:left="0"/>
              <w:rPr>
                <w:rFonts w:ascii="Times New Roman" w:eastAsia="Calibri" w:hAnsi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Высокие</w:t>
            </w:r>
            <w:r w:rsidR="005368A2" w:rsidRPr="002E7C55">
              <w:rPr>
                <w:rFonts w:ascii="Times New Roman" w:eastAsia="Calibri" w:hAnsi="Times New Roman"/>
                <w:sz w:val="16"/>
                <w:szCs w:val="16"/>
              </w:rPr>
              <w:t xml:space="preserve"> Цельности</w:t>
            </w:r>
            <w:r w:rsidR="005368A2">
              <w:rPr>
                <w:rFonts w:ascii="Times New Roman" w:eastAsia="Calibri" w:hAnsi="Times New Roman"/>
                <w:sz w:val="16"/>
                <w:szCs w:val="16"/>
              </w:rPr>
              <w:t xml:space="preserve"> фиксации</w:t>
            </w:r>
          </w:p>
        </w:tc>
        <w:tc>
          <w:tcPr>
            <w:tcW w:w="1654" w:type="dxa"/>
            <w:vAlign w:val="center"/>
          </w:tcPr>
          <w:p w14:paraId="652499FB" w14:textId="77777777" w:rsidR="005368A2" w:rsidRPr="003C61A1" w:rsidRDefault="005368A2" w:rsidP="00FC771C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3C61A1">
              <w:rPr>
                <w:rFonts w:ascii="Times New Roman" w:eastAsiaTheme="minorHAnsi" w:hAnsi="Times New Roman"/>
                <w:sz w:val="16"/>
                <w:szCs w:val="16"/>
              </w:rPr>
              <w:t>Мерность</w:t>
            </w:r>
          </w:p>
        </w:tc>
      </w:tr>
      <w:tr w:rsidR="005368A2" w14:paraId="0AE11CDD" w14:textId="77777777" w:rsidTr="00EC3563">
        <w:trPr>
          <w:trHeight w:val="283"/>
        </w:trPr>
        <w:tc>
          <w:tcPr>
            <w:tcW w:w="2977" w:type="dxa"/>
            <w:vAlign w:val="center"/>
          </w:tcPr>
          <w:p w14:paraId="12A9723B" w14:textId="77777777" w:rsidR="005368A2" w:rsidRPr="00BF30F1" w:rsidRDefault="005368A2" w:rsidP="00FC771C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BF30F1">
              <w:rPr>
                <w:rFonts w:ascii="Times New Roman" w:eastAsia="Calibri" w:hAnsi="Times New Roman"/>
                <w:sz w:val="16"/>
                <w:szCs w:val="16"/>
              </w:rPr>
              <w:t>Должностные Компетенции ИВДИВО</w:t>
            </w:r>
          </w:p>
        </w:tc>
        <w:tc>
          <w:tcPr>
            <w:tcW w:w="1984" w:type="dxa"/>
            <w:vAlign w:val="center"/>
          </w:tcPr>
          <w:p w14:paraId="098FF729" w14:textId="77777777" w:rsidR="005368A2" w:rsidRPr="00BF30F1" w:rsidRDefault="005368A2" w:rsidP="00FC771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1654" w:type="dxa"/>
            <w:vAlign w:val="center"/>
          </w:tcPr>
          <w:p w14:paraId="73099C6F" w14:textId="77777777" w:rsidR="005368A2" w:rsidRPr="00067016" w:rsidRDefault="005368A2" w:rsidP="00FC771C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4096</w:t>
            </w:r>
          </w:p>
        </w:tc>
        <w:tc>
          <w:tcPr>
            <w:tcW w:w="1654" w:type="dxa"/>
            <w:vAlign w:val="center"/>
          </w:tcPr>
          <w:p w14:paraId="52C34589" w14:textId="77777777" w:rsidR="005368A2" w:rsidRPr="00BF30F1" w:rsidRDefault="005368A2" w:rsidP="00FC771C">
            <w:pPr>
              <w:pStyle w:val="a5"/>
              <w:spacing w:after="0" w:line="240" w:lineRule="auto"/>
              <w:ind w:left="0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61441-65536</w:t>
            </w:r>
          </w:p>
        </w:tc>
        <w:tc>
          <w:tcPr>
            <w:tcW w:w="1654" w:type="dxa"/>
            <w:vAlign w:val="center"/>
          </w:tcPr>
          <w:p w14:paraId="284F7250" w14:textId="77777777" w:rsidR="005368A2" w:rsidRPr="00F76E35" w:rsidRDefault="005368A2" w:rsidP="00FC771C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F76E35">
              <w:rPr>
                <w:rFonts w:ascii="Times New Roman" w:eastAsiaTheme="minorHAnsi" w:hAnsi="Times New Roman"/>
                <w:sz w:val="16"/>
                <w:szCs w:val="16"/>
              </w:rPr>
              <w:t>81920-86015</w:t>
            </w:r>
          </w:p>
        </w:tc>
      </w:tr>
      <w:tr w:rsidR="005368A2" w14:paraId="4A940483" w14:textId="77777777" w:rsidTr="00EC3563">
        <w:trPr>
          <w:trHeight w:val="283"/>
        </w:trPr>
        <w:tc>
          <w:tcPr>
            <w:tcW w:w="2977" w:type="dxa"/>
            <w:vAlign w:val="center"/>
          </w:tcPr>
          <w:p w14:paraId="791D0DCB" w14:textId="77777777" w:rsidR="005368A2" w:rsidRPr="00BF30F1" w:rsidRDefault="005368A2" w:rsidP="00FC771C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BF30F1">
              <w:rPr>
                <w:rFonts w:ascii="Times New Roman" w:eastAsia="Calibri" w:hAnsi="Times New Roman"/>
                <w:sz w:val="16"/>
                <w:szCs w:val="16"/>
              </w:rPr>
              <w:t>Ивдивости</w:t>
            </w:r>
          </w:p>
        </w:tc>
        <w:tc>
          <w:tcPr>
            <w:tcW w:w="1984" w:type="dxa"/>
          </w:tcPr>
          <w:p w14:paraId="6AA717D5" w14:textId="77777777" w:rsidR="005368A2" w:rsidRPr="00BF30F1" w:rsidRDefault="005368A2" w:rsidP="00FC771C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1654" w:type="dxa"/>
            <w:vAlign w:val="center"/>
          </w:tcPr>
          <w:p w14:paraId="274A4695" w14:textId="77777777" w:rsidR="005368A2" w:rsidRPr="00067016" w:rsidRDefault="005368A2" w:rsidP="00FC771C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4096</w:t>
            </w:r>
          </w:p>
        </w:tc>
        <w:tc>
          <w:tcPr>
            <w:tcW w:w="1654" w:type="dxa"/>
            <w:vAlign w:val="center"/>
          </w:tcPr>
          <w:p w14:paraId="678293CC" w14:textId="77777777" w:rsidR="005368A2" w:rsidRPr="00BF30F1" w:rsidRDefault="005368A2" w:rsidP="00FC771C">
            <w:pPr>
              <w:pStyle w:val="a5"/>
              <w:spacing w:after="0" w:line="240" w:lineRule="auto"/>
              <w:ind w:left="0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57345-61440</w:t>
            </w:r>
          </w:p>
        </w:tc>
        <w:tc>
          <w:tcPr>
            <w:tcW w:w="1654" w:type="dxa"/>
            <w:vAlign w:val="center"/>
          </w:tcPr>
          <w:p w14:paraId="176CF8DD" w14:textId="77777777" w:rsidR="005368A2" w:rsidRPr="005368A2" w:rsidRDefault="005368A2" w:rsidP="00FC771C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5368A2">
              <w:rPr>
                <w:rFonts w:ascii="Times New Roman" w:eastAsiaTheme="minorHAnsi" w:hAnsi="Times New Roman"/>
                <w:sz w:val="16"/>
                <w:szCs w:val="16"/>
              </w:rPr>
              <w:t>77824-81919</w:t>
            </w:r>
          </w:p>
        </w:tc>
      </w:tr>
      <w:tr w:rsidR="005368A2" w14:paraId="1C72436F" w14:textId="77777777" w:rsidTr="00EC3563">
        <w:trPr>
          <w:trHeight w:val="283"/>
        </w:trPr>
        <w:tc>
          <w:tcPr>
            <w:tcW w:w="2977" w:type="dxa"/>
            <w:vAlign w:val="center"/>
          </w:tcPr>
          <w:p w14:paraId="2B7DE158" w14:textId="77777777" w:rsidR="005368A2" w:rsidRPr="00BF30F1" w:rsidRDefault="005368A2" w:rsidP="00FC771C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BF30F1">
              <w:rPr>
                <w:rFonts w:ascii="Times New Roman" w:eastAsia="Calibri" w:hAnsi="Times New Roman"/>
                <w:sz w:val="16"/>
                <w:szCs w:val="16"/>
              </w:rPr>
              <w:t>Иерархизации</w:t>
            </w:r>
          </w:p>
        </w:tc>
        <w:tc>
          <w:tcPr>
            <w:tcW w:w="1984" w:type="dxa"/>
          </w:tcPr>
          <w:p w14:paraId="173AB8F3" w14:textId="77777777" w:rsidR="005368A2" w:rsidRPr="00BF30F1" w:rsidRDefault="005368A2" w:rsidP="00FC771C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1654" w:type="dxa"/>
            <w:vAlign w:val="center"/>
          </w:tcPr>
          <w:p w14:paraId="42D5FCCC" w14:textId="77777777" w:rsidR="005368A2" w:rsidRPr="00067016" w:rsidRDefault="005368A2" w:rsidP="00FC771C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4096</w:t>
            </w:r>
          </w:p>
        </w:tc>
        <w:tc>
          <w:tcPr>
            <w:tcW w:w="1654" w:type="dxa"/>
            <w:vAlign w:val="center"/>
          </w:tcPr>
          <w:p w14:paraId="264FF2A1" w14:textId="77777777" w:rsidR="005368A2" w:rsidRPr="00BF30F1" w:rsidRDefault="005368A2" w:rsidP="00FC771C">
            <w:pPr>
              <w:pStyle w:val="a5"/>
              <w:spacing w:after="0" w:line="240" w:lineRule="auto"/>
              <w:ind w:left="0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53249-57344</w:t>
            </w:r>
          </w:p>
        </w:tc>
        <w:tc>
          <w:tcPr>
            <w:tcW w:w="1654" w:type="dxa"/>
            <w:vAlign w:val="center"/>
          </w:tcPr>
          <w:p w14:paraId="641BE021" w14:textId="77777777" w:rsidR="005368A2" w:rsidRPr="005368A2" w:rsidRDefault="005368A2" w:rsidP="00FC771C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5368A2">
              <w:rPr>
                <w:rFonts w:ascii="Times New Roman" w:eastAsiaTheme="minorHAnsi" w:hAnsi="Times New Roman"/>
                <w:sz w:val="16"/>
                <w:szCs w:val="16"/>
              </w:rPr>
              <w:t>73728-77823</w:t>
            </w:r>
          </w:p>
        </w:tc>
      </w:tr>
      <w:tr w:rsidR="005368A2" w14:paraId="4C886A7E" w14:textId="77777777" w:rsidTr="00EC3563">
        <w:trPr>
          <w:trHeight w:val="283"/>
        </w:trPr>
        <w:tc>
          <w:tcPr>
            <w:tcW w:w="2977" w:type="dxa"/>
            <w:vAlign w:val="center"/>
          </w:tcPr>
          <w:p w14:paraId="6691ACF3" w14:textId="021C9038" w:rsidR="005368A2" w:rsidRPr="00BF30F1" w:rsidRDefault="00F44CD6" w:rsidP="00FC771C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Полномочи</w:t>
            </w:r>
            <w:r w:rsidR="005368A2">
              <w:rPr>
                <w:rFonts w:ascii="Times New Roman" w:eastAsia="Calibri" w:hAnsi="Times New Roman"/>
                <w:sz w:val="16"/>
                <w:szCs w:val="16"/>
              </w:rPr>
              <w:t>я</w:t>
            </w:r>
            <w:r w:rsidR="005368A2" w:rsidRPr="00BF30F1">
              <w:rPr>
                <w:rFonts w:ascii="Times New Roman" w:eastAsia="Calibri" w:hAnsi="Times New Roman"/>
                <w:sz w:val="16"/>
                <w:szCs w:val="16"/>
              </w:rPr>
              <w:t xml:space="preserve"> Совершенств</w:t>
            </w:r>
          </w:p>
        </w:tc>
        <w:tc>
          <w:tcPr>
            <w:tcW w:w="1984" w:type="dxa"/>
          </w:tcPr>
          <w:p w14:paraId="7DA4C5E2" w14:textId="77777777" w:rsidR="005368A2" w:rsidRPr="00BF30F1" w:rsidRDefault="005368A2" w:rsidP="00FC771C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1654" w:type="dxa"/>
            <w:vAlign w:val="center"/>
          </w:tcPr>
          <w:p w14:paraId="3548669D" w14:textId="77777777" w:rsidR="005368A2" w:rsidRPr="00067016" w:rsidRDefault="005368A2" w:rsidP="00FC771C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4096</w:t>
            </w:r>
          </w:p>
        </w:tc>
        <w:tc>
          <w:tcPr>
            <w:tcW w:w="1654" w:type="dxa"/>
            <w:vAlign w:val="center"/>
          </w:tcPr>
          <w:p w14:paraId="35956416" w14:textId="77777777" w:rsidR="005368A2" w:rsidRPr="00BF30F1" w:rsidRDefault="005368A2" w:rsidP="00FC771C">
            <w:pPr>
              <w:pStyle w:val="a5"/>
              <w:spacing w:after="0" w:line="240" w:lineRule="auto"/>
              <w:ind w:left="0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49153-53248</w:t>
            </w:r>
          </w:p>
        </w:tc>
        <w:tc>
          <w:tcPr>
            <w:tcW w:w="1654" w:type="dxa"/>
            <w:vAlign w:val="center"/>
          </w:tcPr>
          <w:p w14:paraId="3F2D6BAC" w14:textId="77777777" w:rsidR="005368A2" w:rsidRPr="005368A2" w:rsidRDefault="005368A2" w:rsidP="00FC771C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5368A2">
              <w:rPr>
                <w:rFonts w:ascii="Times New Roman" w:eastAsiaTheme="minorHAnsi" w:hAnsi="Times New Roman"/>
                <w:sz w:val="16"/>
                <w:szCs w:val="16"/>
              </w:rPr>
              <w:t>69632-73727</w:t>
            </w:r>
          </w:p>
        </w:tc>
      </w:tr>
      <w:tr w:rsidR="005368A2" w14:paraId="2E313C6A" w14:textId="77777777" w:rsidTr="00EC3563">
        <w:trPr>
          <w:trHeight w:val="283"/>
        </w:trPr>
        <w:tc>
          <w:tcPr>
            <w:tcW w:w="2977" w:type="dxa"/>
            <w:vAlign w:val="center"/>
          </w:tcPr>
          <w:p w14:paraId="286A48C7" w14:textId="77777777" w:rsidR="005368A2" w:rsidRPr="00BF30F1" w:rsidRDefault="005368A2" w:rsidP="00FC771C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BF30F1">
              <w:rPr>
                <w:rFonts w:ascii="Times New Roman" w:eastAsia="Calibri" w:hAnsi="Times New Roman"/>
                <w:sz w:val="16"/>
                <w:szCs w:val="16"/>
              </w:rPr>
              <w:t>Синтезности</w:t>
            </w:r>
          </w:p>
        </w:tc>
        <w:tc>
          <w:tcPr>
            <w:tcW w:w="1984" w:type="dxa"/>
          </w:tcPr>
          <w:p w14:paraId="1076CE71" w14:textId="77777777" w:rsidR="005368A2" w:rsidRPr="00BF30F1" w:rsidRDefault="005368A2" w:rsidP="00FC771C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1654" w:type="dxa"/>
            <w:vAlign w:val="center"/>
          </w:tcPr>
          <w:p w14:paraId="38DA77DA" w14:textId="77777777" w:rsidR="005368A2" w:rsidRPr="00067016" w:rsidRDefault="005368A2" w:rsidP="00FC771C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4096</w:t>
            </w:r>
          </w:p>
        </w:tc>
        <w:tc>
          <w:tcPr>
            <w:tcW w:w="1654" w:type="dxa"/>
            <w:vAlign w:val="center"/>
          </w:tcPr>
          <w:p w14:paraId="3034C5E1" w14:textId="77777777" w:rsidR="005368A2" w:rsidRPr="00BF30F1" w:rsidRDefault="005368A2" w:rsidP="00FC771C">
            <w:pPr>
              <w:pStyle w:val="a5"/>
              <w:spacing w:after="0" w:line="240" w:lineRule="auto"/>
              <w:ind w:left="0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45057-49152</w:t>
            </w:r>
          </w:p>
        </w:tc>
        <w:tc>
          <w:tcPr>
            <w:tcW w:w="1654" w:type="dxa"/>
            <w:vAlign w:val="center"/>
          </w:tcPr>
          <w:p w14:paraId="739820DA" w14:textId="77777777" w:rsidR="005368A2" w:rsidRPr="005368A2" w:rsidRDefault="005368A2" w:rsidP="00FC771C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5368A2">
              <w:rPr>
                <w:rFonts w:ascii="Times New Roman" w:eastAsiaTheme="minorHAnsi" w:hAnsi="Times New Roman"/>
                <w:sz w:val="16"/>
                <w:szCs w:val="16"/>
              </w:rPr>
              <w:t>65536-69631</w:t>
            </w:r>
          </w:p>
        </w:tc>
      </w:tr>
      <w:tr w:rsidR="005368A2" w14:paraId="50146939" w14:textId="77777777" w:rsidTr="00EC3563">
        <w:trPr>
          <w:trHeight w:val="283"/>
        </w:trPr>
        <w:tc>
          <w:tcPr>
            <w:tcW w:w="2977" w:type="dxa"/>
            <w:vAlign w:val="center"/>
          </w:tcPr>
          <w:p w14:paraId="31E773AB" w14:textId="77777777" w:rsidR="005368A2" w:rsidRPr="00BF30F1" w:rsidRDefault="005368A2" w:rsidP="00FC771C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BF30F1">
              <w:rPr>
                <w:rFonts w:ascii="Times New Roman" w:eastAsia="Calibri" w:hAnsi="Times New Roman"/>
                <w:sz w:val="16"/>
                <w:szCs w:val="16"/>
              </w:rPr>
              <w:t>Творящие Синтезы</w:t>
            </w:r>
          </w:p>
        </w:tc>
        <w:tc>
          <w:tcPr>
            <w:tcW w:w="1984" w:type="dxa"/>
          </w:tcPr>
          <w:p w14:paraId="174D33B3" w14:textId="77777777" w:rsidR="005368A2" w:rsidRPr="00BF30F1" w:rsidRDefault="005368A2" w:rsidP="00FC771C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1654" w:type="dxa"/>
            <w:vAlign w:val="center"/>
          </w:tcPr>
          <w:p w14:paraId="07C525EF" w14:textId="77777777" w:rsidR="005368A2" w:rsidRPr="00067016" w:rsidRDefault="005368A2" w:rsidP="00FC771C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4096</w:t>
            </w:r>
          </w:p>
        </w:tc>
        <w:tc>
          <w:tcPr>
            <w:tcW w:w="1654" w:type="dxa"/>
            <w:vAlign w:val="center"/>
          </w:tcPr>
          <w:p w14:paraId="314CF560" w14:textId="77777777" w:rsidR="005368A2" w:rsidRPr="00BF30F1" w:rsidRDefault="005368A2" w:rsidP="00FC771C">
            <w:pPr>
              <w:pStyle w:val="a5"/>
              <w:spacing w:after="0" w:line="240" w:lineRule="auto"/>
              <w:ind w:left="0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40961-45056</w:t>
            </w:r>
          </w:p>
        </w:tc>
        <w:tc>
          <w:tcPr>
            <w:tcW w:w="1654" w:type="dxa"/>
            <w:vAlign w:val="center"/>
          </w:tcPr>
          <w:p w14:paraId="706E3C83" w14:textId="77777777" w:rsidR="005368A2" w:rsidRPr="005368A2" w:rsidRDefault="005368A2" w:rsidP="00FC771C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5368A2">
              <w:rPr>
                <w:rFonts w:ascii="Times New Roman" w:eastAsiaTheme="minorHAnsi" w:hAnsi="Times New Roman"/>
                <w:sz w:val="16"/>
                <w:szCs w:val="16"/>
              </w:rPr>
              <w:t>61440-65535</w:t>
            </w:r>
          </w:p>
        </w:tc>
      </w:tr>
      <w:tr w:rsidR="005368A2" w14:paraId="22586D77" w14:textId="77777777" w:rsidTr="00EC3563">
        <w:trPr>
          <w:trHeight w:val="283"/>
        </w:trPr>
        <w:tc>
          <w:tcPr>
            <w:tcW w:w="2977" w:type="dxa"/>
            <w:vMerge w:val="restart"/>
            <w:vAlign w:val="center"/>
          </w:tcPr>
          <w:p w14:paraId="3A157E75" w14:textId="77777777" w:rsidR="005368A2" w:rsidRPr="00BF30F1" w:rsidRDefault="005368A2" w:rsidP="00FC771C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Статусы</w:t>
            </w:r>
          </w:p>
        </w:tc>
        <w:tc>
          <w:tcPr>
            <w:tcW w:w="1984" w:type="dxa"/>
            <w:vAlign w:val="center"/>
          </w:tcPr>
          <w:p w14:paraId="65A124AB" w14:textId="77777777" w:rsidR="005368A2" w:rsidRPr="00BF30F1" w:rsidRDefault="005368A2" w:rsidP="00FC771C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BF30F1">
              <w:rPr>
                <w:rFonts w:ascii="Times New Roman" w:eastAsiaTheme="minorHAnsi" w:hAnsi="Times New Roman"/>
                <w:sz w:val="16"/>
                <w:szCs w:val="16"/>
              </w:rPr>
              <w:t>Отец</w:t>
            </w:r>
          </w:p>
        </w:tc>
        <w:tc>
          <w:tcPr>
            <w:tcW w:w="1654" w:type="dxa"/>
            <w:vAlign w:val="center"/>
          </w:tcPr>
          <w:p w14:paraId="7208AFFA" w14:textId="77777777" w:rsidR="005368A2" w:rsidRPr="00067016" w:rsidRDefault="005368A2" w:rsidP="00FC771C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3841-4096</w:t>
            </w:r>
          </w:p>
        </w:tc>
        <w:tc>
          <w:tcPr>
            <w:tcW w:w="1654" w:type="dxa"/>
            <w:vAlign w:val="center"/>
          </w:tcPr>
          <w:p w14:paraId="5253ED53" w14:textId="77777777" w:rsidR="005368A2" w:rsidRPr="00F76E35" w:rsidRDefault="005368A2" w:rsidP="00FC771C">
            <w:pPr>
              <w:pStyle w:val="a5"/>
              <w:spacing w:after="0" w:line="240" w:lineRule="auto"/>
              <w:ind w:left="0"/>
              <w:rPr>
                <w:rFonts w:ascii="Times New Roman" w:eastAsia="Calibri" w:hAnsi="Times New Roman"/>
                <w:sz w:val="16"/>
                <w:szCs w:val="16"/>
              </w:rPr>
            </w:pPr>
            <w:r w:rsidRPr="00F76E35">
              <w:rPr>
                <w:rFonts w:ascii="Times New Roman" w:eastAsia="Calibri" w:hAnsi="Times New Roman"/>
                <w:sz w:val="16"/>
                <w:szCs w:val="16"/>
              </w:rPr>
              <w:t>40705-40960</w:t>
            </w:r>
          </w:p>
        </w:tc>
        <w:tc>
          <w:tcPr>
            <w:tcW w:w="1654" w:type="dxa"/>
            <w:vAlign w:val="center"/>
          </w:tcPr>
          <w:p w14:paraId="78C46B61" w14:textId="77777777" w:rsidR="005368A2" w:rsidRPr="00F76E35" w:rsidRDefault="005368A2" w:rsidP="00FC771C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F76E35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61184-61439</w:t>
            </w:r>
          </w:p>
        </w:tc>
      </w:tr>
      <w:tr w:rsidR="005368A2" w14:paraId="7140DB71" w14:textId="77777777" w:rsidTr="00EC3563">
        <w:trPr>
          <w:trHeight w:val="283"/>
        </w:trPr>
        <w:tc>
          <w:tcPr>
            <w:tcW w:w="2977" w:type="dxa"/>
            <w:vMerge/>
          </w:tcPr>
          <w:p w14:paraId="356C2035" w14:textId="77777777" w:rsidR="005368A2" w:rsidRPr="00BF30F1" w:rsidRDefault="005368A2" w:rsidP="00FC771C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101C7104" w14:textId="77777777" w:rsidR="005368A2" w:rsidRPr="00BF30F1" w:rsidRDefault="005368A2" w:rsidP="00FC771C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BF30F1">
              <w:rPr>
                <w:rFonts w:ascii="Times New Roman" w:eastAsiaTheme="minorHAnsi" w:hAnsi="Times New Roman"/>
                <w:sz w:val="16"/>
                <w:szCs w:val="16"/>
              </w:rPr>
              <w:t>Аватар</w:t>
            </w:r>
          </w:p>
        </w:tc>
        <w:tc>
          <w:tcPr>
            <w:tcW w:w="1654" w:type="dxa"/>
            <w:vAlign w:val="center"/>
          </w:tcPr>
          <w:p w14:paraId="2E285F2D" w14:textId="77777777" w:rsidR="005368A2" w:rsidRPr="00067016" w:rsidRDefault="005368A2" w:rsidP="00FC771C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3585-3840</w:t>
            </w:r>
          </w:p>
        </w:tc>
        <w:tc>
          <w:tcPr>
            <w:tcW w:w="1654" w:type="dxa"/>
            <w:vAlign w:val="center"/>
          </w:tcPr>
          <w:p w14:paraId="5DD80814" w14:textId="77777777" w:rsidR="005368A2" w:rsidRPr="00F76E35" w:rsidRDefault="005368A2" w:rsidP="00FC771C">
            <w:pPr>
              <w:pStyle w:val="a5"/>
              <w:spacing w:after="0" w:line="240" w:lineRule="auto"/>
              <w:ind w:left="0"/>
              <w:rPr>
                <w:rFonts w:ascii="Times New Roman" w:eastAsia="Calibri" w:hAnsi="Times New Roman"/>
                <w:sz w:val="16"/>
                <w:szCs w:val="16"/>
              </w:rPr>
            </w:pPr>
            <w:r w:rsidRPr="00F76E35">
              <w:rPr>
                <w:rFonts w:ascii="Times New Roman" w:eastAsia="Calibri" w:hAnsi="Times New Roman"/>
                <w:sz w:val="16"/>
                <w:szCs w:val="16"/>
              </w:rPr>
              <w:t>40449-40704</w:t>
            </w:r>
          </w:p>
        </w:tc>
        <w:tc>
          <w:tcPr>
            <w:tcW w:w="1654" w:type="dxa"/>
            <w:vAlign w:val="center"/>
          </w:tcPr>
          <w:p w14:paraId="43BAD316" w14:textId="77777777" w:rsidR="005368A2" w:rsidRPr="00F76E35" w:rsidRDefault="005368A2" w:rsidP="00FC771C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F76E35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60928-61183</w:t>
            </w:r>
          </w:p>
        </w:tc>
      </w:tr>
      <w:tr w:rsidR="005368A2" w14:paraId="4FAF2E68" w14:textId="77777777" w:rsidTr="00EC3563">
        <w:trPr>
          <w:trHeight w:val="283"/>
        </w:trPr>
        <w:tc>
          <w:tcPr>
            <w:tcW w:w="2977" w:type="dxa"/>
            <w:vMerge/>
          </w:tcPr>
          <w:p w14:paraId="602F5FD5" w14:textId="77777777" w:rsidR="005368A2" w:rsidRPr="00BF30F1" w:rsidRDefault="005368A2" w:rsidP="00FC771C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147C49DF" w14:textId="77777777" w:rsidR="005368A2" w:rsidRPr="00BF30F1" w:rsidRDefault="005368A2" w:rsidP="00FC771C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BF30F1">
              <w:rPr>
                <w:rFonts w:ascii="Times New Roman" w:eastAsiaTheme="minorHAnsi" w:hAnsi="Times New Roman"/>
                <w:sz w:val="16"/>
                <w:szCs w:val="16"/>
              </w:rPr>
              <w:t>Владыка</w:t>
            </w:r>
          </w:p>
        </w:tc>
        <w:tc>
          <w:tcPr>
            <w:tcW w:w="1654" w:type="dxa"/>
            <w:vAlign w:val="center"/>
          </w:tcPr>
          <w:p w14:paraId="7F2A9B2B" w14:textId="77777777" w:rsidR="005368A2" w:rsidRPr="00067016" w:rsidRDefault="005368A2" w:rsidP="00FC771C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3329-3584</w:t>
            </w:r>
          </w:p>
        </w:tc>
        <w:tc>
          <w:tcPr>
            <w:tcW w:w="1654" w:type="dxa"/>
            <w:vAlign w:val="center"/>
          </w:tcPr>
          <w:p w14:paraId="208FB270" w14:textId="77777777" w:rsidR="005368A2" w:rsidRPr="00F76E35" w:rsidRDefault="005368A2" w:rsidP="00FC771C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F76E35">
              <w:rPr>
                <w:rFonts w:ascii="Times New Roman" w:eastAsiaTheme="minorHAnsi" w:hAnsi="Times New Roman"/>
                <w:sz w:val="16"/>
                <w:szCs w:val="16"/>
              </w:rPr>
              <w:t>40193-40448</w:t>
            </w:r>
          </w:p>
        </w:tc>
        <w:tc>
          <w:tcPr>
            <w:tcW w:w="1654" w:type="dxa"/>
            <w:vAlign w:val="center"/>
          </w:tcPr>
          <w:p w14:paraId="43BD493B" w14:textId="77777777" w:rsidR="005368A2" w:rsidRPr="00F76E35" w:rsidRDefault="005368A2" w:rsidP="00FC771C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F76E35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60672-60927</w:t>
            </w:r>
          </w:p>
        </w:tc>
      </w:tr>
      <w:tr w:rsidR="005368A2" w14:paraId="4EE924AE" w14:textId="77777777" w:rsidTr="00EC3563">
        <w:trPr>
          <w:trHeight w:val="283"/>
        </w:trPr>
        <w:tc>
          <w:tcPr>
            <w:tcW w:w="2977" w:type="dxa"/>
            <w:vMerge/>
          </w:tcPr>
          <w:p w14:paraId="0E941AAF" w14:textId="77777777" w:rsidR="005368A2" w:rsidRPr="00BF30F1" w:rsidRDefault="005368A2" w:rsidP="00FC771C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62D06950" w14:textId="77777777" w:rsidR="005368A2" w:rsidRPr="00570F07" w:rsidRDefault="005368A2" w:rsidP="00FC771C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570F07">
              <w:rPr>
                <w:rFonts w:ascii="Times New Roman" w:eastAsiaTheme="minorHAnsi" w:hAnsi="Times New Roman"/>
                <w:sz w:val="16"/>
                <w:szCs w:val="16"/>
              </w:rPr>
              <w:t>Учитель</w:t>
            </w:r>
          </w:p>
        </w:tc>
        <w:tc>
          <w:tcPr>
            <w:tcW w:w="1654" w:type="dxa"/>
            <w:vAlign w:val="center"/>
          </w:tcPr>
          <w:p w14:paraId="706515AD" w14:textId="77777777" w:rsidR="005368A2" w:rsidRPr="00570F07" w:rsidRDefault="005368A2" w:rsidP="00FC771C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3073-3328</w:t>
            </w:r>
          </w:p>
        </w:tc>
        <w:tc>
          <w:tcPr>
            <w:tcW w:w="1654" w:type="dxa"/>
            <w:vAlign w:val="center"/>
          </w:tcPr>
          <w:p w14:paraId="70FD7219" w14:textId="77777777" w:rsidR="005368A2" w:rsidRPr="00F76E35" w:rsidRDefault="005368A2" w:rsidP="00FC771C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F76E35">
              <w:rPr>
                <w:rFonts w:ascii="Times New Roman" w:eastAsiaTheme="minorHAnsi" w:hAnsi="Times New Roman"/>
                <w:sz w:val="16"/>
                <w:szCs w:val="16"/>
              </w:rPr>
              <w:t>39937-40192</w:t>
            </w:r>
          </w:p>
        </w:tc>
        <w:tc>
          <w:tcPr>
            <w:tcW w:w="1654" w:type="dxa"/>
            <w:vAlign w:val="center"/>
          </w:tcPr>
          <w:p w14:paraId="460F2AC8" w14:textId="77777777" w:rsidR="005368A2" w:rsidRPr="00F76E35" w:rsidRDefault="005368A2" w:rsidP="00FC771C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F76E35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60416-60671</w:t>
            </w:r>
          </w:p>
        </w:tc>
      </w:tr>
      <w:tr w:rsidR="005368A2" w14:paraId="74BA5A02" w14:textId="77777777" w:rsidTr="00EC3563">
        <w:trPr>
          <w:trHeight w:val="283"/>
        </w:trPr>
        <w:tc>
          <w:tcPr>
            <w:tcW w:w="2977" w:type="dxa"/>
            <w:vMerge/>
          </w:tcPr>
          <w:p w14:paraId="613101DF" w14:textId="77777777" w:rsidR="005368A2" w:rsidRPr="00BF30F1" w:rsidRDefault="005368A2" w:rsidP="00FC771C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3021BFF9" w14:textId="77777777" w:rsidR="005368A2" w:rsidRPr="005368A2" w:rsidRDefault="005368A2" w:rsidP="00FC771C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5368A2">
              <w:rPr>
                <w:rFonts w:ascii="Times New Roman" w:eastAsiaTheme="minorHAnsi" w:hAnsi="Times New Roman"/>
                <w:sz w:val="16"/>
                <w:szCs w:val="16"/>
              </w:rPr>
              <w:t>Ипостась</w:t>
            </w:r>
          </w:p>
        </w:tc>
        <w:tc>
          <w:tcPr>
            <w:tcW w:w="1654" w:type="dxa"/>
            <w:vAlign w:val="center"/>
          </w:tcPr>
          <w:p w14:paraId="19CE85E1" w14:textId="77777777" w:rsidR="005368A2" w:rsidRPr="00570F07" w:rsidRDefault="005368A2" w:rsidP="00FC771C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2817-3072</w:t>
            </w:r>
          </w:p>
        </w:tc>
        <w:tc>
          <w:tcPr>
            <w:tcW w:w="1654" w:type="dxa"/>
            <w:vAlign w:val="center"/>
          </w:tcPr>
          <w:p w14:paraId="22F2DB16" w14:textId="77777777" w:rsidR="005368A2" w:rsidRPr="00F76E35" w:rsidRDefault="005368A2" w:rsidP="00FC771C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F76E35">
              <w:rPr>
                <w:rFonts w:ascii="Times New Roman" w:eastAsiaTheme="minorHAnsi" w:hAnsi="Times New Roman"/>
                <w:sz w:val="16"/>
                <w:szCs w:val="16"/>
              </w:rPr>
              <w:t>39681-39936</w:t>
            </w:r>
          </w:p>
        </w:tc>
        <w:tc>
          <w:tcPr>
            <w:tcW w:w="1654" w:type="dxa"/>
            <w:vAlign w:val="center"/>
          </w:tcPr>
          <w:p w14:paraId="59CBA65E" w14:textId="77777777" w:rsidR="005368A2" w:rsidRPr="00F76E35" w:rsidRDefault="005368A2" w:rsidP="00FC771C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F76E35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60160-60415</w:t>
            </w:r>
          </w:p>
        </w:tc>
      </w:tr>
      <w:tr w:rsidR="005368A2" w14:paraId="05225FBA" w14:textId="77777777" w:rsidTr="00EC3563">
        <w:trPr>
          <w:trHeight w:val="283"/>
        </w:trPr>
        <w:tc>
          <w:tcPr>
            <w:tcW w:w="2977" w:type="dxa"/>
            <w:vMerge/>
          </w:tcPr>
          <w:p w14:paraId="2C1BF437" w14:textId="77777777" w:rsidR="005368A2" w:rsidRPr="00BF30F1" w:rsidRDefault="005368A2" w:rsidP="00FC771C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4774B4A0" w14:textId="77777777" w:rsidR="005368A2" w:rsidRPr="00DA564E" w:rsidRDefault="005368A2" w:rsidP="00FC771C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b/>
                <w:sz w:val="16"/>
                <w:szCs w:val="16"/>
              </w:rPr>
            </w:pPr>
            <w:r w:rsidRPr="00DA564E">
              <w:rPr>
                <w:rFonts w:ascii="Times New Roman" w:eastAsiaTheme="minorHAnsi" w:hAnsi="Times New Roman"/>
                <w:b/>
                <w:sz w:val="16"/>
                <w:szCs w:val="16"/>
              </w:rPr>
              <w:t>Служащий</w:t>
            </w:r>
          </w:p>
        </w:tc>
        <w:tc>
          <w:tcPr>
            <w:tcW w:w="1654" w:type="dxa"/>
            <w:vAlign w:val="center"/>
          </w:tcPr>
          <w:p w14:paraId="63424560" w14:textId="77777777" w:rsidR="005368A2" w:rsidRPr="00CD2FE4" w:rsidRDefault="005368A2" w:rsidP="00FC771C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CD2FE4">
              <w:rPr>
                <w:rFonts w:ascii="Times New Roman" w:eastAsiaTheme="minorHAnsi" w:hAnsi="Times New Roman"/>
                <w:sz w:val="16"/>
                <w:szCs w:val="16"/>
              </w:rPr>
              <w:t>2563-</w:t>
            </w:r>
            <w:r>
              <w:rPr>
                <w:rFonts w:ascii="Times New Roman" w:eastAsiaTheme="minorHAnsi" w:hAnsi="Times New Roman"/>
                <w:sz w:val="16"/>
                <w:szCs w:val="16"/>
              </w:rPr>
              <w:t>2816</w:t>
            </w:r>
          </w:p>
        </w:tc>
        <w:tc>
          <w:tcPr>
            <w:tcW w:w="1654" w:type="dxa"/>
            <w:vAlign w:val="center"/>
          </w:tcPr>
          <w:p w14:paraId="006C5942" w14:textId="77777777" w:rsidR="005368A2" w:rsidRPr="00F76E35" w:rsidRDefault="005368A2" w:rsidP="00FC771C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F76E35">
              <w:rPr>
                <w:rFonts w:ascii="Times New Roman" w:eastAsiaTheme="minorHAnsi" w:hAnsi="Times New Roman"/>
                <w:sz w:val="16"/>
                <w:szCs w:val="16"/>
              </w:rPr>
              <w:t>39427-39680</w:t>
            </w:r>
          </w:p>
        </w:tc>
        <w:tc>
          <w:tcPr>
            <w:tcW w:w="1654" w:type="dxa"/>
            <w:vAlign w:val="center"/>
          </w:tcPr>
          <w:p w14:paraId="57A8E33C" w14:textId="77777777" w:rsidR="005368A2" w:rsidRPr="00F76E35" w:rsidRDefault="005368A2" w:rsidP="00FC771C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F76E35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59906-60159</w:t>
            </w:r>
          </w:p>
        </w:tc>
      </w:tr>
      <w:tr w:rsidR="005368A2" w14:paraId="2E594624" w14:textId="77777777" w:rsidTr="00EC3563">
        <w:trPr>
          <w:trHeight w:val="283"/>
        </w:trPr>
        <w:tc>
          <w:tcPr>
            <w:tcW w:w="2977" w:type="dxa"/>
            <w:vMerge/>
          </w:tcPr>
          <w:p w14:paraId="12BF02DE" w14:textId="77777777" w:rsidR="005368A2" w:rsidRPr="00BF30F1" w:rsidRDefault="005368A2" w:rsidP="00FC771C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14:paraId="44DDBD23" w14:textId="77777777" w:rsidR="005368A2" w:rsidRPr="00BF30F1" w:rsidRDefault="005368A2" w:rsidP="00FC771C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1654" w:type="dxa"/>
            <w:vAlign w:val="center"/>
          </w:tcPr>
          <w:p w14:paraId="09ADD44A" w14:textId="77777777" w:rsidR="005368A2" w:rsidRPr="00CD2FE4" w:rsidRDefault="005368A2" w:rsidP="00FC771C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b/>
                <w:sz w:val="16"/>
                <w:szCs w:val="16"/>
              </w:rPr>
            </w:pPr>
            <w:r w:rsidRPr="00CD2FE4">
              <w:rPr>
                <w:rFonts w:ascii="Times New Roman" w:eastAsiaTheme="minorHAnsi" w:hAnsi="Times New Roman"/>
                <w:b/>
                <w:sz w:val="16"/>
                <w:szCs w:val="16"/>
              </w:rPr>
              <w:t>2562</w:t>
            </w:r>
            <w:r>
              <w:rPr>
                <w:rFonts w:ascii="Times New Roman" w:eastAsiaTheme="minorHAnsi" w:hAnsi="Times New Roman"/>
                <w:b/>
                <w:sz w:val="16"/>
                <w:szCs w:val="16"/>
              </w:rPr>
              <w:t xml:space="preserve"> (2)</w:t>
            </w:r>
          </w:p>
        </w:tc>
        <w:tc>
          <w:tcPr>
            <w:tcW w:w="1654" w:type="dxa"/>
            <w:vAlign w:val="center"/>
          </w:tcPr>
          <w:p w14:paraId="6CB5D5ED" w14:textId="77777777" w:rsidR="005368A2" w:rsidRPr="00F76E35" w:rsidRDefault="005368A2" w:rsidP="00FC771C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b/>
                <w:sz w:val="16"/>
                <w:szCs w:val="16"/>
              </w:rPr>
            </w:pPr>
            <w:r w:rsidRPr="00F76E35">
              <w:rPr>
                <w:rFonts w:ascii="Times New Roman" w:eastAsiaTheme="minorHAnsi" w:hAnsi="Times New Roman"/>
                <w:b/>
                <w:sz w:val="16"/>
                <w:szCs w:val="16"/>
              </w:rPr>
              <w:t>39426</w:t>
            </w:r>
          </w:p>
        </w:tc>
        <w:tc>
          <w:tcPr>
            <w:tcW w:w="1654" w:type="dxa"/>
            <w:vAlign w:val="center"/>
          </w:tcPr>
          <w:p w14:paraId="16DCC409" w14:textId="77777777" w:rsidR="005368A2" w:rsidRPr="00F76E35" w:rsidRDefault="005368A2" w:rsidP="00FC771C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b/>
                <w:sz w:val="16"/>
                <w:szCs w:val="16"/>
                <w:lang w:val="en-US"/>
              </w:rPr>
            </w:pPr>
            <w:r w:rsidRPr="00F76E35">
              <w:rPr>
                <w:rFonts w:ascii="Times New Roman" w:eastAsiaTheme="minorHAnsi" w:hAnsi="Times New Roman"/>
                <w:b/>
                <w:sz w:val="16"/>
                <w:szCs w:val="16"/>
                <w:lang w:val="en-US"/>
              </w:rPr>
              <w:t>59905</w:t>
            </w:r>
          </w:p>
        </w:tc>
      </w:tr>
      <w:tr w:rsidR="005368A2" w14:paraId="2C369605" w14:textId="77777777" w:rsidTr="00EC3563">
        <w:trPr>
          <w:trHeight w:val="283"/>
        </w:trPr>
        <w:tc>
          <w:tcPr>
            <w:tcW w:w="2977" w:type="dxa"/>
            <w:vMerge/>
          </w:tcPr>
          <w:p w14:paraId="31E4A7C0" w14:textId="77777777" w:rsidR="005368A2" w:rsidRPr="00BF30F1" w:rsidRDefault="005368A2" w:rsidP="00FC771C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14:paraId="2C042DF8" w14:textId="77777777" w:rsidR="005368A2" w:rsidRPr="00BF30F1" w:rsidRDefault="005368A2" w:rsidP="00FC771C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1654" w:type="dxa"/>
            <w:vAlign w:val="center"/>
          </w:tcPr>
          <w:p w14:paraId="376445EE" w14:textId="77777777" w:rsidR="005368A2" w:rsidRPr="00067016" w:rsidRDefault="005368A2" w:rsidP="00FC771C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2561 (1)</w:t>
            </w:r>
          </w:p>
        </w:tc>
        <w:tc>
          <w:tcPr>
            <w:tcW w:w="1654" w:type="dxa"/>
            <w:vAlign w:val="center"/>
          </w:tcPr>
          <w:p w14:paraId="1CDB9634" w14:textId="77777777" w:rsidR="005368A2" w:rsidRPr="00F76E35" w:rsidRDefault="005368A2" w:rsidP="00FC771C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F76E35">
              <w:rPr>
                <w:rFonts w:ascii="Times New Roman" w:eastAsiaTheme="minorHAnsi" w:hAnsi="Times New Roman"/>
                <w:sz w:val="16"/>
                <w:szCs w:val="16"/>
              </w:rPr>
              <w:t>39425</w:t>
            </w:r>
          </w:p>
        </w:tc>
        <w:tc>
          <w:tcPr>
            <w:tcW w:w="1654" w:type="dxa"/>
            <w:vAlign w:val="center"/>
          </w:tcPr>
          <w:p w14:paraId="2F1DFB18" w14:textId="77777777" w:rsidR="005368A2" w:rsidRPr="00F76E35" w:rsidRDefault="005368A2" w:rsidP="00FC771C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F76E35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59904</w:t>
            </w:r>
          </w:p>
        </w:tc>
      </w:tr>
      <w:tr w:rsidR="005368A2" w14:paraId="393C676D" w14:textId="77777777" w:rsidTr="00EC3563">
        <w:trPr>
          <w:trHeight w:val="283"/>
        </w:trPr>
        <w:tc>
          <w:tcPr>
            <w:tcW w:w="2977" w:type="dxa"/>
            <w:vMerge/>
          </w:tcPr>
          <w:p w14:paraId="4526108A" w14:textId="77777777" w:rsidR="005368A2" w:rsidRPr="00BF30F1" w:rsidRDefault="005368A2" w:rsidP="00FC771C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605545FD" w14:textId="77777777" w:rsidR="005368A2" w:rsidRPr="00BF30F1" w:rsidRDefault="005368A2" w:rsidP="00FC771C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BF30F1">
              <w:rPr>
                <w:rFonts w:ascii="Times New Roman" w:eastAsiaTheme="minorHAnsi" w:hAnsi="Times New Roman"/>
                <w:sz w:val="16"/>
                <w:szCs w:val="16"/>
              </w:rPr>
              <w:t>Посвящённый</w:t>
            </w:r>
          </w:p>
        </w:tc>
        <w:tc>
          <w:tcPr>
            <w:tcW w:w="1654" w:type="dxa"/>
            <w:vAlign w:val="center"/>
          </w:tcPr>
          <w:p w14:paraId="426ADC2B" w14:textId="77777777" w:rsidR="005368A2" w:rsidRPr="00067016" w:rsidRDefault="005368A2" w:rsidP="00FC771C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2305-2560</w:t>
            </w:r>
          </w:p>
        </w:tc>
        <w:tc>
          <w:tcPr>
            <w:tcW w:w="1654" w:type="dxa"/>
            <w:vAlign w:val="center"/>
          </w:tcPr>
          <w:p w14:paraId="188D2E9F" w14:textId="77777777" w:rsidR="005368A2" w:rsidRPr="00F76E35" w:rsidRDefault="005368A2" w:rsidP="00FC771C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F76E35">
              <w:rPr>
                <w:rFonts w:ascii="Times New Roman" w:eastAsiaTheme="minorHAnsi" w:hAnsi="Times New Roman"/>
                <w:sz w:val="16"/>
                <w:szCs w:val="16"/>
              </w:rPr>
              <w:t>39169-39424</w:t>
            </w:r>
          </w:p>
        </w:tc>
        <w:tc>
          <w:tcPr>
            <w:tcW w:w="1654" w:type="dxa"/>
            <w:vAlign w:val="center"/>
          </w:tcPr>
          <w:p w14:paraId="7B424ACC" w14:textId="77777777" w:rsidR="005368A2" w:rsidRPr="00F76E35" w:rsidRDefault="005368A2" w:rsidP="00FC771C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F76E35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59648-59903</w:t>
            </w:r>
          </w:p>
        </w:tc>
      </w:tr>
      <w:tr w:rsidR="005368A2" w14:paraId="25408C7A" w14:textId="77777777" w:rsidTr="00EC3563">
        <w:trPr>
          <w:trHeight w:val="283"/>
        </w:trPr>
        <w:tc>
          <w:tcPr>
            <w:tcW w:w="2977" w:type="dxa"/>
            <w:vMerge/>
          </w:tcPr>
          <w:p w14:paraId="5D58890D" w14:textId="77777777" w:rsidR="005368A2" w:rsidRPr="00BF30F1" w:rsidRDefault="005368A2" w:rsidP="00FC771C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288EAA5D" w14:textId="77777777" w:rsidR="005368A2" w:rsidRPr="00BF30F1" w:rsidRDefault="005368A2" w:rsidP="00FC771C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BF30F1">
              <w:rPr>
                <w:rFonts w:ascii="Times New Roman" w:eastAsiaTheme="minorHAnsi" w:hAnsi="Times New Roman"/>
                <w:sz w:val="16"/>
                <w:szCs w:val="16"/>
              </w:rPr>
              <w:t>Человек ИВО</w:t>
            </w:r>
          </w:p>
        </w:tc>
        <w:tc>
          <w:tcPr>
            <w:tcW w:w="1654" w:type="dxa"/>
            <w:vAlign w:val="center"/>
          </w:tcPr>
          <w:p w14:paraId="042A882E" w14:textId="77777777" w:rsidR="005368A2" w:rsidRPr="00067016" w:rsidRDefault="005368A2" w:rsidP="00FC771C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2049-2304</w:t>
            </w:r>
          </w:p>
        </w:tc>
        <w:tc>
          <w:tcPr>
            <w:tcW w:w="1654" w:type="dxa"/>
            <w:vAlign w:val="center"/>
          </w:tcPr>
          <w:p w14:paraId="6EB710BE" w14:textId="77777777" w:rsidR="005368A2" w:rsidRPr="00F76E35" w:rsidRDefault="005368A2" w:rsidP="00FC771C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F76E35">
              <w:rPr>
                <w:rFonts w:ascii="Times New Roman" w:eastAsiaTheme="minorHAnsi" w:hAnsi="Times New Roman"/>
                <w:sz w:val="16"/>
                <w:szCs w:val="16"/>
              </w:rPr>
              <w:t>38913-39168</w:t>
            </w:r>
          </w:p>
        </w:tc>
        <w:tc>
          <w:tcPr>
            <w:tcW w:w="1654" w:type="dxa"/>
            <w:vAlign w:val="center"/>
          </w:tcPr>
          <w:p w14:paraId="000A4688" w14:textId="77777777" w:rsidR="005368A2" w:rsidRPr="00F76E35" w:rsidRDefault="005368A2" w:rsidP="00FC771C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F76E35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59392-59647</w:t>
            </w:r>
          </w:p>
        </w:tc>
      </w:tr>
      <w:tr w:rsidR="005368A2" w14:paraId="119AA13F" w14:textId="77777777" w:rsidTr="00EC3563">
        <w:trPr>
          <w:trHeight w:val="283"/>
        </w:trPr>
        <w:tc>
          <w:tcPr>
            <w:tcW w:w="2977" w:type="dxa"/>
            <w:vMerge/>
          </w:tcPr>
          <w:p w14:paraId="3859D939" w14:textId="77777777" w:rsidR="005368A2" w:rsidRPr="00BF30F1" w:rsidRDefault="005368A2" w:rsidP="00FC771C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69EF29F5" w14:textId="77777777" w:rsidR="005368A2" w:rsidRPr="00BF30F1" w:rsidRDefault="005368A2" w:rsidP="00FC771C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BF30F1">
              <w:rPr>
                <w:rFonts w:ascii="Times New Roman" w:eastAsiaTheme="minorHAnsi" w:hAnsi="Times New Roman"/>
                <w:sz w:val="16"/>
                <w:szCs w:val="16"/>
              </w:rPr>
              <w:t>Человек-Отец</w:t>
            </w:r>
          </w:p>
        </w:tc>
        <w:tc>
          <w:tcPr>
            <w:tcW w:w="1654" w:type="dxa"/>
            <w:vAlign w:val="center"/>
          </w:tcPr>
          <w:p w14:paraId="17299C6F" w14:textId="77777777" w:rsidR="005368A2" w:rsidRPr="00067016" w:rsidRDefault="005368A2" w:rsidP="00FC771C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1793-2048</w:t>
            </w:r>
          </w:p>
        </w:tc>
        <w:tc>
          <w:tcPr>
            <w:tcW w:w="1654" w:type="dxa"/>
            <w:vAlign w:val="center"/>
          </w:tcPr>
          <w:p w14:paraId="32630E8A" w14:textId="77777777" w:rsidR="005368A2" w:rsidRPr="00F76E35" w:rsidRDefault="005368A2" w:rsidP="00FC771C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F76E35">
              <w:rPr>
                <w:rFonts w:ascii="Times New Roman" w:eastAsiaTheme="minorHAnsi" w:hAnsi="Times New Roman"/>
                <w:sz w:val="16"/>
                <w:szCs w:val="16"/>
              </w:rPr>
              <w:t>38657-38912</w:t>
            </w:r>
          </w:p>
        </w:tc>
        <w:tc>
          <w:tcPr>
            <w:tcW w:w="1654" w:type="dxa"/>
            <w:vAlign w:val="center"/>
          </w:tcPr>
          <w:p w14:paraId="1D319129" w14:textId="77777777" w:rsidR="005368A2" w:rsidRPr="00F76E35" w:rsidRDefault="005368A2" w:rsidP="00FC771C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F76E35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59136-59391</w:t>
            </w:r>
          </w:p>
        </w:tc>
      </w:tr>
      <w:tr w:rsidR="005368A2" w14:paraId="4C15C82F" w14:textId="77777777" w:rsidTr="00EC3563">
        <w:trPr>
          <w:trHeight w:val="283"/>
        </w:trPr>
        <w:tc>
          <w:tcPr>
            <w:tcW w:w="2977" w:type="dxa"/>
            <w:vMerge/>
          </w:tcPr>
          <w:p w14:paraId="7428AF12" w14:textId="77777777" w:rsidR="005368A2" w:rsidRPr="00BF30F1" w:rsidRDefault="005368A2" w:rsidP="00FC771C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57D146CA" w14:textId="77777777" w:rsidR="005368A2" w:rsidRPr="00BF30F1" w:rsidRDefault="005368A2" w:rsidP="00FC771C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BF30F1">
              <w:rPr>
                <w:rFonts w:ascii="Times New Roman" w:eastAsiaTheme="minorHAnsi" w:hAnsi="Times New Roman"/>
                <w:sz w:val="16"/>
                <w:szCs w:val="16"/>
              </w:rPr>
              <w:t>Человек-Аватар</w:t>
            </w:r>
          </w:p>
        </w:tc>
        <w:tc>
          <w:tcPr>
            <w:tcW w:w="1654" w:type="dxa"/>
            <w:vAlign w:val="center"/>
          </w:tcPr>
          <w:p w14:paraId="129599F6" w14:textId="77777777" w:rsidR="005368A2" w:rsidRPr="00067016" w:rsidRDefault="005368A2" w:rsidP="00FC771C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1537-1792</w:t>
            </w:r>
          </w:p>
        </w:tc>
        <w:tc>
          <w:tcPr>
            <w:tcW w:w="1654" w:type="dxa"/>
            <w:vAlign w:val="center"/>
          </w:tcPr>
          <w:p w14:paraId="10403F66" w14:textId="77777777" w:rsidR="005368A2" w:rsidRPr="00F76E35" w:rsidRDefault="005368A2" w:rsidP="00FC771C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F76E35">
              <w:rPr>
                <w:rFonts w:ascii="Times New Roman" w:eastAsiaTheme="minorHAnsi" w:hAnsi="Times New Roman"/>
                <w:sz w:val="16"/>
                <w:szCs w:val="16"/>
              </w:rPr>
              <w:t>38401-38656</w:t>
            </w:r>
          </w:p>
        </w:tc>
        <w:tc>
          <w:tcPr>
            <w:tcW w:w="1654" w:type="dxa"/>
            <w:vAlign w:val="center"/>
          </w:tcPr>
          <w:p w14:paraId="0BCCD50B" w14:textId="77777777" w:rsidR="005368A2" w:rsidRPr="00F76E35" w:rsidRDefault="005368A2" w:rsidP="00FC771C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F76E35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58880-59135</w:t>
            </w:r>
          </w:p>
        </w:tc>
      </w:tr>
      <w:tr w:rsidR="005368A2" w14:paraId="786D5437" w14:textId="77777777" w:rsidTr="00EC3563">
        <w:trPr>
          <w:trHeight w:val="283"/>
        </w:trPr>
        <w:tc>
          <w:tcPr>
            <w:tcW w:w="2977" w:type="dxa"/>
            <w:vMerge/>
          </w:tcPr>
          <w:p w14:paraId="7AAD8DF5" w14:textId="77777777" w:rsidR="005368A2" w:rsidRPr="00BF30F1" w:rsidRDefault="005368A2" w:rsidP="00FC771C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6F2BFCDE" w14:textId="77777777" w:rsidR="005368A2" w:rsidRPr="00BF30F1" w:rsidRDefault="005368A2" w:rsidP="00FC771C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BF30F1">
              <w:rPr>
                <w:rFonts w:ascii="Times New Roman" w:eastAsiaTheme="minorHAnsi" w:hAnsi="Times New Roman"/>
                <w:sz w:val="16"/>
                <w:szCs w:val="16"/>
              </w:rPr>
              <w:t>Человек-Владыка</w:t>
            </w:r>
          </w:p>
        </w:tc>
        <w:tc>
          <w:tcPr>
            <w:tcW w:w="1654" w:type="dxa"/>
            <w:vAlign w:val="center"/>
          </w:tcPr>
          <w:p w14:paraId="0590BD13" w14:textId="77777777" w:rsidR="005368A2" w:rsidRPr="00067016" w:rsidRDefault="005368A2" w:rsidP="00FC771C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1281-1536</w:t>
            </w:r>
          </w:p>
        </w:tc>
        <w:tc>
          <w:tcPr>
            <w:tcW w:w="1654" w:type="dxa"/>
            <w:vAlign w:val="center"/>
          </w:tcPr>
          <w:p w14:paraId="1CB22F16" w14:textId="77777777" w:rsidR="005368A2" w:rsidRPr="00F76E35" w:rsidRDefault="005368A2" w:rsidP="00FC771C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F76E35">
              <w:rPr>
                <w:rFonts w:ascii="Times New Roman" w:eastAsiaTheme="minorHAnsi" w:hAnsi="Times New Roman"/>
                <w:sz w:val="16"/>
                <w:szCs w:val="16"/>
              </w:rPr>
              <w:t>38145-38400</w:t>
            </w:r>
          </w:p>
        </w:tc>
        <w:tc>
          <w:tcPr>
            <w:tcW w:w="1654" w:type="dxa"/>
            <w:vAlign w:val="center"/>
          </w:tcPr>
          <w:p w14:paraId="7AC526C5" w14:textId="77777777" w:rsidR="005368A2" w:rsidRPr="00F76E35" w:rsidRDefault="005368A2" w:rsidP="00FC771C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F76E35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58624-58879</w:t>
            </w:r>
          </w:p>
        </w:tc>
      </w:tr>
      <w:tr w:rsidR="005368A2" w14:paraId="756CE1AF" w14:textId="77777777" w:rsidTr="00EC3563">
        <w:trPr>
          <w:trHeight w:val="283"/>
        </w:trPr>
        <w:tc>
          <w:tcPr>
            <w:tcW w:w="2977" w:type="dxa"/>
            <w:vMerge/>
          </w:tcPr>
          <w:p w14:paraId="1544BD8A" w14:textId="77777777" w:rsidR="005368A2" w:rsidRPr="00BF30F1" w:rsidRDefault="005368A2" w:rsidP="00FC771C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09281ED8" w14:textId="77777777" w:rsidR="005368A2" w:rsidRPr="00BF30F1" w:rsidRDefault="005368A2" w:rsidP="00FC771C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BF30F1">
              <w:rPr>
                <w:rFonts w:ascii="Times New Roman" w:eastAsiaTheme="minorHAnsi" w:hAnsi="Times New Roman"/>
                <w:sz w:val="16"/>
                <w:szCs w:val="16"/>
              </w:rPr>
              <w:t>Человек-Учитель</w:t>
            </w:r>
          </w:p>
        </w:tc>
        <w:tc>
          <w:tcPr>
            <w:tcW w:w="1654" w:type="dxa"/>
            <w:vAlign w:val="center"/>
          </w:tcPr>
          <w:p w14:paraId="6333F16D" w14:textId="77777777" w:rsidR="005368A2" w:rsidRPr="00067016" w:rsidRDefault="005368A2" w:rsidP="00FC771C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1025-1280</w:t>
            </w:r>
          </w:p>
        </w:tc>
        <w:tc>
          <w:tcPr>
            <w:tcW w:w="1654" w:type="dxa"/>
            <w:vAlign w:val="center"/>
          </w:tcPr>
          <w:p w14:paraId="5AC1BBD6" w14:textId="77777777" w:rsidR="005368A2" w:rsidRPr="00F76E35" w:rsidRDefault="005368A2" w:rsidP="00FC771C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F76E35">
              <w:rPr>
                <w:rFonts w:ascii="Times New Roman" w:eastAsiaTheme="minorHAnsi" w:hAnsi="Times New Roman"/>
                <w:sz w:val="16"/>
                <w:szCs w:val="16"/>
              </w:rPr>
              <w:t>37889-38144</w:t>
            </w:r>
          </w:p>
        </w:tc>
        <w:tc>
          <w:tcPr>
            <w:tcW w:w="1654" w:type="dxa"/>
            <w:vAlign w:val="center"/>
          </w:tcPr>
          <w:p w14:paraId="554FE765" w14:textId="77777777" w:rsidR="005368A2" w:rsidRPr="00F76E35" w:rsidRDefault="005368A2" w:rsidP="00FC771C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F76E35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58368-58623</w:t>
            </w:r>
          </w:p>
        </w:tc>
      </w:tr>
      <w:tr w:rsidR="005368A2" w14:paraId="4C35E8AE" w14:textId="77777777" w:rsidTr="00EC3563">
        <w:trPr>
          <w:trHeight w:val="283"/>
        </w:trPr>
        <w:tc>
          <w:tcPr>
            <w:tcW w:w="2977" w:type="dxa"/>
            <w:vMerge/>
          </w:tcPr>
          <w:p w14:paraId="6D1AE82A" w14:textId="77777777" w:rsidR="005368A2" w:rsidRPr="00BF30F1" w:rsidRDefault="005368A2" w:rsidP="00FC771C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3C497B2F" w14:textId="77777777" w:rsidR="005368A2" w:rsidRPr="00BF30F1" w:rsidRDefault="005368A2" w:rsidP="00FC771C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BF30F1">
              <w:rPr>
                <w:rFonts w:ascii="Times New Roman" w:eastAsiaTheme="minorHAnsi" w:hAnsi="Times New Roman"/>
                <w:sz w:val="16"/>
                <w:szCs w:val="16"/>
              </w:rPr>
              <w:t>Человек-Ипостась</w:t>
            </w:r>
          </w:p>
        </w:tc>
        <w:tc>
          <w:tcPr>
            <w:tcW w:w="1654" w:type="dxa"/>
            <w:vAlign w:val="center"/>
          </w:tcPr>
          <w:p w14:paraId="6A079183" w14:textId="77777777" w:rsidR="005368A2" w:rsidRPr="00067016" w:rsidRDefault="005368A2" w:rsidP="00FC771C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769-1024</w:t>
            </w:r>
          </w:p>
        </w:tc>
        <w:tc>
          <w:tcPr>
            <w:tcW w:w="1654" w:type="dxa"/>
            <w:vAlign w:val="center"/>
          </w:tcPr>
          <w:p w14:paraId="3F664DD2" w14:textId="77777777" w:rsidR="005368A2" w:rsidRPr="00F76E35" w:rsidRDefault="005368A2" w:rsidP="00FC771C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F76E35">
              <w:rPr>
                <w:rFonts w:ascii="Times New Roman" w:eastAsiaTheme="minorHAnsi" w:hAnsi="Times New Roman"/>
                <w:sz w:val="16"/>
                <w:szCs w:val="16"/>
              </w:rPr>
              <w:t>37633-37888</w:t>
            </w:r>
          </w:p>
        </w:tc>
        <w:tc>
          <w:tcPr>
            <w:tcW w:w="1654" w:type="dxa"/>
            <w:vAlign w:val="center"/>
          </w:tcPr>
          <w:p w14:paraId="52C43519" w14:textId="77777777" w:rsidR="005368A2" w:rsidRPr="00F76E35" w:rsidRDefault="005368A2" w:rsidP="00FC771C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F76E35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58112-58367</w:t>
            </w:r>
          </w:p>
        </w:tc>
      </w:tr>
      <w:tr w:rsidR="005368A2" w14:paraId="4AFF589C" w14:textId="77777777" w:rsidTr="00EC3563">
        <w:trPr>
          <w:trHeight w:val="283"/>
        </w:trPr>
        <w:tc>
          <w:tcPr>
            <w:tcW w:w="2977" w:type="dxa"/>
            <w:vMerge/>
          </w:tcPr>
          <w:p w14:paraId="4B2C4AEE" w14:textId="77777777" w:rsidR="005368A2" w:rsidRPr="00BF30F1" w:rsidRDefault="005368A2" w:rsidP="00FC771C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7D435FA1" w14:textId="77777777" w:rsidR="005368A2" w:rsidRPr="00BF30F1" w:rsidRDefault="005368A2" w:rsidP="00FC771C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BF30F1">
              <w:rPr>
                <w:rFonts w:ascii="Times New Roman" w:eastAsiaTheme="minorHAnsi" w:hAnsi="Times New Roman"/>
                <w:sz w:val="16"/>
                <w:szCs w:val="16"/>
              </w:rPr>
              <w:t>Человек-Служащий</w:t>
            </w:r>
          </w:p>
        </w:tc>
        <w:tc>
          <w:tcPr>
            <w:tcW w:w="1654" w:type="dxa"/>
            <w:vAlign w:val="center"/>
          </w:tcPr>
          <w:p w14:paraId="1CB89528" w14:textId="77777777" w:rsidR="005368A2" w:rsidRPr="00067016" w:rsidRDefault="005368A2" w:rsidP="00FC771C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513-768</w:t>
            </w:r>
          </w:p>
        </w:tc>
        <w:tc>
          <w:tcPr>
            <w:tcW w:w="1654" w:type="dxa"/>
            <w:vAlign w:val="center"/>
          </w:tcPr>
          <w:p w14:paraId="703EE822" w14:textId="77777777" w:rsidR="005368A2" w:rsidRPr="00F76E35" w:rsidRDefault="005368A2" w:rsidP="00FC771C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F76E35">
              <w:rPr>
                <w:rFonts w:ascii="Times New Roman" w:eastAsiaTheme="minorHAnsi" w:hAnsi="Times New Roman"/>
                <w:sz w:val="16"/>
                <w:szCs w:val="16"/>
              </w:rPr>
              <w:t>37377-37632</w:t>
            </w:r>
          </w:p>
        </w:tc>
        <w:tc>
          <w:tcPr>
            <w:tcW w:w="1654" w:type="dxa"/>
            <w:vAlign w:val="center"/>
          </w:tcPr>
          <w:p w14:paraId="385C60EE" w14:textId="77777777" w:rsidR="005368A2" w:rsidRPr="00F76E35" w:rsidRDefault="005368A2" w:rsidP="00FC771C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F76E35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57856-58111</w:t>
            </w:r>
          </w:p>
        </w:tc>
      </w:tr>
      <w:tr w:rsidR="005368A2" w14:paraId="779E4BD1" w14:textId="77777777" w:rsidTr="00EC3563">
        <w:trPr>
          <w:trHeight w:val="283"/>
        </w:trPr>
        <w:tc>
          <w:tcPr>
            <w:tcW w:w="2977" w:type="dxa"/>
            <w:vMerge/>
          </w:tcPr>
          <w:p w14:paraId="40F743D2" w14:textId="77777777" w:rsidR="005368A2" w:rsidRPr="00BF30F1" w:rsidRDefault="005368A2" w:rsidP="00FC771C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68F19F63" w14:textId="77777777" w:rsidR="005368A2" w:rsidRPr="00BF30F1" w:rsidRDefault="005368A2" w:rsidP="00FC771C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BF30F1">
              <w:rPr>
                <w:rFonts w:ascii="Times New Roman" w:eastAsiaTheme="minorHAnsi" w:hAnsi="Times New Roman"/>
                <w:sz w:val="16"/>
                <w:szCs w:val="16"/>
              </w:rPr>
              <w:t>Человек-Посвящённый</w:t>
            </w:r>
          </w:p>
        </w:tc>
        <w:tc>
          <w:tcPr>
            <w:tcW w:w="1654" w:type="dxa"/>
            <w:vAlign w:val="center"/>
          </w:tcPr>
          <w:p w14:paraId="187C797A" w14:textId="77777777" w:rsidR="005368A2" w:rsidRPr="00067016" w:rsidRDefault="005368A2" w:rsidP="00FC771C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257-512</w:t>
            </w:r>
          </w:p>
        </w:tc>
        <w:tc>
          <w:tcPr>
            <w:tcW w:w="1654" w:type="dxa"/>
            <w:vAlign w:val="center"/>
          </w:tcPr>
          <w:p w14:paraId="7A4CEEFF" w14:textId="77777777" w:rsidR="005368A2" w:rsidRPr="00F76E35" w:rsidRDefault="005368A2" w:rsidP="00FC771C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F76E35">
              <w:rPr>
                <w:rFonts w:ascii="Times New Roman" w:eastAsiaTheme="minorHAnsi" w:hAnsi="Times New Roman"/>
                <w:sz w:val="16"/>
                <w:szCs w:val="16"/>
              </w:rPr>
              <w:t>37121-37376</w:t>
            </w:r>
          </w:p>
        </w:tc>
        <w:tc>
          <w:tcPr>
            <w:tcW w:w="1654" w:type="dxa"/>
            <w:vAlign w:val="center"/>
          </w:tcPr>
          <w:p w14:paraId="747996E2" w14:textId="77777777" w:rsidR="005368A2" w:rsidRPr="00F76E35" w:rsidRDefault="005368A2" w:rsidP="00FC771C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F76E35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57600-57855</w:t>
            </w:r>
          </w:p>
        </w:tc>
      </w:tr>
      <w:tr w:rsidR="005368A2" w14:paraId="2B016429" w14:textId="77777777" w:rsidTr="00EC3563">
        <w:trPr>
          <w:trHeight w:val="283"/>
        </w:trPr>
        <w:tc>
          <w:tcPr>
            <w:tcW w:w="2977" w:type="dxa"/>
            <w:vMerge/>
          </w:tcPr>
          <w:p w14:paraId="0ECF8A8A" w14:textId="77777777" w:rsidR="005368A2" w:rsidRPr="00BF30F1" w:rsidRDefault="005368A2" w:rsidP="00FC771C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4B027C1E" w14:textId="77777777" w:rsidR="005368A2" w:rsidRPr="00BF30F1" w:rsidRDefault="005368A2" w:rsidP="00FC771C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BF30F1">
              <w:rPr>
                <w:rFonts w:ascii="Times New Roman" w:eastAsiaTheme="minorHAnsi" w:hAnsi="Times New Roman"/>
                <w:sz w:val="16"/>
                <w:szCs w:val="16"/>
              </w:rPr>
              <w:t>Человек ИВДИВО</w:t>
            </w:r>
          </w:p>
        </w:tc>
        <w:tc>
          <w:tcPr>
            <w:tcW w:w="1654" w:type="dxa"/>
            <w:vAlign w:val="center"/>
          </w:tcPr>
          <w:p w14:paraId="39605647" w14:textId="77777777" w:rsidR="005368A2" w:rsidRPr="00067016" w:rsidRDefault="005368A2" w:rsidP="00FC771C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1-256</w:t>
            </w:r>
          </w:p>
        </w:tc>
        <w:tc>
          <w:tcPr>
            <w:tcW w:w="1654" w:type="dxa"/>
            <w:vAlign w:val="center"/>
          </w:tcPr>
          <w:p w14:paraId="3FDAB14B" w14:textId="77777777" w:rsidR="005368A2" w:rsidRPr="00F76E35" w:rsidRDefault="005368A2" w:rsidP="00FC771C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F76E35">
              <w:rPr>
                <w:rFonts w:ascii="Times New Roman" w:eastAsiaTheme="minorHAnsi" w:hAnsi="Times New Roman"/>
                <w:sz w:val="16"/>
                <w:szCs w:val="16"/>
              </w:rPr>
              <w:t>36865-37120</w:t>
            </w:r>
          </w:p>
        </w:tc>
        <w:tc>
          <w:tcPr>
            <w:tcW w:w="1654" w:type="dxa"/>
            <w:vAlign w:val="center"/>
          </w:tcPr>
          <w:p w14:paraId="43D0595F" w14:textId="77777777" w:rsidR="005368A2" w:rsidRPr="00F76E35" w:rsidRDefault="005368A2" w:rsidP="00FC771C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F76E35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57344-57599</w:t>
            </w:r>
          </w:p>
        </w:tc>
      </w:tr>
      <w:tr w:rsidR="005368A2" w14:paraId="5F75E568" w14:textId="77777777" w:rsidTr="00EC3563">
        <w:trPr>
          <w:trHeight w:val="283"/>
        </w:trPr>
        <w:tc>
          <w:tcPr>
            <w:tcW w:w="2977" w:type="dxa"/>
            <w:vAlign w:val="center"/>
          </w:tcPr>
          <w:p w14:paraId="6F6C39C8" w14:textId="77777777" w:rsidR="005368A2" w:rsidRPr="00BF30F1" w:rsidRDefault="005368A2" w:rsidP="00FC771C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color w:val="6600FF"/>
                <w:sz w:val="16"/>
                <w:szCs w:val="16"/>
              </w:rPr>
            </w:pPr>
            <w:r w:rsidRPr="00BF30F1">
              <w:rPr>
                <w:rFonts w:ascii="Times New Roman" w:eastAsia="Calibri" w:hAnsi="Times New Roman"/>
                <w:sz w:val="16"/>
                <w:szCs w:val="16"/>
              </w:rPr>
              <w:t>Посвящения</w:t>
            </w:r>
          </w:p>
        </w:tc>
        <w:tc>
          <w:tcPr>
            <w:tcW w:w="1984" w:type="dxa"/>
          </w:tcPr>
          <w:p w14:paraId="25F19309" w14:textId="77777777" w:rsidR="005368A2" w:rsidRPr="00BF30F1" w:rsidRDefault="005368A2" w:rsidP="00FC771C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color w:val="6600FF"/>
                <w:sz w:val="16"/>
                <w:szCs w:val="16"/>
              </w:rPr>
            </w:pPr>
          </w:p>
        </w:tc>
        <w:tc>
          <w:tcPr>
            <w:tcW w:w="1654" w:type="dxa"/>
            <w:vAlign w:val="center"/>
          </w:tcPr>
          <w:p w14:paraId="3FA290F8" w14:textId="77777777" w:rsidR="005368A2" w:rsidRPr="00067016" w:rsidRDefault="005368A2" w:rsidP="00FC771C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4096</w:t>
            </w:r>
          </w:p>
        </w:tc>
        <w:tc>
          <w:tcPr>
            <w:tcW w:w="1654" w:type="dxa"/>
            <w:vAlign w:val="center"/>
          </w:tcPr>
          <w:p w14:paraId="5AA0459F" w14:textId="77777777" w:rsidR="005368A2" w:rsidRPr="00F76E35" w:rsidRDefault="005368A2" w:rsidP="00FC771C">
            <w:pPr>
              <w:pStyle w:val="a5"/>
              <w:spacing w:after="0" w:line="240" w:lineRule="auto"/>
              <w:ind w:left="0"/>
              <w:rPr>
                <w:rFonts w:ascii="Times New Roman" w:eastAsia="Calibri" w:hAnsi="Times New Roman"/>
                <w:sz w:val="16"/>
                <w:szCs w:val="16"/>
              </w:rPr>
            </w:pPr>
            <w:r w:rsidRPr="00F76E35">
              <w:rPr>
                <w:rFonts w:ascii="Times New Roman" w:eastAsia="Calibri" w:hAnsi="Times New Roman"/>
                <w:sz w:val="16"/>
                <w:szCs w:val="16"/>
              </w:rPr>
              <w:t>32769-36864</w:t>
            </w:r>
          </w:p>
        </w:tc>
        <w:tc>
          <w:tcPr>
            <w:tcW w:w="1654" w:type="dxa"/>
            <w:vAlign w:val="center"/>
          </w:tcPr>
          <w:p w14:paraId="519BC232" w14:textId="77777777" w:rsidR="005368A2" w:rsidRPr="00F76E35" w:rsidRDefault="005368A2" w:rsidP="00FC771C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F76E35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53248-57343</w:t>
            </w:r>
          </w:p>
        </w:tc>
      </w:tr>
      <w:tr w:rsidR="005368A2" w14:paraId="2578C259" w14:textId="77777777" w:rsidTr="00EC3563">
        <w:trPr>
          <w:trHeight w:val="283"/>
        </w:trPr>
        <w:tc>
          <w:tcPr>
            <w:tcW w:w="2977" w:type="dxa"/>
            <w:vAlign w:val="center"/>
          </w:tcPr>
          <w:p w14:paraId="48EEC08A" w14:textId="77777777" w:rsidR="005368A2" w:rsidRPr="00BF30F1" w:rsidRDefault="005368A2" w:rsidP="00FC771C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color w:val="6600FF"/>
                <w:sz w:val="16"/>
                <w:szCs w:val="16"/>
              </w:rPr>
            </w:pPr>
            <w:r w:rsidRPr="00BF30F1">
              <w:rPr>
                <w:rFonts w:ascii="Times New Roman" w:eastAsia="Calibri" w:hAnsi="Times New Roman"/>
                <w:sz w:val="16"/>
                <w:szCs w:val="16"/>
              </w:rPr>
              <w:t>Синтезы ИВ Аватар-Ипостасей ИВО</w:t>
            </w:r>
          </w:p>
        </w:tc>
        <w:tc>
          <w:tcPr>
            <w:tcW w:w="1984" w:type="dxa"/>
          </w:tcPr>
          <w:p w14:paraId="0A5D4E58" w14:textId="77777777" w:rsidR="005368A2" w:rsidRPr="00BF30F1" w:rsidRDefault="005368A2" w:rsidP="00FC771C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1654" w:type="dxa"/>
            <w:vAlign w:val="center"/>
          </w:tcPr>
          <w:p w14:paraId="38934223" w14:textId="77777777" w:rsidR="005368A2" w:rsidRPr="0067350C" w:rsidRDefault="005368A2" w:rsidP="00FC771C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67350C">
              <w:rPr>
                <w:rFonts w:ascii="Times New Roman" w:eastAsiaTheme="minorHAnsi" w:hAnsi="Times New Roman"/>
                <w:sz w:val="16"/>
                <w:szCs w:val="16"/>
              </w:rPr>
              <w:t>2048</w:t>
            </w:r>
          </w:p>
        </w:tc>
        <w:tc>
          <w:tcPr>
            <w:tcW w:w="1654" w:type="dxa"/>
            <w:vAlign w:val="center"/>
          </w:tcPr>
          <w:p w14:paraId="045D0D17" w14:textId="77777777" w:rsidR="005368A2" w:rsidRPr="00F76E35" w:rsidRDefault="005368A2" w:rsidP="00FC771C">
            <w:pPr>
              <w:pStyle w:val="a5"/>
              <w:spacing w:after="0" w:line="240" w:lineRule="auto"/>
              <w:ind w:left="0"/>
              <w:rPr>
                <w:rFonts w:ascii="Times New Roman" w:eastAsia="Calibri" w:hAnsi="Times New Roman"/>
                <w:sz w:val="16"/>
                <w:szCs w:val="16"/>
              </w:rPr>
            </w:pPr>
            <w:r w:rsidRPr="00F76E35">
              <w:rPr>
                <w:rFonts w:ascii="Times New Roman" w:eastAsia="Calibri" w:hAnsi="Times New Roman"/>
                <w:sz w:val="16"/>
                <w:szCs w:val="16"/>
              </w:rPr>
              <w:t>30721-32768</w:t>
            </w:r>
          </w:p>
        </w:tc>
        <w:tc>
          <w:tcPr>
            <w:tcW w:w="1654" w:type="dxa"/>
            <w:vAlign w:val="center"/>
          </w:tcPr>
          <w:p w14:paraId="00CBCCB4" w14:textId="77777777" w:rsidR="005368A2" w:rsidRPr="00F76E35" w:rsidRDefault="005368A2" w:rsidP="00FC771C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F76E35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51200-53247</w:t>
            </w:r>
          </w:p>
        </w:tc>
      </w:tr>
      <w:tr w:rsidR="005368A2" w14:paraId="608B6BB1" w14:textId="77777777" w:rsidTr="00EC3563">
        <w:trPr>
          <w:trHeight w:val="283"/>
        </w:trPr>
        <w:tc>
          <w:tcPr>
            <w:tcW w:w="2977" w:type="dxa"/>
            <w:vAlign w:val="center"/>
          </w:tcPr>
          <w:p w14:paraId="24C4A993" w14:textId="77777777" w:rsidR="005368A2" w:rsidRPr="00BF30F1" w:rsidRDefault="005368A2" w:rsidP="00FC771C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color w:val="6600FF"/>
                <w:sz w:val="16"/>
                <w:szCs w:val="16"/>
              </w:rPr>
            </w:pPr>
            <w:r w:rsidRPr="00BF30F1">
              <w:rPr>
                <w:rFonts w:ascii="Times New Roman" w:eastAsia="Calibri" w:hAnsi="Times New Roman"/>
                <w:sz w:val="16"/>
                <w:szCs w:val="16"/>
              </w:rPr>
              <w:t>Компетенции синтеза ИВАС ИВО</w:t>
            </w:r>
          </w:p>
        </w:tc>
        <w:tc>
          <w:tcPr>
            <w:tcW w:w="1984" w:type="dxa"/>
          </w:tcPr>
          <w:p w14:paraId="27AA3832" w14:textId="77777777" w:rsidR="005368A2" w:rsidRPr="00BF30F1" w:rsidRDefault="005368A2" w:rsidP="00FC771C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1654" w:type="dxa"/>
            <w:vAlign w:val="center"/>
          </w:tcPr>
          <w:p w14:paraId="483A9272" w14:textId="77777777" w:rsidR="005368A2" w:rsidRPr="0067350C" w:rsidRDefault="005368A2" w:rsidP="00FC771C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67350C">
              <w:rPr>
                <w:rFonts w:ascii="Times New Roman" w:eastAsiaTheme="minorHAnsi" w:hAnsi="Times New Roman"/>
                <w:sz w:val="16"/>
                <w:szCs w:val="16"/>
              </w:rPr>
              <w:t>2048</w:t>
            </w:r>
          </w:p>
        </w:tc>
        <w:tc>
          <w:tcPr>
            <w:tcW w:w="1654" w:type="dxa"/>
            <w:vAlign w:val="center"/>
          </w:tcPr>
          <w:p w14:paraId="0A10EB0F" w14:textId="77777777" w:rsidR="005368A2" w:rsidRPr="00BF30F1" w:rsidRDefault="005368A2" w:rsidP="00FC771C">
            <w:pPr>
              <w:pStyle w:val="a5"/>
              <w:spacing w:after="0" w:line="240" w:lineRule="auto"/>
              <w:ind w:left="0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28673-30720</w:t>
            </w:r>
          </w:p>
        </w:tc>
        <w:tc>
          <w:tcPr>
            <w:tcW w:w="1654" w:type="dxa"/>
            <w:vAlign w:val="center"/>
          </w:tcPr>
          <w:p w14:paraId="46164CC1" w14:textId="77777777" w:rsidR="005368A2" w:rsidRPr="00865C8A" w:rsidRDefault="005368A2" w:rsidP="00FC771C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49152-51199</w:t>
            </w:r>
          </w:p>
        </w:tc>
      </w:tr>
      <w:tr w:rsidR="005368A2" w14:paraId="2D564D1A" w14:textId="77777777" w:rsidTr="00EC3563">
        <w:trPr>
          <w:trHeight w:val="283"/>
        </w:trPr>
        <w:tc>
          <w:tcPr>
            <w:tcW w:w="2977" w:type="dxa"/>
            <w:vAlign w:val="center"/>
          </w:tcPr>
          <w:p w14:paraId="5FAF4E80" w14:textId="77777777" w:rsidR="005368A2" w:rsidRPr="00BF30F1" w:rsidRDefault="005368A2" w:rsidP="00FC771C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color w:val="6600FF"/>
                <w:sz w:val="16"/>
                <w:szCs w:val="16"/>
              </w:rPr>
            </w:pPr>
            <w:r w:rsidRPr="00BF30F1">
              <w:rPr>
                <w:rFonts w:ascii="Times New Roman" w:eastAsia="Calibri" w:hAnsi="Times New Roman"/>
                <w:sz w:val="16"/>
                <w:szCs w:val="16"/>
              </w:rPr>
              <w:t xml:space="preserve">Ивдивости </w:t>
            </w:r>
            <w:proofErr w:type="spellStart"/>
            <w:r w:rsidRPr="00BF30F1">
              <w:rPr>
                <w:rFonts w:ascii="Times New Roman" w:eastAsia="Calibri" w:hAnsi="Times New Roman"/>
                <w:sz w:val="16"/>
                <w:szCs w:val="16"/>
              </w:rPr>
              <w:t>ивдиво-прасинтезности</w:t>
            </w:r>
            <w:proofErr w:type="spellEnd"/>
          </w:p>
        </w:tc>
        <w:tc>
          <w:tcPr>
            <w:tcW w:w="1984" w:type="dxa"/>
          </w:tcPr>
          <w:p w14:paraId="63635F3C" w14:textId="77777777" w:rsidR="005368A2" w:rsidRPr="00BF30F1" w:rsidRDefault="005368A2" w:rsidP="00FC771C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1654" w:type="dxa"/>
            <w:vAlign w:val="center"/>
          </w:tcPr>
          <w:p w14:paraId="76497FB9" w14:textId="77777777" w:rsidR="005368A2" w:rsidRPr="0067350C" w:rsidRDefault="005368A2" w:rsidP="00FC771C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67350C">
              <w:rPr>
                <w:rFonts w:ascii="Times New Roman" w:eastAsiaTheme="minorHAnsi" w:hAnsi="Times New Roman"/>
                <w:sz w:val="16"/>
                <w:szCs w:val="16"/>
              </w:rPr>
              <w:t>2048</w:t>
            </w:r>
          </w:p>
        </w:tc>
        <w:tc>
          <w:tcPr>
            <w:tcW w:w="1654" w:type="dxa"/>
            <w:vAlign w:val="center"/>
          </w:tcPr>
          <w:p w14:paraId="7CB5D0DE" w14:textId="77777777" w:rsidR="005368A2" w:rsidRPr="00BF30F1" w:rsidRDefault="005368A2" w:rsidP="00FC771C">
            <w:pPr>
              <w:pStyle w:val="a5"/>
              <w:spacing w:after="0" w:line="240" w:lineRule="auto"/>
              <w:ind w:left="0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26625-28672</w:t>
            </w:r>
          </w:p>
        </w:tc>
        <w:tc>
          <w:tcPr>
            <w:tcW w:w="1654" w:type="dxa"/>
            <w:vAlign w:val="center"/>
          </w:tcPr>
          <w:p w14:paraId="661ACDCE" w14:textId="77777777" w:rsidR="005368A2" w:rsidRPr="00865C8A" w:rsidRDefault="005368A2" w:rsidP="00FC771C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47104-49151</w:t>
            </w:r>
          </w:p>
        </w:tc>
      </w:tr>
      <w:tr w:rsidR="005368A2" w14:paraId="44262AAC" w14:textId="77777777" w:rsidTr="00EC3563">
        <w:trPr>
          <w:trHeight w:val="283"/>
        </w:trPr>
        <w:tc>
          <w:tcPr>
            <w:tcW w:w="2977" w:type="dxa"/>
            <w:vAlign w:val="center"/>
          </w:tcPr>
          <w:p w14:paraId="62D89C2F" w14:textId="77777777" w:rsidR="005368A2" w:rsidRPr="00BF30F1" w:rsidRDefault="005368A2" w:rsidP="00FC771C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color w:val="6600FF"/>
                <w:sz w:val="16"/>
                <w:szCs w:val="16"/>
              </w:rPr>
            </w:pPr>
            <w:r w:rsidRPr="00BF30F1">
              <w:rPr>
                <w:rFonts w:ascii="Times New Roman" w:eastAsia="Calibri" w:hAnsi="Times New Roman"/>
                <w:sz w:val="16"/>
                <w:szCs w:val="16"/>
              </w:rPr>
              <w:t xml:space="preserve">Иерархизации </w:t>
            </w:r>
            <w:proofErr w:type="spellStart"/>
            <w:r w:rsidRPr="00BF30F1">
              <w:rPr>
                <w:rFonts w:ascii="Times New Roman" w:eastAsia="Calibri" w:hAnsi="Times New Roman"/>
                <w:sz w:val="16"/>
                <w:szCs w:val="16"/>
              </w:rPr>
              <w:t>ивдиво</w:t>
            </w:r>
            <w:proofErr w:type="spellEnd"/>
            <w:r w:rsidRPr="00BF30F1">
              <w:rPr>
                <w:rFonts w:ascii="Times New Roman" w:eastAsia="Calibri" w:hAnsi="Times New Roman"/>
                <w:sz w:val="16"/>
                <w:szCs w:val="16"/>
              </w:rPr>
              <w:t>-синтеза</w:t>
            </w:r>
          </w:p>
        </w:tc>
        <w:tc>
          <w:tcPr>
            <w:tcW w:w="1984" w:type="dxa"/>
          </w:tcPr>
          <w:p w14:paraId="2AECAAB1" w14:textId="77777777" w:rsidR="005368A2" w:rsidRPr="00BF30F1" w:rsidRDefault="005368A2" w:rsidP="00FC771C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1654" w:type="dxa"/>
            <w:vAlign w:val="center"/>
          </w:tcPr>
          <w:p w14:paraId="545D0631" w14:textId="77777777" w:rsidR="005368A2" w:rsidRPr="0067350C" w:rsidRDefault="005368A2" w:rsidP="00FC771C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67350C">
              <w:rPr>
                <w:rFonts w:ascii="Times New Roman" w:eastAsiaTheme="minorHAnsi" w:hAnsi="Times New Roman"/>
                <w:sz w:val="16"/>
                <w:szCs w:val="16"/>
              </w:rPr>
              <w:t>2048</w:t>
            </w:r>
          </w:p>
        </w:tc>
        <w:tc>
          <w:tcPr>
            <w:tcW w:w="1654" w:type="dxa"/>
            <w:vAlign w:val="center"/>
          </w:tcPr>
          <w:p w14:paraId="0FC360FE" w14:textId="77777777" w:rsidR="005368A2" w:rsidRPr="00BF30F1" w:rsidRDefault="005368A2" w:rsidP="00FC771C">
            <w:pPr>
              <w:pStyle w:val="a5"/>
              <w:spacing w:after="0" w:line="240" w:lineRule="auto"/>
              <w:ind w:left="0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24577-26624</w:t>
            </w:r>
          </w:p>
        </w:tc>
        <w:tc>
          <w:tcPr>
            <w:tcW w:w="1654" w:type="dxa"/>
            <w:vAlign w:val="center"/>
          </w:tcPr>
          <w:p w14:paraId="556CA5EC" w14:textId="77777777" w:rsidR="005368A2" w:rsidRPr="00865C8A" w:rsidRDefault="005368A2" w:rsidP="00FC771C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45056-47103</w:t>
            </w:r>
          </w:p>
        </w:tc>
      </w:tr>
      <w:tr w:rsidR="005368A2" w14:paraId="03287314" w14:textId="77777777" w:rsidTr="00EC3563">
        <w:trPr>
          <w:trHeight w:val="283"/>
        </w:trPr>
        <w:tc>
          <w:tcPr>
            <w:tcW w:w="2977" w:type="dxa"/>
            <w:vAlign w:val="center"/>
          </w:tcPr>
          <w:p w14:paraId="073FDD75" w14:textId="77777777" w:rsidR="005368A2" w:rsidRPr="00BF30F1" w:rsidRDefault="005368A2" w:rsidP="00FC771C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color w:val="6600FF"/>
                <w:sz w:val="16"/>
                <w:szCs w:val="16"/>
              </w:rPr>
            </w:pPr>
            <w:r w:rsidRPr="00BF30F1">
              <w:rPr>
                <w:rFonts w:ascii="Times New Roman" w:eastAsia="Calibri" w:hAnsi="Times New Roman"/>
                <w:sz w:val="16"/>
                <w:szCs w:val="16"/>
              </w:rPr>
              <w:t xml:space="preserve">Совершенства </w:t>
            </w:r>
            <w:proofErr w:type="gramStart"/>
            <w:r w:rsidRPr="00BF30F1">
              <w:rPr>
                <w:rFonts w:ascii="Times New Roman" w:eastAsia="Calibri" w:hAnsi="Times New Roman"/>
                <w:sz w:val="16"/>
                <w:szCs w:val="16"/>
              </w:rPr>
              <w:t>истинной</w:t>
            </w:r>
            <w:proofErr w:type="gramEnd"/>
            <w:r w:rsidRPr="00BF30F1">
              <w:rPr>
                <w:rFonts w:ascii="Times New Roman" w:eastAsia="Calibri" w:hAnsi="Times New Roman"/>
                <w:sz w:val="16"/>
                <w:szCs w:val="16"/>
              </w:rPr>
              <w:t xml:space="preserve"> </w:t>
            </w:r>
            <w:proofErr w:type="spellStart"/>
            <w:r w:rsidRPr="00BF30F1">
              <w:rPr>
                <w:rFonts w:ascii="Times New Roman" w:eastAsia="Calibri" w:hAnsi="Times New Roman"/>
                <w:sz w:val="16"/>
                <w:szCs w:val="16"/>
              </w:rPr>
              <w:t>прасинтезности</w:t>
            </w:r>
            <w:proofErr w:type="spellEnd"/>
          </w:p>
        </w:tc>
        <w:tc>
          <w:tcPr>
            <w:tcW w:w="1984" w:type="dxa"/>
          </w:tcPr>
          <w:p w14:paraId="381F843B" w14:textId="77777777" w:rsidR="005368A2" w:rsidRPr="00BF30F1" w:rsidRDefault="005368A2" w:rsidP="00FC771C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1654" w:type="dxa"/>
            <w:vAlign w:val="center"/>
          </w:tcPr>
          <w:p w14:paraId="2C20A426" w14:textId="77777777" w:rsidR="005368A2" w:rsidRPr="0067350C" w:rsidRDefault="005368A2" w:rsidP="00FC771C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67350C">
              <w:rPr>
                <w:rFonts w:ascii="Times New Roman" w:eastAsiaTheme="minorHAnsi" w:hAnsi="Times New Roman"/>
                <w:sz w:val="16"/>
                <w:szCs w:val="16"/>
              </w:rPr>
              <w:t>2048</w:t>
            </w:r>
          </w:p>
        </w:tc>
        <w:tc>
          <w:tcPr>
            <w:tcW w:w="1654" w:type="dxa"/>
            <w:vAlign w:val="center"/>
          </w:tcPr>
          <w:p w14:paraId="7B46220A" w14:textId="77777777" w:rsidR="005368A2" w:rsidRPr="00BF30F1" w:rsidRDefault="005368A2" w:rsidP="00FC771C">
            <w:pPr>
              <w:pStyle w:val="a5"/>
              <w:spacing w:after="0" w:line="240" w:lineRule="auto"/>
              <w:ind w:left="0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22529-24576</w:t>
            </w:r>
          </w:p>
        </w:tc>
        <w:tc>
          <w:tcPr>
            <w:tcW w:w="1654" w:type="dxa"/>
            <w:vAlign w:val="center"/>
          </w:tcPr>
          <w:p w14:paraId="4C94CA79" w14:textId="77777777" w:rsidR="005368A2" w:rsidRPr="00865C8A" w:rsidRDefault="005368A2" w:rsidP="00FC771C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43008-45055</w:t>
            </w:r>
          </w:p>
        </w:tc>
      </w:tr>
      <w:tr w:rsidR="005368A2" w14:paraId="7FC8950A" w14:textId="77777777" w:rsidTr="00EC3563">
        <w:trPr>
          <w:trHeight w:val="283"/>
        </w:trPr>
        <w:tc>
          <w:tcPr>
            <w:tcW w:w="2977" w:type="dxa"/>
            <w:vAlign w:val="center"/>
          </w:tcPr>
          <w:p w14:paraId="41D3880E" w14:textId="77777777" w:rsidR="005368A2" w:rsidRPr="00BF30F1" w:rsidRDefault="005368A2" w:rsidP="00FC771C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color w:val="6600FF"/>
                <w:sz w:val="16"/>
                <w:szCs w:val="16"/>
              </w:rPr>
            </w:pPr>
            <w:r w:rsidRPr="00BF30F1">
              <w:rPr>
                <w:rFonts w:ascii="Times New Roman" w:eastAsia="Calibri" w:hAnsi="Times New Roman"/>
                <w:sz w:val="16"/>
                <w:szCs w:val="16"/>
              </w:rPr>
              <w:t>Синтезности истинного синтеза</w:t>
            </w:r>
          </w:p>
        </w:tc>
        <w:tc>
          <w:tcPr>
            <w:tcW w:w="1984" w:type="dxa"/>
          </w:tcPr>
          <w:p w14:paraId="6B1746FE" w14:textId="77777777" w:rsidR="005368A2" w:rsidRPr="00BF30F1" w:rsidRDefault="005368A2" w:rsidP="00FC771C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1654" w:type="dxa"/>
            <w:vAlign w:val="center"/>
          </w:tcPr>
          <w:p w14:paraId="770B812C" w14:textId="77777777" w:rsidR="005368A2" w:rsidRPr="0067350C" w:rsidRDefault="005368A2" w:rsidP="00FC771C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67350C">
              <w:rPr>
                <w:rFonts w:ascii="Times New Roman" w:eastAsiaTheme="minorHAnsi" w:hAnsi="Times New Roman"/>
                <w:sz w:val="16"/>
                <w:szCs w:val="16"/>
              </w:rPr>
              <w:t>2048</w:t>
            </w:r>
          </w:p>
        </w:tc>
        <w:tc>
          <w:tcPr>
            <w:tcW w:w="1654" w:type="dxa"/>
            <w:vAlign w:val="center"/>
          </w:tcPr>
          <w:p w14:paraId="0F675B6A" w14:textId="77777777" w:rsidR="005368A2" w:rsidRPr="00BF30F1" w:rsidRDefault="005368A2" w:rsidP="00FC771C">
            <w:pPr>
              <w:pStyle w:val="a5"/>
              <w:spacing w:after="0" w:line="240" w:lineRule="auto"/>
              <w:ind w:left="0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20481-22528</w:t>
            </w:r>
          </w:p>
        </w:tc>
        <w:tc>
          <w:tcPr>
            <w:tcW w:w="1654" w:type="dxa"/>
            <w:vAlign w:val="center"/>
          </w:tcPr>
          <w:p w14:paraId="0B2AB0AD" w14:textId="77777777" w:rsidR="005368A2" w:rsidRPr="00865C8A" w:rsidRDefault="005368A2" w:rsidP="00FC771C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40960-43007</w:t>
            </w:r>
          </w:p>
        </w:tc>
      </w:tr>
      <w:tr w:rsidR="005368A2" w14:paraId="0B87B174" w14:textId="77777777" w:rsidTr="00EC3563">
        <w:trPr>
          <w:trHeight w:val="283"/>
        </w:trPr>
        <w:tc>
          <w:tcPr>
            <w:tcW w:w="2977" w:type="dxa"/>
            <w:vAlign w:val="center"/>
          </w:tcPr>
          <w:p w14:paraId="4D0AA9AD" w14:textId="77777777" w:rsidR="005368A2" w:rsidRPr="00BF30F1" w:rsidRDefault="005368A2" w:rsidP="00FC771C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color w:val="6600FF"/>
                <w:sz w:val="16"/>
                <w:szCs w:val="16"/>
              </w:rPr>
            </w:pPr>
            <w:r w:rsidRPr="00BF30F1">
              <w:rPr>
                <w:rFonts w:ascii="Times New Roman" w:eastAsia="Calibri" w:hAnsi="Times New Roman"/>
                <w:sz w:val="16"/>
                <w:szCs w:val="16"/>
              </w:rPr>
              <w:t xml:space="preserve">Начала </w:t>
            </w:r>
            <w:proofErr w:type="gramStart"/>
            <w:r w:rsidRPr="00BF30F1">
              <w:rPr>
                <w:rFonts w:ascii="Times New Roman" w:eastAsia="Calibri" w:hAnsi="Times New Roman"/>
                <w:sz w:val="16"/>
                <w:szCs w:val="16"/>
              </w:rPr>
              <w:t>высокой</w:t>
            </w:r>
            <w:proofErr w:type="gramEnd"/>
            <w:r w:rsidRPr="00BF30F1">
              <w:rPr>
                <w:rFonts w:ascii="Times New Roman" w:eastAsia="Calibri" w:hAnsi="Times New Roman"/>
                <w:sz w:val="16"/>
                <w:szCs w:val="16"/>
              </w:rPr>
              <w:t xml:space="preserve"> цельной </w:t>
            </w:r>
            <w:proofErr w:type="spellStart"/>
            <w:r w:rsidRPr="00BF30F1">
              <w:rPr>
                <w:rFonts w:ascii="Times New Roman" w:eastAsia="Calibri" w:hAnsi="Times New Roman"/>
                <w:sz w:val="16"/>
                <w:szCs w:val="16"/>
              </w:rPr>
              <w:t>прасинтезности</w:t>
            </w:r>
            <w:proofErr w:type="spellEnd"/>
          </w:p>
        </w:tc>
        <w:tc>
          <w:tcPr>
            <w:tcW w:w="1984" w:type="dxa"/>
          </w:tcPr>
          <w:p w14:paraId="2D1C343B" w14:textId="77777777" w:rsidR="005368A2" w:rsidRPr="00BF30F1" w:rsidRDefault="005368A2" w:rsidP="00FC771C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1654" w:type="dxa"/>
            <w:vAlign w:val="center"/>
          </w:tcPr>
          <w:p w14:paraId="2E0C81DE" w14:textId="77777777" w:rsidR="005368A2" w:rsidRPr="0067350C" w:rsidRDefault="005368A2" w:rsidP="00FC771C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67350C">
              <w:rPr>
                <w:rFonts w:ascii="Times New Roman" w:eastAsiaTheme="minorHAnsi" w:hAnsi="Times New Roman"/>
                <w:sz w:val="16"/>
                <w:szCs w:val="16"/>
              </w:rPr>
              <w:t>2048</w:t>
            </w:r>
          </w:p>
        </w:tc>
        <w:tc>
          <w:tcPr>
            <w:tcW w:w="1654" w:type="dxa"/>
            <w:vAlign w:val="center"/>
          </w:tcPr>
          <w:p w14:paraId="30DEF199" w14:textId="77777777" w:rsidR="005368A2" w:rsidRPr="00BF30F1" w:rsidRDefault="005368A2" w:rsidP="00FC771C">
            <w:pPr>
              <w:pStyle w:val="a5"/>
              <w:spacing w:after="0" w:line="240" w:lineRule="auto"/>
              <w:ind w:left="0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18433-20480</w:t>
            </w:r>
          </w:p>
        </w:tc>
        <w:tc>
          <w:tcPr>
            <w:tcW w:w="1654" w:type="dxa"/>
            <w:vAlign w:val="center"/>
          </w:tcPr>
          <w:p w14:paraId="73E74D26" w14:textId="77777777" w:rsidR="005368A2" w:rsidRPr="00865C8A" w:rsidRDefault="005368A2" w:rsidP="00FC771C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38912-40959</w:t>
            </w:r>
          </w:p>
        </w:tc>
      </w:tr>
      <w:tr w:rsidR="005368A2" w14:paraId="186D2BB5" w14:textId="77777777" w:rsidTr="00EC3563">
        <w:trPr>
          <w:trHeight w:val="283"/>
        </w:trPr>
        <w:tc>
          <w:tcPr>
            <w:tcW w:w="2977" w:type="dxa"/>
            <w:vAlign w:val="center"/>
          </w:tcPr>
          <w:p w14:paraId="6FAF7259" w14:textId="77777777" w:rsidR="005368A2" w:rsidRPr="00BF30F1" w:rsidRDefault="005368A2" w:rsidP="00FC771C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color w:val="6600FF"/>
                <w:sz w:val="16"/>
                <w:szCs w:val="16"/>
              </w:rPr>
            </w:pPr>
            <w:r w:rsidRPr="00BF30F1">
              <w:rPr>
                <w:rFonts w:ascii="Times New Roman" w:eastAsia="Calibri" w:hAnsi="Times New Roman"/>
                <w:sz w:val="16"/>
                <w:szCs w:val="16"/>
              </w:rPr>
              <w:t>Прав</w:t>
            </w:r>
            <w:r>
              <w:rPr>
                <w:rFonts w:ascii="Times New Roman" w:eastAsia="Calibri" w:hAnsi="Times New Roman"/>
                <w:sz w:val="16"/>
                <w:szCs w:val="16"/>
              </w:rPr>
              <w:t>а</w:t>
            </w:r>
            <w:r w:rsidRPr="00BF30F1">
              <w:rPr>
                <w:rFonts w:ascii="Times New Roman" w:eastAsia="Calibri" w:hAnsi="Times New Roman"/>
                <w:sz w:val="16"/>
                <w:szCs w:val="16"/>
              </w:rPr>
              <w:t xml:space="preserve"> высокого цельного синтеза</w:t>
            </w:r>
          </w:p>
        </w:tc>
        <w:tc>
          <w:tcPr>
            <w:tcW w:w="1984" w:type="dxa"/>
          </w:tcPr>
          <w:p w14:paraId="38C2BDEA" w14:textId="77777777" w:rsidR="005368A2" w:rsidRPr="00BF30F1" w:rsidRDefault="005368A2" w:rsidP="00FC771C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1654" w:type="dxa"/>
            <w:vAlign w:val="center"/>
          </w:tcPr>
          <w:p w14:paraId="21FC7DF8" w14:textId="77777777" w:rsidR="005368A2" w:rsidRPr="0067350C" w:rsidRDefault="005368A2" w:rsidP="00FC771C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67350C">
              <w:rPr>
                <w:rFonts w:ascii="Times New Roman" w:eastAsiaTheme="minorHAnsi" w:hAnsi="Times New Roman"/>
                <w:sz w:val="16"/>
                <w:szCs w:val="16"/>
              </w:rPr>
              <w:t>2048</w:t>
            </w:r>
          </w:p>
        </w:tc>
        <w:tc>
          <w:tcPr>
            <w:tcW w:w="1654" w:type="dxa"/>
            <w:vAlign w:val="center"/>
          </w:tcPr>
          <w:p w14:paraId="6E796344" w14:textId="77777777" w:rsidR="005368A2" w:rsidRPr="00BF30F1" w:rsidRDefault="005368A2" w:rsidP="00FC771C">
            <w:pPr>
              <w:pStyle w:val="a5"/>
              <w:spacing w:after="0" w:line="240" w:lineRule="auto"/>
              <w:ind w:left="0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16385-18432</w:t>
            </w:r>
          </w:p>
        </w:tc>
        <w:tc>
          <w:tcPr>
            <w:tcW w:w="1654" w:type="dxa"/>
            <w:vAlign w:val="center"/>
          </w:tcPr>
          <w:p w14:paraId="41E20F2E" w14:textId="77777777" w:rsidR="005368A2" w:rsidRPr="00AA0312" w:rsidRDefault="005368A2" w:rsidP="00FC771C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 w:rsidRPr="0067350C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3686</w:t>
            </w:r>
            <w:r w:rsidRPr="0067350C">
              <w:rPr>
                <w:rFonts w:ascii="Times New Roman" w:eastAsiaTheme="minorHAnsi" w:hAnsi="Times New Roman"/>
                <w:sz w:val="16"/>
                <w:szCs w:val="16"/>
              </w:rPr>
              <w:t>4</w:t>
            </w:r>
            <w:r w:rsidRPr="0067350C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-38911</w:t>
            </w:r>
          </w:p>
        </w:tc>
      </w:tr>
      <w:tr w:rsidR="005368A2" w14:paraId="60ADE2F7" w14:textId="77777777" w:rsidTr="00EC3563">
        <w:trPr>
          <w:trHeight w:val="283"/>
        </w:trPr>
        <w:tc>
          <w:tcPr>
            <w:tcW w:w="2977" w:type="dxa"/>
            <w:vAlign w:val="center"/>
          </w:tcPr>
          <w:p w14:paraId="2F3289FC" w14:textId="77777777" w:rsidR="005368A2" w:rsidRPr="00BF36AD" w:rsidRDefault="005368A2" w:rsidP="00FC771C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BF36AD">
              <w:rPr>
                <w:rFonts w:ascii="Times New Roman" w:eastAsiaTheme="minorHAnsi" w:hAnsi="Times New Roman"/>
                <w:sz w:val="16"/>
                <w:szCs w:val="16"/>
              </w:rPr>
              <w:t>Части</w:t>
            </w:r>
          </w:p>
        </w:tc>
        <w:tc>
          <w:tcPr>
            <w:tcW w:w="1984" w:type="dxa"/>
          </w:tcPr>
          <w:p w14:paraId="40E44A1C" w14:textId="77777777" w:rsidR="005368A2" w:rsidRPr="00BF30F1" w:rsidRDefault="005368A2" w:rsidP="00FC771C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1654" w:type="dxa"/>
            <w:vAlign w:val="center"/>
          </w:tcPr>
          <w:p w14:paraId="10FBEB8B" w14:textId="77777777" w:rsidR="005368A2" w:rsidRPr="00067016" w:rsidRDefault="005368A2" w:rsidP="00FC771C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4096</w:t>
            </w:r>
          </w:p>
        </w:tc>
        <w:tc>
          <w:tcPr>
            <w:tcW w:w="1654" w:type="dxa"/>
            <w:vAlign w:val="center"/>
          </w:tcPr>
          <w:p w14:paraId="2B87DF08" w14:textId="77777777" w:rsidR="005368A2" w:rsidRPr="00BF30F1" w:rsidRDefault="005368A2" w:rsidP="00FC771C">
            <w:pPr>
              <w:pStyle w:val="a5"/>
              <w:spacing w:after="0" w:line="240" w:lineRule="auto"/>
              <w:ind w:left="0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12289-16384</w:t>
            </w:r>
          </w:p>
        </w:tc>
        <w:tc>
          <w:tcPr>
            <w:tcW w:w="1654" w:type="dxa"/>
            <w:vAlign w:val="center"/>
          </w:tcPr>
          <w:p w14:paraId="1683FDD7" w14:textId="77777777" w:rsidR="005368A2" w:rsidRPr="00AA0312" w:rsidRDefault="005368A2" w:rsidP="00FC771C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32768</w:t>
            </w:r>
            <w:r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-36863</w:t>
            </w:r>
          </w:p>
        </w:tc>
      </w:tr>
      <w:tr w:rsidR="005368A2" w14:paraId="567EF873" w14:textId="77777777" w:rsidTr="00EC3563">
        <w:trPr>
          <w:trHeight w:val="283"/>
        </w:trPr>
        <w:tc>
          <w:tcPr>
            <w:tcW w:w="2977" w:type="dxa"/>
            <w:vAlign w:val="center"/>
          </w:tcPr>
          <w:p w14:paraId="09E910F9" w14:textId="77777777" w:rsidR="005368A2" w:rsidRPr="00BF36AD" w:rsidRDefault="005368A2" w:rsidP="00FC771C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Эталонные систе</w:t>
            </w:r>
            <w:r w:rsidRPr="00BF36AD">
              <w:rPr>
                <w:rFonts w:ascii="Times New Roman" w:eastAsiaTheme="minorHAnsi" w:hAnsi="Times New Roman"/>
                <w:sz w:val="16"/>
                <w:szCs w:val="16"/>
              </w:rPr>
              <w:t>мы частей</w:t>
            </w:r>
          </w:p>
        </w:tc>
        <w:tc>
          <w:tcPr>
            <w:tcW w:w="1984" w:type="dxa"/>
          </w:tcPr>
          <w:p w14:paraId="4D3CE1DE" w14:textId="77777777" w:rsidR="005368A2" w:rsidRPr="00BF30F1" w:rsidRDefault="005368A2" w:rsidP="00FC771C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1654" w:type="dxa"/>
            <w:vAlign w:val="center"/>
          </w:tcPr>
          <w:p w14:paraId="33B1F171" w14:textId="77777777" w:rsidR="005368A2" w:rsidRPr="00067016" w:rsidRDefault="005368A2" w:rsidP="00FC771C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4096</w:t>
            </w:r>
          </w:p>
        </w:tc>
        <w:tc>
          <w:tcPr>
            <w:tcW w:w="1654" w:type="dxa"/>
            <w:vAlign w:val="center"/>
          </w:tcPr>
          <w:p w14:paraId="4C885630" w14:textId="77777777" w:rsidR="005368A2" w:rsidRPr="00BF30F1" w:rsidRDefault="005368A2" w:rsidP="00FC771C">
            <w:pPr>
              <w:pStyle w:val="a5"/>
              <w:spacing w:after="0" w:line="240" w:lineRule="auto"/>
              <w:ind w:left="0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8193-12288</w:t>
            </w:r>
          </w:p>
        </w:tc>
        <w:tc>
          <w:tcPr>
            <w:tcW w:w="1654" w:type="dxa"/>
            <w:vAlign w:val="center"/>
          </w:tcPr>
          <w:p w14:paraId="255F5CFC" w14:textId="77777777" w:rsidR="005368A2" w:rsidRPr="00BF30F1" w:rsidRDefault="005368A2" w:rsidP="00FC771C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28672-32767</w:t>
            </w:r>
          </w:p>
        </w:tc>
      </w:tr>
      <w:tr w:rsidR="005368A2" w14:paraId="71F8C001" w14:textId="77777777" w:rsidTr="00EC3563">
        <w:trPr>
          <w:trHeight w:val="283"/>
        </w:trPr>
        <w:tc>
          <w:tcPr>
            <w:tcW w:w="2977" w:type="dxa"/>
            <w:vAlign w:val="center"/>
          </w:tcPr>
          <w:p w14:paraId="600E49DD" w14:textId="77777777" w:rsidR="005368A2" w:rsidRPr="00BF30F1" w:rsidRDefault="005368A2" w:rsidP="00FC771C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color w:val="6600FF"/>
                <w:sz w:val="16"/>
                <w:szCs w:val="16"/>
              </w:rPr>
            </w:pPr>
            <w:r w:rsidRPr="00BF30F1">
              <w:rPr>
                <w:rFonts w:ascii="Times New Roman" w:eastAsia="Calibri" w:hAnsi="Times New Roman"/>
                <w:sz w:val="16"/>
                <w:szCs w:val="16"/>
              </w:rPr>
              <w:t>Эталонных Аппаратов Систем Частей</w:t>
            </w:r>
          </w:p>
        </w:tc>
        <w:tc>
          <w:tcPr>
            <w:tcW w:w="1984" w:type="dxa"/>
          </w:tcPr>
          <w:p w14:paraId="1F348751" w14:textId="77777777" w:rsidR="005368A2" w:rsidRPr="00BF30F1" w:rsidRDefault="005368A2" w:rsidP="00FC771C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1654" w:type="dxa"/>
            <w:vAlign w:val="center"/>
          </w:tcPr>
          <w:p w14:paraId="3D37F4B6" w14:textId="77777777" w:rsidR="005368A2" w:rsidRPr="00067016" w:rsidRDefault="005368A2" w:rsidP="00FC771C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4096</w:t>
            </w:r>
          </w:p>
        </w:tc>
        <w:tc>
          <w:tcPr>
            <w:tcW w:w="1654" w:type="dxa"/>
            <w:vAlign w:val="center"/>
          </w:tcPr>
          <w:p w14:paraId="26B3AC22" w14:textId="77777777" w:rsidR="005368A2" w:rsidRPr="00BF30F1" w:rsidRDefault="005368A2" w:rsidP="00FC771C">
            <w:pPr>
              <w:pStyle w:val="a5"/>
              <w:spacing w:after="0" w:line="240" w:lineRule="auto"/>
              <w:ind w:left="0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4097-8192</w:t>
            </w:r>
          </w:p>
        </w:tc>
        <w:tc>
          <w:tcPr>
            <w:tcW w:w="1654" w:type="dxa"/>
            <w:vAlign w:val="center"/>
          </w:tcPr>
          <w:p w14:paraId="55DF48CD" w14:textId="77777777" w:rsidR="005368A2" w:rsidRPr="00BF30F1" w:rsidRDefault="005368A2" w:rsidP="00FC771C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24576-28671</w:t>
            </w:r>
          </w:p>
        </w:tc>
      </w:tr>
      <w:tr w:rsidR="005368A2" w14:paraId="0AC544BE" w14:textId="77777777" w:rsidTr="00EC3563">
        <w:trPr>
          <w:trHeight w:val="283"/>
        </w:trPr>
        <w:tc>
          <w:tcPr>
            <w:tcW w:w="2977" w:type="dxa"/>
            <w:vAlign w:val="center"/>
          </w:tcPr>
          <w:p w14:paraId="6EEAD6E7" w14:textId="77777777" w:rsidR="005368A2" w:rsidRPr="00BF30F1" w:rsidRDefault="005368A2" w:rsidP="00FC771C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color w:val="6600FF"/>
                <w:sz w:val="16"/>
                <w:szCs w:val="16"/>
              </w:rPr>
            </w:pPr>
            <w:r w:rsidRPr="00BF30F1">
              <w:rPr>
                <w:rFonts w:ascii="Times New Roman" w:hAnsi="Times New Roman"/>
                <w:sz w:val="16"/>
                <w:szCs w:val="16"/>
              </w:rPr>
              <w:t>Эталонные Частности Аппаратов Систем Частей</w:t>
            </w:r>
          </w:p>
        </w:tc>
        <w:tc>
          <w:tcPr>
            <w:tcW w:w="1984" w:type="dxa"/>
          </w:tcPr>
          <w:p w14:paraId="42435587" w14:textId="77777777" w:rsidR="005368A2" w:rsidRPr="00BF30F1" w:rsidRDefault="005368A2" w:rsidP="00FC771C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1654" w:type="dxa"/>
            <w:vAlign w:val="center"/>
          </w:tcPr>
          <w:p w14:paraId="2C34EE64" w14:textId="77777777" w:rsidR="005368A2" w:rsidRPr="00067016" w:rsidRDefault="005368A2" w:rsidP="00FC771C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4096</w:t>
            </w:r>
          </w:p>
        </w:tc>
        <w:tc>
          <w:tcPr>
            <w:tcW w:w="1654" w:type="dxa"/>
            <w:vAlign w:val="center"/>
          </w:tcPr>
          <w:p w14:paraId="05AA3DB6" w14:textId="77777777" w:rsidR="005368A2" w:rsidRPr="00BF30F1" w:rsidRDefault="005368A2" w:rsidP="00FC771C">
            <w:pPr>
              <w:pStyle w:val="a5"/>
              <w:spacing w:after="0" w:line="240" w:lineRule="auto"/>
              <w:ind w:left="0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1-4096</w:t>
            </w:r>
          </w:p>
        </w:tc>
        <w:tc>
          <w:tcPr>
            <w:tcW w:w="1654" w:type="dxa"/>
            <w:vAlign w:val="center"/>
          </w:tcPr>
          <w:p w14:paraId="6F0E1840" w14:textId="77777777" w:rsidR="005368A2" w:rsidRPr="00BF30F1" w:rsidRDefault="005368A2" w:rsidP="00FC771C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20480-24575</w:t>
            </w:r>
          </w:p>
        </w:tc>
      </w:tr>
    </w:tbl>
    <w:p w14:paraId="02BDBCA9" w14:textId="77777777" w:rsidR="005368A2" w:rsidRDefault="005368A2" w:rsidP="005368A2">
      <w:pPr>
        <w:pStyle w:val="a5"/>
        <w:spacing w:after="160" w:line="259" w:lineRule="auto"/>
        <w:rPr>
          <w:rFonts w:ascii="Times New Roman" w:eastAsiaTheme="minorHAnsi" w:hAnsi="Times New Roman"/>
          <w:b/>
          <w:sz w:val="24"/>
          <w:szCs w:val="24"/>
        </w:rPr>
      </w:pPr>
    </w:p>
    <w:p w14:paraId="07480BA5" w14:textId="1CD56F51" w:rsidR="00F44CD6" w:rsidRDefault="00F44CD6">
      <w:pPr>
        <w:rPr>
          <w:rFonts w:ascii="Times New Roman" w:eastAsiaTheme="minorHAnsi" w:hAnsi="Times New Roman" w:cs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br w:type="page"/>
      </w:r>
    </w:p>
    <w:p w14:paraId="1EC6AAAF" w14:textId="3E6C35E8" w:rsidR="001B0EDE" w:rsidRPr="001B0EDE" w:rsidRDefault="00BC072C" w:rsidP="00EC3563">
      <w:pPr>
        <w:pStyle w:val="a5"/>
        <w:numPr>
          <w:ilvl w:val="0"/>
          <w:numId w:val="38"/>
        </w:numPr>
        <w:spacing w:before="1680" w:after="120" w:line="259" w:lineRule="auto"/>
        <w:ind w:left="714" w:hanging="357"/>
        <w:contextualSpacing w:val="0"/>
        <w:rPr>
          <w:rFonts w:ascii="Times New Roman" w:eastAsiaTheme="minorHAnsi" w:hAnsi="Times New Roman"/>
          <w:b/>
          <w:sz w:val="24"/>
          <w:szCs w:val="24"/>
        </w:rPr>
      </w:pPr>
      <w:proofErr w:type="gramStart"/>
      <w:r w:rsidRPr="0067350C">
        <w:rPr>
          <w:rFonts w:ascii="Times New Roman" w:eastAsiaTheme="minorHAnsi" w:hAnsi="Times New Roman"/>
          <w:b/>
          <w:sz w:val="24"/>
          <w:szCs w:val="24"/>
        </w:rPr>
        <w:lastRenderedPageBreak/>
        <w:t xml:space="preserve">Метагалактика Фа – </w:t>
      </w:r>
      <w:r w:rsidRPr="0067350C">
        <w:rPr>
          <w:rFonts w:ascii="Times New Roman" w:eastAsiaTheme="minorHAnsi" w:hAnsi="Times New Roman"/>
          <w:b/>
          <w:bCs/>
          <w:sz w:val="24"/>
          <w:szCs w:val="24"/>
        </w:rPr>
        <w:t>16384</w:t>
      </w:r>
      <w:r w:rsidRPr="0067350C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="00A15AF6">
        <w:rPr>
          <w:rFonts w:ascii="Times New Roman" w:eastAsiaTheme="minorHAnsi" w:hAnsi="Times New Roman"/>
          <w:b/>
          <w:sz w:val="24"/>
          <w:szCs w:val="24"/>
        </w:rPr>
        <w:t>В</w:t>
      </w:r>
      <w:r w:rsidRPr="0067350C">
        <w:rPr>
          <w:rFonts w:ascii="Times New Roman" w:eastAsiaTheme="minorHAnsi" w:hAnsi="Times New Roman"/>
          <w:b/>
          <w:sz w:val="24"/>
          <w:szCs w:val="24"/>
        </w:rPr>
        <w:t xml:space="preserve">ысоких </w:t>
      </w:r>
      <w:r w:rsidR="00A15AF6">
        <w:rPr>
          <w:rFonts w:ascii="Times New Roman" w:eastAsiaTheme="minorHAnsi" w:hAnsi="Times New Roman"/>
          <w:b/>
          <w:sz w:val="24"/>
          <w:szCs w:val="24"/>
        </w:rPr>
        <w:t>Ц</w:t>
      </w:r>
      <w:r w:rsidRPr="0067350C">
        <w:rPr>
          <w:rFonts w:ascii="Times New Roman" w:eastAsiaTheme="minorHAnsi" w:hAnsi="Times New Roman"/>
          <w:b/>
          <w:sz w:val="24"/>
          <w:szCs w:val="24"/>
        </w:rPr>
        <w:t xml:space="preserve">ельных </w:t>
      </w:r>
      <w:r w:rsidR="00A15AF6">
        <w:rPr>
          <w:rFonts w:ascii="Times New Roman" w:eastAsiaTheme="minorHAnsi" w:hAnsi="Times New Roman"/>
          <w:b/>
          <w:sz w:val="24"/>
          <w:szCs w:val="24"/>
        </w:rPr>
        <w:t>Р</w:t>
      </w:r>
      <w:r w:rsidRPr="0067350C">
        <w:rPr>
          <w:rFonts w:ascii="Times New Roman" w:eastAsiaTheme="minorHAnsi" w:hAnsi="Times New Roman"/>
          <w:b/>
          <w:sz w:val="24"/>
          <w:szCs w:val="24"/>
        </w:rPr>
        <w:t>еальностей Метагалактики Фа</w:t>
      </w:r>
      <w:r w:rsidR="00FE23BA" w:rsidRPr="0067350C">
        <w:rPr>
          <w:rFonts w:ascii="Times New Roman" w:eastAsiaTheme="minorHAnsi" w:hAnsi="Times New Roman"/>
          <w:b/>
          <w:sz w:val="24"/>
          <w:szCs w:val="24"/>
        </w:rPr>
        <w:t xml:space="preserve"> Октавы Д</w:t>
      </w:r>
      <w:r w:rsidR="0058133F" w:rsidRPr="0067350C">
        <w:rPr>
          <w:rFonts w:ascii="Times New Roman" w:eastAsiaTheme="minorHAnsi" w:hAnsi="Times New Roman"/>
          <w:b/>
          <w:sz w:val="24"/>
          <w:szCs w:val="24"/>
        </w:rPr>
        <w:t>О</w:t>
      </w:r>
      <w:r w:rsidR="00A15AF6">
        <w:rPr>
          <w:rFonts w:ascii="Times New Roman" w:eastAsiaTheme="minorHAnsi" w:hAnsi="Times New Roman"/>
          <w:b/>
          <w:sz w:val="24"/>
          <w:szCs w:val="24"/>
        </w:rPr>
        <w:t>,</w:t>
      </w:r>
      <w:r w:rsidR="00FE23BA" w:rsidRPr="0067350C">
        <w:rPr>
          <w:rFonts w:ascii="Times New Roman" w:eastAsiaTheme="minorHAnsi" w:hAnsi="Times New Roman"/>
          <w:b/>
          <w:sz w:val="24"/>
          <w:szCs w:val="24"/>
        </w:rPr>
        <w:t xml:space="preserve"> интегрированной в Октаву Ф</w:t>
      </w:r>
      <w:r w:rsidR="0058133F" w:rsidRPr="0067350C">
        <w:rPr>
          <w:rFonts w:ascii="Times New Roman" w:eastAsiaTheme="minorHAnsi" w:hAnsi="Times New Roman"/>
          <w:b/>
          <w:sz w:val="24"/>
          <w:szCs w:val="24"/>
        </w:rPr>
        <w:t>А.</w:t>
      </w:r>
      <w:proofErr w:type="gramEnd"/>
      <w:r w:rsidR="0058133F" w:rsidRPr="0067350C">
        <w:rPr>
          <w:rFonts w:ascii="Times New Roman" w:eastAsiaTheme="minorHAnsi" w:hAnsi="Times New Roman"/>
          <w:b/>
          <w:sz w:val="24"/>
          <w:szCs w:val="24"/>
        </w:rPr>
        <w:t xml:space="preserve"> Начало Октавы ФА</w:t>
      </w:r>
      <w:r w:rsidR="009559B4" w:rsidRPr="0067350C">
        <w:rPr>
          <w:rFonts w:ascii="Times New Roman" w:eastAsiaTheme="minorHAnsi" w:hAnsi="Times New Roman"/>
          <w:sz w:val="24"/>
          <w:szCs w:val="24"/>
        </w:rPr>
        <w:t xml:space="preserve"> </w:t>
      </w:r>
      <w:r w:rsidR="009559B4" w:rsidRPr="0067350C">
        <w:rPr>
          <w:rFonts w:ascii="Times New Roman" w:eastAsiaTheme="minorHAnsi" w:hAnsi="Times New Roman"/>
          <w:b/>
          <w:sz w:val="24"/>
          <w:szCs w:val="24"/>
        </w:rPr>
        <w:t>(</w:t>
      </w:r>
      <w:r w:rsidR="009559B4" w:rsidRPr="0067350C">
        <w:rPr>
          <w:rFonts w:ascii="Times New Roman" w:hAnsi="Times New Roman"/>
          <w:b/>
          <w:sz w:val="24"/>
          <w:szCs w:val="24"/>
        </w:rPr>
        <w:t>Метагалактики Фа четвёртого архетипа материи</w:t>
      </w:r>
      <w:r w:rsidR="009559B4" w:rsidRPr="0067350C">
        <w:rPr>
          <w:rFonts w:ascii="Times New Roman" w:eastAsiaTheme="minorHAnsi" w:hAnsi="Times New Roman"/>
          <w:b/>
          <w:sz w:val="24"/>
          <w:szCs w:val="24"/>
        </w:rPr>
        <w:t>)</w:t>
      </w:r>
      <w:r w:rsidR="0058133F" w:rsidRPr="0067350C">
        <w:rPr>
          <w:rFonts w:ascii="Times New Roman" w:eastAsiaTheme="minorHAnsi" w:hAnsi="Times New Roman"/>
          <w:b/>
          <w:sz w:val="24"/>
          <w:szCs w:val="24"/>
        </w:rPr>
        <w:t>.</w:t>
      </w:r>
      <w:r w:rsidR="00DA0530">
        <w:rPr>
          <w:rFonts w:ascii="Times New Roman" w:eastAsiaTheme="minorHAnsi" w:hAnsi="Times New Roman"/>
          <w:b/>
          <w:sz w:val="24"/>
          <w:szCs w:val="24"/>
        </w:rPr>
        <w:t xml:space="preserve"> 1024</w:t>
      </w:r>
      <w:r w:rsidR="006364DE" w:rsidRPr="0067350C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="00DA0530">
        <w:rPr>
          <w:rFonts w:ascii="Times New Roman" w:eastAsiaTheme="minorHAnsi" w:hAnsi="Times New Roman"/>
          <w:b/>
          <w:sz w:val="24"/>
          <w:szCs w:val="24"/>
        </w:rPr>
        <w:t xml:space="preserve">Статуса. </w:t>
      </w:r>
      <w:r w:rsidR="006364DE" w:rsidRPr="00F44CD6">
        <w:rPr>
          <w:rFonts w:ascii="Times New Roman" w:eastAsiaTheme="minorHAnsi" w:hAnsi="Times New Roman"/>
          <w:b/>
          <w:sz w:val="24"/>
          <w:szCs w:val="24"/>
          <w:u w:val="single"/>
        </w:rPr>
        <w:t>Первый Статус Посвящённого</w:t>
      </w:r>
      <w:r w:rsidR="00F44CD6">
        <w:rPr>
          <w:rFonts w:ascii="Times New Roman" w:eastAsiaTheme="minorHAnsi" w:hAnsi="Times New Roman"/>
          <w:b/>
          <w:sz w:val="24"/>
          <w:szCs w:val="24"/>
          <w:u w:val="single"/>
        </w:rPr>
        <w:t xml:space="preserve"> Метагалактики Фа</w:t>
      </w:r>
      <w:r w:rsidR="00245EF0">
        <w:rPr>
          <w:rFonts w:ascii="Times New Roman" w:eastAsiaTheme="minorHAnsi" w:hAnsi="Times New Roman"/>
          <w:b/>
          <w:sz w:val="24"/>
          <w:szCs w:val="24"/>
          <w:u w:val="single"/>
        </w:rPr>
        <w:t xml:space="preserve"> (1-й курс)</w:t>
      </w:r>
    </w:p>
    <w:tbl>
      <w:tblPr>
        <w:tblpPr w:leftFromText="180" w:rightFromText="180" w:vertAnchor="text" w:horzAnchor="margin" w:tblpXSpec="center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1984"/>
        <w:gridCol w:w="1654"/>
        <w:gridCol w:w="1654"/>
        <w:gridCol w:w="1654"/>
      </w:tblGrid>
      <w:tr w:rsidR="001B0EDE" w14:paraId="4D6C6471" w14:textId="77777777" w:rsidTr="00EC3563">
        <w:trPr>
          <w:trHeight w:val="330"/>
        </w:trPr>
        <w:tc>
          <w:tcPr>
            <w:tcW w:w="2977" w:type="dxa"/>
            <w:vAlign w:val="center"/>
          </w:tcPr>
          <w:p w14:paraId="51BEB817" w14:textId="77777777" w:rsidR="001B0EDE" w:rsidRPr="000379C4" w:rsidRDefault="001B0EDE" w:rsidP="00FC771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16384-</w:t>
            </w:r>
            <w:r w:rsidRPr="000379C4">
              <w:rPr>
                <w:rFonts w:ascii="Times New Roman" w:hAnsi="Times New Roman"/>
                <w:sz w:val="16"/>
                <w:szCs w:val="16"/>
              </w:rPr>
              <w:t xml:space="preserve">рица </w:t>
            </w:r>
            <w:r>
              <w:rPr>
                <w:rFonts w:ascii="Times New Roman" w:hAnsi="Times New Roman"/>
                <w:sz w:val="16"/>
                <w:szCs w:val="16"/>
              </w:rPr>
              <w:t>ИВО</w:t>
            </w:r>
          </w:p>
        </w:tc>
        <w:tc>
          <w:tcPr>
            <w:tcW w:w="1984" w:type="dxa"/>
            <w:vAlign w:val="center"/>
          </w:tcPr>
          <w:p w14:paraId="57929D29" w14:textId="77777777" w:rsidR="001E724D" w:rsidRDefault="001E724D" w:rsidP="001E724D">
            <w:pPr>
              <w:pStyle w:val="a5"/>
              <w:spacing w:after="0" w:line="240" w:lineRule="auto"/>
              <w:ind w:left="0"/>
              <w:contextualSpacing w:val="0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16-рица эволюций</w:t>
            </w:r>
          </w:p>
          <w:p w14:paraId="1CA93C8C" w14:textId="2EA41765" w:rsidR="001B0EDE" w:rsidRPr="006444CF" w:rsidRDefault="001E724D" w:rsidP="001E724D">
            <w:pPr>
              <w:pStyle w:val="a5"/>
              <w:spacing w:after="0" w:line="240" w:lineRule="auto"/>
              <w:ind w:left="0"/>
              <w:contextualSpacing w:val="0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16-рица развития</w:t>
            </w:r>
          </w:p>
        </w:tc>
        <w:tc>
          <w:tcPr>
            <w:tcW w:w="1654" w:type="dxa"/>
            <w:vAlign w:val="center"/>
          </w:tcPr>
          <w:p w14:paraId="238499CF" w14:textId="77777777" w:rsidR="001B0EDE" w:rsidRPr="00067016" w:rsidRDefault="001B0EDE" w:rsidP="00FC771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067016">
              <w:rPr>
                <w:rFonts w:ascii="Times New Roman" w:eastAsiaTheme="minorHAnsi" w:hAnsi="Times New Roman"/>
                <w:sz w:val="16"/>
                <w:szCs w:val="16"/>
              </w:rPr>
              <w:t>Количественные показатели</w:t>
            </w:r>
          </w:p>
        </w:tc>
        <w:tc>
          <w:tcPr>
            <w:tcW w:w="1654" w:type="dxa"/>
            <w:vAlign w:val="center"/>
          </w:tcPr>
          <w:p w14:paraId="310D5099" w14:textId="364AAFDD" w:rsidR="001B0EDE" w:rsidRPr="00CA0A94" w:rsidRDefault="00492273" w:rsidP="00492273">
            <w:pPr>
              <w:pStyle w:val="a5"/>
              <w:spacing w:after="0" w:line="240" w:lineRule="auto"/>
              <w:ind w:left="0"/>
              <w:rPr>
                <w:rFonts w:ascii="Times New Roman" w:eastAsia="Calibri" w:hAnsi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Высок</w:t>
            </w:r>
            <w:r w:rsidR="001B0EDE" w:rsidRPr="002E7C55">
              <w:rPr>
                <w:rFonts w:ascii="Times New Roman" w:eastAsia="Calibri" w:hAnsi="Times New Roman"/>
                <w:sz w:val="16"/>
                <w:szCs w:val="16"/>
              </w:rPr>
              <w:t>ие Цельн</w:t>
            </w:r>
            <w:r>
              <w:rPr>
                <w:rFonts w:ascii="Times New Roman" w:eastAsia="Calibri" w:hAnsi="Times New Roman"/>
                <w:sz w:val="16"/>
                <w:szCs w:val="16"/>
              </w:rPr>
              <w:t>ые Реальности</w:t>
            </w:r>
            <w:r w:rsidR="001B0EDE">
              <w:rPr>
                <w:rFonts w:ascii="Times New Roman" w:eastAsia="Calibri" w:hAnsi="Times New Roman"/>
                <w:sz w:val="16"/>
                <w:szCs w:val="16"/>
              </w:rPr>
              <w:t xml:space="preserve"> фиксации</w:t>
            </w:r>
          </w:p>
        </w:tc>
        <w:tc>
          <w:tcPr>
            <w:tcW w:w="1654" w:type="dxa"/>
            <w:vAlign w:val="center"/>
          </w:tcPr>
          <w:p w14:paraId="66D9D279" w14:textId="77777777" w:rsidR="001B0EDE" w:rsidRPr="00C954F1" w:rsidRDefault="001B0EDE" w:rsidP="00FC771C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C954F1">
              <w:rPr>
                <w:rFonts w:ascii="Times New Roman" w:eastAsiaTheme="minorHAnsi" w:hAnsi="Times New Roman"/>
                <w:sz w:val="16"/>
                <w:szCs w:val="16"/>
              </w:rPr>
              <w:t>Мерность</w:t>
            </w:r>
          </w:p>
        </w:tc>
      </w:tr>
      <w:tr w:rsidR="001B0EDE" w14:paraId="2B3E9858" w14:textId="77777777" w:rsidTr="00EC3563">
        <w:trPr>
          <w:trHeight w:val="283"/>
        </w:trPr>
        <w:tc>
          <w:tcPr>
            <w:tcW w:w="2977" w:type="dxa"/>
            <w:vAlign w:val="center"/>
          </w:tcPr>
          <w:p w14:paraId="52561FE3" w14:textId="77777777" w:rsidR="001B0EDE" w:rsidRPr="00BF30F1" w:rsidRDefault="001B0EDE" w:rsidP="00FC771C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BF30F1">
              <w:rPr>
                <w:rFonts w:ascii="Times New Roman" w:eastAsia="Calibri" w:hAnsi="Times New Roman"/>
                <w:sz w:val="16"/>
                <w:szCs w:val="16"/>
              </w:rPr>
              <w:t>Должностные Компетенции ИВДИВО</w:t>
            </w:r>
          </w:p>
        </w:tc>
        <w:tc>
          <w:tcPr>
            <w:tcW w:w="1984" w:type="dxa"/>
            <w:vAlign w:val="center"/>
          </w:tcPr>
          <w:p w14:paraId="4D122354" w14:textId="77777777" w:rsidR="001B0EDE" w:rsidRPr="00BF30F1" w:rsidRDefault="001B0EDE" w:rsidP="00FC771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1654" w:type="dxa"/>
            <w:vAlign w:val="center"/>
          </w:tcPr>
          <w:p w14:paraId="4BE21B84" w14:textId="77777777" w:rsidR="001B0EDE" w:rsidRPr="00067016" w:rsidRDefault="001B0EDE" w:rsidP="00FC771C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1024</w:t>
            </w:r>
          </w:p>
        </w:tc>
        <w:tc>
          <w:tcPr>
            <w:tcW w:w="1654" w:type="dxa"/>
            <w:vAlign w:val="center"/>
          </w:tcPr>
          <w:p w14:paraId="3C46742A" w14:textId="77777777" w:rsidR="001B0EDE" w:rsidRPr="00BF30F1" w:rsidRDefault="001B0EDE" w:rsidP="00FC771C">
            <w:pPr>
              <w:pStyle w:val="a5"/>
              <w:spacing w:after="0" w:line="240" w:lineRule="auto"/>
              <w:ind w:left="0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16361-16384</w:t>
            </w:r>
          </w:p>
        </w:tc>
        <w:tc>
          <w:tcPr>
            <w:tcW w:w="1654" w:type="dxa"/>
            <w:vAlign w:val="center"/>
          </w:tcPr>
          <w:p w14:paraId="75E34798" w14:textId="77777777" w:rsidR="001B0EDE" w:rsidRPr="00787343" w:rsidRDefault="001B0EDE" w:rsidP="00FC771C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787343">
              <w:rPr>
                <w:rFonts w:ascii="Times New Roman" w:eastAsiaTheme="minorHAnsi" w:hAnsi="Times New Roman"/>
                <w:sz w:val="16"/>
                <w:szCs w:val="16"/>
              </w:rPr>
              <w:t>19456-20479</w:t>
            </w:r>
          </w:p>
        </w:tc>
      </w:tr>
      <w:tr w:rsidR="001B0EDE" w14:paraId="6A36E6CE" w14:textId="77777777" w:rsidTr="00EC3563">
        <w:trPr>
          <w:trHeight w:val="283"/>
        </w:trPr>
        <w:tc>
          <w:tcPr>
            <w:tcW w:w="2977" w:type="dxa"/>
            <w:vAlign w:val="center"/>
          </w:tcPr>
          <w:p w14:paraId="1B6720D8" w14:textId="77777777" w:rsidR="001B0EDE" w:rsidRPr="00BF30F1" w:rsidRDefault="001B0EDE" w:rsidP="00FC771C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BF30F1">
              <w:rPr>
                <w:rFonts w:ascii="Times New Roman" w:eastAsia="Calibri" w:hAnsi="Times New Roman"/>
                <w:sz w:val="16"/>
                <w:szCs w:val="16"/>
              </w:rPr>
              <w:t>Ивдивости</w:t>
            </w:r>
          </w:p>
        </w:tc>
        <w:tc>
          <w:tcPr>
            <w:tcW w:w="1984" w:type="dxa"/>
          </w:tcPr>
          <w:p w14:paraId="5E63ACC6" w14:textId="77777777" w:rsidR="001B0EDE" w:rsidRPr="00BF30F1" w:rsidRDefault="001B0EDE" w:rsidP="00FC771C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1654" w:type="dxa"/>
            <w:vAlign w:val="center"/>
          </w:tcPr>
          <w:p w14:paraId="30E80B83" w14:textId="77777777" w:rsidR="001B0EDE" w:rsidRPr="00067016" w:rsidRDefault="001B0EDE" w:rsidP="00FC771C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1024</w:t>
            </w:r>
          </w:p>
        </w:tc>
        <w:tc>
          <w:tcPr>
            <w:tcW w:w="1654" w:type="dxa"/>
            <w:vAlign w:val="center"/>
          </w:tcPr>
          <w:p w14:paraId="510E636D" w14:textId="77777777" w:rsidR="001B0EDE" w:rsidRPr="00BF30F1" w:rsidRDefault="001B0EDE" w:rsidP="00FC771C">
            <w:pPr>
              <w:pStyle w:val="a5"/>
              <w:spacing w:after="0" w:line="240" w:lineRule="auto"/>
              <w:ind w:left="0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14337-16360</w:t>
            </w:r>
          </w:p>
        </w:tc>
        <w:tc>
          <w:tcPr>
            <w:tcW w:w="1654" w:type="dxa"/>
            <w:vAlign w:val="center"/>
          </w:tcPr>
          <w:p w14:paraId="30092756" w14:textId="77777777" w:rsidR="001B0EDE" w:rsidRPr="0077045B" w:rsidRDefault="001B0EDE" w:rsidP="00FC771C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18432-19455</w:t>
            </w:r>
          </w:p>
        </w:tc>
      </w:tr>
      <w:tr w:rsidR="001B0EDE" w14:paraId="4DBB77F8" w14:textId="77777777" w:rsidTr="00EC3563">
        <w:trPr>
          <w:trHeight w:val="283"/>
        </w:trPr>
        <w:tc>
          <w:tcPr>
            <w:tcW w:w="2977" w:type="dxa"/>
            <w:vAlign w:val="center"/>
          </w:tcPr>
          <w:p w14:paraId="57416180" w14:textId="77777777" w:rsidR="001B0EDE" w:rsidRPr="00BF30F1" w:rsidRDefault="001B0EDE" w:rsidP="00FC771C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BF30F1">
              <w:rPr>
                <w:rFonts w:ascii="Times New Roman" w:eastAsia="Calibri" w:hAnsi="Times New Roman"/>
                <w:sz w:val="16"/>
                <w:szCs w:val="16"/>
              </w:rPr>
              <w:t>Иерархизации</w:t>
            </w:r>
          </w:p>
        </w:tc>
        <w:tc>
          <w:tcPr>
            <w:tcW w:w="1984" w:type="dxa"/>
          </w:tcPr>
          <w:p w14:paraId="02463E3A" w14:textId="77777777" w:rsidR="001B0EDE" w:rsidRPr="00BF30F1" w:rsidRDefault="001B0EDE" w:rsidP="00FC771C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1654" w:type="dxa"/>
            <w:vAlign w:val="center"/>
          </w:tcPr>
          <w:p w14:paraId="5BCDD890" w14:textId="77777777" w:rsidR="001B0EDE" w:rsidRPr="00067016" w:rsidRDefault="001B0EDE" w:rsidP="00FC771C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1024</w:t>
            </w:r>
          </w:p>
        </w:tc>
        <w:tc>
          <w:tcPr>
            <w:tcW w:w="1654" w:type="dxa"/>
            <w:vAlign w:val="center"/>
          </w:tcPr>
          <w:p w14:paraId="02F9ED93" w14:textId="77777777" w:rsidR="001B0EDE" w:rsidRPr="00BF30F1" w:rsidRDefault="001B0EDE" w:rsidP="00FC771C">
            <w:pPr>
              <w:pStyle w:val="a5"/>
              <w:spacing w:after="0" w:line="240" w:lineRule="auto"/>
              <w:ind w:left="0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13313-14336</w:t>
            </w:r>
          </w:p>
        </w:tc>
        <w:tc>
          <w:tcPr>
            <w:tcW w:w="1654" w:type="dxa"/>
            <w:vAlign w:val="center"/>
          </w:tcPr>
          <w:p w14:paraId="491BE20A" w14:textId="77777777" w:rsidR="001B0EDE" w:rsidRPr="0077045B" w:rsidRDefault="001B0EDE" w:rsidP="00FC771C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17408-18431</w:t>
            </w:r>
          </w:p>
        </w:tc>
      </w:tr>
      <w:tr w:rsidR="001B0EDE" w14:paraId="264FE49C" w14:textId="77777777" w:rsidTr="00EC3563">
        <w:trPr>
          <w:trHeight w:val="283"/>
        </w:trPr>
        <w:tc>
          <w:tcPr>
            <w:tcW w:w="2977" w:type="dxa"/>
            <w:vAlign w:val="center"/>
          </w:tcPr>
          <w:p w14:paraId="2BF649E0" w14:textId="36A2D9B4" w:rsidR="001B0EDE" w:rsidRPr="00BF30F1" w:rsidRDefault="00015ABF" w:rsidP="00FC771C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Полномочи</w:t>
            </w:r>
            <w:r w:rsidR="001B0EDE">
              <w:rPr>
                <w:rFonts w:ascii="Times New Roman" w:eastAsia="Calibri" w:hAnsi="Times New Roman"/>
                <w:sz w:val="16"/>
                <w:szCs w:val="16"/>
              </w:rPr>
              <w:t>я</w:t>
            </w:r>
            <w:r w:rsidR="001B0EDE" w:rsidRPr="00BF30F1">
              <w:rPr>
                <w:rFonts w:ascii="Times New Roman" w:eastAsia="Calibri" w:hAnsi="Times New Roman"/>
                <w:sz w:val="16"/>
                <w:szCs w:val="16"/>
              </w:rPr>
              <w:t xml:space="preserve"> Совершенств</w:t>
            </w:r>
          </w:p>
        </w:tc>
        <w:tc>
          <w:tcPr>
            <w:tcW w:w="1984" w:type="dxa"/>
          </w:tcPr>
          <w:p w14:paraId="227CD59E" w14:textId="77777777" w:rsidR="001B0EDE" w:rsidRPr="00BF30F1" w:rsidRDefault="001B0EDE" w:rsidP="00FC771C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1654" w:type="dxa"/>
            <w:vAlign w:val="center"/>
          </w:tcPr>
          <w:p w14:paraId="2A1BCD91" w14:textId="77777777" w:rsidR="001B0EDE" w:rsidRPr="00067016" w:rsidRDefault="001B0EDE" w:rsidP="00FC771C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1024</w:t>
            </w:r>
          </w:p>
        </w:tc>
        <w:tc>
          <w:tcPr>
            <w:tcW w:w="1654" w:type="dxa"/>
            <w:vAlign w:val="center"/>
          </w:tcPr>
          <w:p w14:paraId="07A9EBE0" w14:textId="77777777" w:rsidR="001B0EDE" w:rsidRPr="00BF30F1" w:rsidRDefault="001B0EDE" w:rsidP="00FC771C">
            <w:pPr>
              <w:pStyle w:val="a5"/>
              <w:spacing w:after="0" w:line="240" w:lineRule="auto"/>
              <w:ind w:left="0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12289-13312</w:t>
            </w:r>
          </w:p>
        </w:tc>
        <w:tc>
          <w:tcPr>
            <w:tcW w:w="1654" w:type="dxa"/>
            <w:vAlign w:val="center"/>
          </w:tcPr>
          <w:p w14:paraId="1CCAACB2" w14:textId="77777777" w:rsidR="001B0EDE" w:rsidRPr="0077045B" w:rsidRDefault="001B0EDE" w:rsidP="00FC771C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16384-17407</w:t>
            </w:r>
          </w:p>
        </w:tc>
      </w:tr>
      <w:tr w:rsidR="001B0EDE" w14:paraId="1DA0031C" w14:textId="77777777" w:rsidTr="00EC3563">
        <w:trPr>
          <w:trHeight w:val="283"/>
        </w:trPr>
        <w:tc>
          <w:tcPr>
            <w:tcW w:w="2977" w:type="dxa"/>
            <w:vAlign w:val="center"/>
          </w:tcPr>
          <w:p w14:paraId="6201F422" w14:textId="77777777" w:rsidR="001B0EDE" w:rsidRPr="00BF30F1" w:rsidRDefault="001B0EDE" w:rsidP="00FC771C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BF30F1">
              <w:rPr>
                <w:rFonts w:ascii="Times New Roman" w:eastAsia="Calibri" w:hAnsi="Times New Roman"/>
                <w:sz w:val="16"/>
                <w:szCs w:val="16"/>
              </w:rPr>
              <w:t>Синтезности</w:t>
            </w:r>
          </w:p>
        </w:tc>
        <w:tc>
          <w:tcPr>
            <w:tcW w:w="1984" w:type="dxa"/>
          </w:tcPr>
          <w:p w14:paraId="7FFFB6C8" w14:textId="77777777" w:rsidR="001B0EDE" w:rsidRPr="00BF30F1" w:rsidRDefault="001B0EDE" w:rsidP="00FC771C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1654" w:type="dxa"/>
            <w:vAlign w:val="center"/>
          </w:tcPr>
          <w:p w14:paraId="10140F38" w14:textId="77777777" w:rsidR="001B0EDE" w:rsidRPr="00067016" w:rsidRDefault="001B0EDE" w:rsidP="00FC771C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1024</w:t>
            </w:r>
          </w:p>
        </w:tc>
        <w:tc>
          <w:tcPr>
            <w:tcW w:w="1654" w:type="dxa"/>
            <w:vAlign w:val="center"/>
          </w:tcPr>
          <w:p w14:paraId="6C9894DC" w14:textId="77777777" w:rsidR="001B0EDE" w:rsidRPr="00BF30F1" w:rsidRDefault="001B0EDE" w:rsidP="00FC771C">
            <w:pPr>
              <w:pStyle w:val="a5"/>
              <w:spacing w:after="0" w:line="240" w:lineRule="auto"/>
              <w:ind w:left="0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11265-12288</w:t>
            </w:r>
          </w:p>
        </w:tc>
        <w:tc>
          <w:tcPr>
            <w:tcW w:w="1654" w:type="dxa"/>
            <w:vAlign w:val="center"/>
          </w:tcPr>
          <w:p w14:paraId="34939AA2" w14:textId="77777777" w:rsidR="001B0EDE" w:rsidRPr="0077045B" w:rsidRDefault="001B0EDE" w:rsidP="00FC771C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1536016383</w:t>
            </w:r>
          </w:p>
        </w:tc>
      </w:tr>
      <w:tr w:rsidR="001B0EDE" w14:paraId="60C06B46" w14:textId="77777777" w:rsidTr="00EC3563">
        <w:trPr>
          <w:trHeight w:val="283"/>
        </w:trPr>
        <w:tc>
          <w:tcPr>
            <w:tcW w:w="2977" w:type="dxa"/>
            <w:vAlign w:val="center"/>
          </w:tcPr>
          <w:p w14:paraId="1EA3FCE0" w14:textId="77777777" w:rsidR="001B0EDE" w:rsidRPr="00BF30F1" w:rsidRDefault="001B0EDE" w:rsidP="00FC771C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BF30F1">
              <w:rPr>
                <w:rFonts w:ascii="Times New Roman" w:eastAsia="Calibri" w:hAnsi="Times New Roman"/>
                <w:sz w:val="16"/>
                <w:szCs w:val="16"/>
              </w:rPr>
              <w:t>Творящие Синтезы</w:t>
            </w:r>
          </w:p>
        </w:tc>
        <w:tc>
          <w:tcPr>
            <w:tcW w:w="1984" w:type="dxa"/>
          </w:tcPr>
          <w:p w14:paraId="1428DD97" w14:textId="77777777" w:rsidR="001B0EDE" w:rsidRPr="00BF30F1" w:rsidRDefault="001B0EDE" w:rsidP="00FC771C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1654" w:type="dxa"/>
            <w:vAlign w:val="center"/>
          </w:tcPr>
          <w:p w14:paraId="7EC9B6E1" w14:textId="77777777" w:rsidR="001B0EDE" w:rsidRPr="00067016" w:rsidRDefault="001B0EDE" w:rsidP="00FC771C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1024</w:t>
            </w:r>
          </w:p>
        </w:tc>
        <w:tc>
          <w:tcPr>
            <w:tcW w:w="1654" w:type="dxa"/>
            <w:vAlign w:val="center"/>
          </w:tcPr>
          <w:p w14:paraId="1B79CB74" w14:textId="77777777" w:rsidR="001B0EDE" w:rsidRPr="00BF30F1" w:rsidRDefault="001B0EDE" w:rsidP="00FC771C">
            <w:pPr>
              <w:pStyle w:val="a5"/>
              <w:spacing w:after="0" w:line="240" w:lineRule="auto"/>
              <w:ind w:left="0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10241-11264</w:t>
            </w:r>
          </w:p>
        </w:tc>
        <w:tc>
          <w:tcPr>
            <w:tcW w:w="1654" w:type="dxa"/>
            <w:vAlign w:val="center"/>
          </w:tcPr>
          <w:p w14:paraId="2A7EE268" w14:textId="77777777" w:rsidR="001B0EDE" w:rsidRPr="0077045B" w:rsidRDefault="001B0EDE" w:rsidP="00FC771C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77045B">
              <w:rPr>
                <w:rFonts w:ascii="Times New Roman" w:eastAsiaTheme="minorHAnsi" w:hAnsi="Times New Roman"/>
                <w:sz w:val="16"/>
                <w:szCs w:val="16"/>
              </w:rPr>
              <w:t>14336-</w:t>
            </w:r>
            <w:r>
              <w:rPr>
                <w:rFonts w:ascii="Times New Roman" w:eastAsiaTheme="minorHAnsi" w:hAnsi="Times New Roman"/>
                <w:sz w:val="16"/>
                <w:szCs w:val="16"/>
              </w:rPr>
              <w:t>15359</w:t>
            </w:r>
          </w:p>
        </w:tc>
      </w:tr>
      <w:tr w:rsidR="001B0EDE" w:rsidRPr="00C954F1" w14:paraId="0A38AA39" w14:textId="77777777" w:rsidTr="00EC3563">
        <w:trPr>
          <w:trHeight w:val="283"/>
        </w:trPr>
        <w:tc>
          <w:tcPr>
            <w:tcW w:w="2977" w:type="dxa"/>
            <w:vMerge w:val="restart"/>
            <w:vAlign w:val="center"/>
          </w:tcPr>
          <w:p w14:paraId="50E03ECF" w14:textId="77777777" w:rsidR="001B0EDE" w:rsidRPr="00C954F1" w:rsidRDefault="001B0EDE" w:rsidP="00FC771C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C954F1">
              <w:rPr>
                <w:rFonts w:ascii="Times New Roman" w:eastAsiaTheme="minorHAnsi" w:hAnsi="Times New Roman"/>
                <w:sz w:val="16"/>
                <w:szCs w:val="16"/>
              </w:rPr>
              <w:t>Статусы</w:t>
            </w:r>
          </w:p>
        </w:tc>
        <w:tc>
          <w:tcPr>
            <w:tcW w:w="1984" w:type="dxa"/>
            <w:vAlign w:val="center"/>
          </w:tcPr>
          <w:p w14:paraId="45D677FF" w14:textId="77777777" w:rsidR="001B0EDE" w:rsidRPr="00C954F1" w:rsidRDefault="001B0EDE" w:rsidP="00FC771C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C954F1">
              <w:rPr>
                <w:rFonts w:ascii="Times New Roman" w:eastAsiaTheme="minorHAnsi" w:hAnsi="Times New Roman"/>
                <w:sz w:val="16"/>
                <w:szCs w:val="16"/>
              </w:rPr>
              <w:t>Отец</w:t>
            </w:r>
          </w:p>
        </w:tc>
        <w:tc>
          <w:tcPr>
            <w:tcW w:w="1654" w:type="dxa"/>
            <w:vAlign w:val="center"/>
          </w:tcPr>
          <w:p w14:paraId="4FC64196" w14:textId="77777777" w:rsidR="001B0EDE" w:rsidRPr="00C954F1" w:rsidRDefault="001B0EDE" w:rsidP="00FC771C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C954F1">
              <w:rPr>
                <w:rFonts w:ascii="Times New Roman" w:eastAsiaTheme="minorHAnsi" w:hAnsi="Times New Roman"/>
                <w:sz w:val="16"/>
                <w:szCs w:val="16"/>
              </w:rPr>
              <w:t>96</w:t>
            </w:r>
            <w:r>
              <w:rPr>
                <w:rFonts w:ascii="Times New Roman" w:eastAsiaTheme="minorHAnsi" w:hAnsi="Times New Roman"/>
                <w:sz w:val="16"/>
                <w:szCs w:val="16"/>
              </w:rPr>
              <w:t>1</w:t>
            </w:r>
            <w:r w:rsidRPr="00C954F1">
              <w:rPr>
                <w:rFonts w:ascii="Times New Roman" w:eastAsiaTheme="minorHAnsi" w:hAnsi="Times New Roman"/>
                <w:sz w:val="16"/>
                <w:szCs w:val="16"/>
              </w:rPr>
              <w:t>-1024</w:t>
            </w:r>
          </w:p>
        </w:tc>
        <w:tc>
          <w:tcPr>
            <w:tcW w:w="1654" w:type="dxa"/>
            <w:vAlign w:val="center"/>
          </w:tcPr>
          <w:p w14:paraId="03CEEA11" w14:textId="77777777" w:rsidR="001B0EDE" w:rsidRPr="00C954F1" w:rsidRDefault="001B0EDE" w:rsidP="00FC771C">
            <w:pPr>
              <w:pStyle w:val="a5"/>
              <w:spacing w:after="0" w:line="240" w:lineRule="auto"/>
              <w:ind w:left="0"/>
              <w:rPr>
                <w:rFonts w:ascii="Times New Roman" w:eastAsia="Calibri" w:hAnsi="Times New Roman"/>
                <w:sz w:val="16"/>
                <w:szCs w:val="16"/>
              </w:rPr>
            </w:pPr>
            <w:r w:rsidRPr="00C954F1">
              <w:rPr>
                <w:rFonts w:ascii="Times New Roman" w:eastAsia="Calibri" w:hAnsi="Times New Roman"/>
                <w:sz w:val="16"/>
                <w:szCs w:val="16"/>
              </w:rPr>
              <w:t>10177-10240</w:t>
            </w:r>
          </w:p>
        </w:tc>
        <w:tc>
          <w:tcPr>
            <w:tcW w:w="1654" w:type="dxa"/>
            <w:vAlign w:val="center"/>
          </w:tcPr>
          <w:p w14:paraId="33F64819" w14:textId="77777777" w:rsidR="001B0EDE" w:rsidRPr="0077045B" w:rsidRDefault="001B0EDE" w:rsidP="00FC771C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14272-14335</w:t>
            </w:r>
          </w:p>
        </w:tc>
      </w:tr>
      <w:tr w:rsidR="001B0EDE" w:rsidRPr="00C954F1" w14:paraId="652A307D" w14:textId="77777777" w:rsidTr="00EC3563">
        <w:trPr>
          <w:trHeight w:val="283"/>
        </w:trPr>
        <w:tc>
          <w:tcPr>
            <w:tcW w:w="2977" w:type="dxa"/>
            <w:vMerge/>
          </w:tcPr>
          <w:p w14:paraId="3AE6F698" w14:textId="77777777" w:rsidR="001B0EDE" w:rsidRPr="00C954F1" w:rsidRDefault="001B0EDE" w:rsidP="00FC771C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498EED4D" w14:textId="77777777" w:rsidR="001B0EDE" w:rsidRPr="00C954F1" w:rsidRDefault="001B0EDE" w:rsidP="00FC771C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C954F1">
              <w:rPr>
                <w:rFonts w:ascii="Times New Roman" w:eastAsiaTheme="minorHAnsi" w:hAnsi="Times New Roman"/>
                <w:sz w:val="16"/>
                <w:szCs w:val="16"/>
              </w:rPr>
              <w:t>Аватар</w:t>
            </w:r>
          </w:p>
        </w:tc>
        <w:tc>
          <w:tcPr>
            <w:tcW w:w="1654" w:type="dxa"/>
            <w:vAlign w:val="center"/>
          </w:tcPr>
          <w:p w14:paraId="0B3272C6" w14:textId="77777777" w:rsidR="001B0EDE" w:rsidRPr="00C954F1" w:rsidRDefault="001B0EDE" w:rsidP="00FC771C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C954F1">
              <w:rPr>
                <w:rFonts w:ascii="Times New Roman" w:eastAsiaTheme="minorHAnsi" w:hAnsi="Times New Roman"/>
                <w:sz w:val="16"/>
                <w:szCs w:val="16"/>
              </w:rPr>
              <w:t>897-960</w:t>
            </w:r>
          </w:p>
        </w:tc>
        <w:tc>
          <w:tcPr>
            <w:tcW w:w="1654" w:type="dxa"/>
            <w:vAlign w:val="center"/>
          </w:tcPr>
          <w:p w14:paraId="2969DA91" w14:textId="77777777" w:rsidR="001B0EDE" w:rsidRPr="00C954F1" w:rsidRDefault="001B0EDE" w:rsidP="00FC771C">
            <w:pPr>
              <w:pStyle w:val="a5"/>
              <w:spacing w:after="0" w:line="240" w:lineRule="auto"/>
              <w:ind w:left="0"/>
              <w:rPr>
                <w:rFonts w:ascii="Times New Roman" w:eastAsia="Calibri" w:hAnsi="Times New Roman"/>
                <w:sz w:val="16"/>
                <w:szCs w:val="16"/>
              </w:rPr>
            </w:pPr>
            <w:r w:rsidRPr="00C954F1">
              <w:rPr>
                <w:rFonts w:ascii="Times New Roman" w:eastAsia="Calibri" w:hAnsi="Times New Roman"/>
                <w:sz w:val="16"/>
                <w:szCs w:val="16"/>
              </w:rPr>
              <w:t>10113-10176</w:t>
            </w:r>
          </w:p>
        </w:tc>
        <w:tc>
          <w:tcPr>
            <w:tcW w:w="1654" w:type="dxa"/>
            <w:vAlign w:val="center"/>
          </w:tcPr>
          <w:p w14:paraId="5CF2AED6" w14:textId="77777777" w:rsidR="001B0EDE" w:rsidRPr="0077045B" w:rsidRDefault="001B0EDE" w:rsidP="00FC771C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14208-14271</w:t>
            </w:r>
          </w:p>
        </w:tc>
      </w:tr>
      <w:tr w:rsidR="001B0EDE" w:rsidRPr="00C954F1" w14:paraId="23C97E47" w14:textId="77777777" w:rsidTr="00EC3563">
        <w:trPr>
          <w:trHeight w:val="283"/>
        </w:trPr>
        <w:tc>
          <w:tcPr>
            <w:tcW w:w="2977" w:type="dxa"/>
            <w:vMerge/>
          </w:tcPr>
          <w:p w14:paraId="1E932911" w14:textId="77777777" w:rsidR="001B0EDE" w:rsidRPr="00C954F1" w:rsidRDefault="001B0EDE" w:rsidP="00FC771C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0E9B3C1B" w14:textId="77777777" w:rsidR="001B0EDE" w:rsidRPr="00C954F1" w:rsidRDefault="001B0EDE" w:rsidP="00FC771C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C954F1">
              <w:rPr>
                <w:rFonts w:ascii="Times New Roman" w:eastAsiaTheme="minorHAnsi" w:hAnsi="Times New Roman"/>
                <w:sz w:val="16"/>
                <w:szCs w:val="16"/>
              </w:rPr>
              <w:t>Владыка</w:t>
            </w:r>
          </w:p>
        </w:tc>
        <w:tc>
          <w:tcPr>
            <w:tcW w:w="1654" w:type="dxa"/>
            <w:vAlign w:val="center"/>
          </w:tcPr>
          <w:p w14:paraId="745DA3DC" w14:textId="77777777" w:rsidR="001B0EDE" w:rsidRPr="00C954F1" w:rsidRDefault="001B0EDE" w:rsidP="00FC771C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C954F1">
              <w:rPr>
                <w:rFonts w:ascii="Times New Roman" w:eastAsiaTheme="minorHAnsi" w:hAnsi="Times New Roman"/>
                <w:sz w:val="16"/>
                <w:szCs w:val="16"/>
              </w:rPr>
              <w:t>833-896</w:t>
            </w:r>
          </w:p>
        </w:tc>
        <w:tc>
          <w:tcPr>
            <w:tcW w:w="1654" w:type="dxa"/>
            <w:vAlign w:val="center"/>
          </w:tcPr>
          <w:p w14:paraId="476416C6" w14:textId="77777777" w:rsidR="001B0EDE" w:rsidRPr="00C954F1" w:rsidRDefault="001B0EDE" w:rsidP="00FC771C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C954F1">
              <w:rPr>
                <w:rFonts w:ascii="Times New Roman" w:eastAsiaTheme="minorHAnsi" w:hAnsi="Times New Roman"/>
                <w:sz w:val="16"/>
                <w:szCs w:val="16"/>
              </w:rPr>
              <w:t>10049-10112</w:t>
            </w:r>
          </w:p>
        </w:tc>
        <w:tc>
          <w:tcPr>
            <w:tcW w:w="1654" w:type="dxa"/>
            <w:vAlign w:val="center"/>
          </w:tcPr>
          <w:p w14:paraId="65CA7A7A" w14:textId="77777777" w:rsidR="001B0EDE" w:rsidRPr="0077045B" w:rsidRDefault="001B0EDE" w:rsidP="00FC771C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14144-14207</w:t>
            </w:r>
          </w:p>
        </w:tc>
      </w:tr>
      <w:tr w:rsidR="001B0EDE" w:rsidRPr="00C954F1" w14:paraId="461F051A" w14:textId="77777777" w:rsidTr="00EC3563">
        <w:trPr>
          <w:trHeight w:val="283"/>
        </w:trPr>
        <w:tc>
          <w:tcPr>
            <w:tcW w:w="2977" w:type="dxa"/>
            <w:vMerge/>
          </w:tcPr>
          <w:p w14:paraId="03FE291D" w14:textId="77777777" w:rsidR="001B0EDE" w:rsidRPr="00C954F1" w:rsidRDefault="001B0EDE" w:rsidP="00FC771C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487BDD4E" w14:textId="77777777" w:rsidR="001B0EDE" w:rsidRPr="00C954F1" w:rsidRDefault="001B0EDE" w:rsidP="00FC771C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C954F1">
              <w:rPr>
                <w:rFonts w:ascii="Times New Roman" w:eastAsiaTheme="minorHAnsi" w:hAnsi="Times New Roman"/>
                <w:sz w:val="16"/>
                <w:szCs w:val="16"/>
              </w:rPr>
              <w:t>Учитель</w:t>
            </w:r>
          </w:p>
        </w:tc>
        <w:tc>
          <w:tcPr>
            <w:tcW w:w="1654" w:type="dxa"/>
            <w:vAlign w:val="center"/>
          </w:tcPr>
          <w:p w14:paraId="52E5D3C6" w14:textId="77777777" w:rsidR="001B0EDE" w:rsidRPr="00C954F1" w:rsidRDefault="001B0EDE" w:rsidP="00FC771C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C954F1">
              <w:rPr>
                <w:rFonts w:ascii="Times New Roman" w:eastAsiaTheme="minorHAnsi" w:hAnsi="Times New Roman"/>
                <w:sz w:val="16"/>
                <w:szCs w:val="16"/>
              </w:rPr>
              <w:t>769-832</w:t>
            </w:r>
          </w:p>
        </w:tc>
        <w:tc>
          <w:tcPr>
            <w:tcW w:w="1654" w:type="dxa"/>
            <w:vAlign w:val="center"/>
          </w:tcPr>
          <w:p w14:paraId="55FA35FC" w14:textId="77777777" w:rsidR="001B0EDE" w:rsidRPr="00C954F1" w:rsidRDefault="001B0EDE" w:rsidP="00FC771C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C954F1">
              <w:rPr>
                <w:rFonts w:ascii="Times New Roman" w:eastAsiaTheme="minorHAnsi" w:hAnsi="Times New Roman"/>
                <w:sz w:val="16"/>
                <w:szCs w:val="16"/>
              </w:rPr>
              <w:t>9985-10048</w:t>
            </w:r>
          </w:p>
        </w:tc>
        <w:tc>
          <w:tcPr>
            <w:tcW w:w="1654" w:type="dxa"/>
            <w:vAlign w:val="center"/>
          </w:tcPr>
          <w:p w14:paraId="7AF5E354" w14:textId="77777777" w:rsidR="001B0EDE" w:rsidRPr="0077045B" w:rsidRDefault="001B0EDE" w:rsidP="00FC771C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14080-14143</w:t>
            </w:r>
          </w:p>
        </w:tc>
      </w:tr>
      <w:tr w:rsidR="001B0EDE" w:rsidRPr="00C954F1" w14:paraId="36468D74" w14:textId="77777777" w:rsidTr="00EC3563">
        <w:trPr>
          <w:trHeight w:val="283"/>
        </w:trPr>
        <w:tc>
          <w:tcPr>
            <w:tcW w:w="2977" w:type="dxa"/>
            <w:vMerge/>
          </w:tcPr>
          <w:p w14:paraId="2F138C64" w14:textId="77777777" w:rsidR="001B0EDE" w:rsidRPr="00C954F1" w:rsidRDefault="001B0EDE" w:rsidP="00FC771C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1BFD98EB" w14:textId="77777777" w:rsidR="001B0EDE" w:rsidRPr="00744236" w:rsidRDefault="001B0EDE" w:rsidP="00FC771C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744236">
              <w:rPr>
                <w:rFonts w:ascii="Times New Roman" w:eastAsiaTheme="minorHAnsi" w:hAnsi="Times New Roman"/>
                <w:sz w:val="16"/>
                <w:szCs w:val="16"/>
              </w:rPr>
              <w:t>Ипостась</w:t>
            </w:r>
          </w:p>
        </w:tc>
        <w:tc>
          <w:tcPr>
            <w:tcW w:w="1654" w:type="dxa"/>
            <w:vAlign w:val="center"/>
          </w:tcPr>
          <w:p w14:paraId="6AE038E0" w14:textId="77777777" w:rsidR="001B0EDE" w:rsidRPr="00C954F1" w:rsidRDefault="001B0EDE" w:rsidP="00FC771C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C954F1">
              <w:rPr>
                <w:rFonts w:ascii="Times New Roman" w:eastAsiaTheme="minorHAnsi" w:hAnsi="Times New Roman"/>
                <w:sz w:val="16"/>
                <w:szCs w:val="16"/>
              </w:rPr>
              <w:t>705-768</w:t>
            </w:r>
          </w:p>
        </w:tc>
        <w:tc>
          <w:tcPr>
            <w:tcW w:w="1654" w:type="dxa"/>
            <w:vAlign w:val="center"/>
          </w:tcPr>
          <w:p w14:paraId="36F2CA7C" w14:textId="77777777" w:rsidR="001B0EDE" w:rsidRPr="00C954F1" w:rsidRDefault="001B0EDE" w:rsidP="00FC771C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C954F1">
              <w:rPr>
                <w:rFonts w:ascii="Times New Roman" w:eastAsiaTheme="minorHAnsi" w:hAnsi="Times New Roman"/>
                <w:sz w:val="16"/>
                <w:szCs w:val="16"/>
              </w:rPr>
              <w:t>9921-9984</w:t>
            </w:r>
          </w:p>
        </w:tc>
        <w:tc>
          <w:tcPr>
            <w:tcW w:w="1654" w:type="dxa"/>
            <w:vAlign w:val="center"/>
          </w:tcPr>
          <w:p w14:paraId="1B4EBA1C" w14:textId="77777777" w:rsidR="001B0EDE" w:rsidRPr="0077045B" w:rsidRDefault="001B0EDE" w:rsidP="00FC771C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14016-14079</w:t>
            </w:r>
          </w:p>
        </w:tc>
      </w:tr>
      <w:tr w:rsidR="001B0EDE" w:rsidRPr="00C954F1" w14:paraId="13C00468" w14:textId="77777777" w:rsidTr="00EC3563">
        <w:trPr>
          <w:trHeight w:val="283"/>
        </w:trPr>
        <w:tc>
          <w:tcPr>
            <w:tcW w:w="2977" w:type="dxa"/>
            <w:vMerge/>
          </w:tcPr>
          <w:p w14:paraId="4BAD6758" w14:textId="77777777" w:rsidR="001B0EDE" w:rsidRPr="00C954F1" w:rsidRDefault="001B0EDE" w:rsidP="00FC771C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56626A64" w14:textId="77777777" w:rsidR="001B0EDE" w:rsidRPr="00744236" w:rsidRDefault="001B0EDE" w:rsidP="00FC771C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744236">
              <w:rPr>
                <w:rFonts w:ascii="Times New Roman" w:eastAsiaTheme="minorHAnsi" w:hAnsi="Times New Roman"/>
                <w:sz w:val="16"/>
                <w:szCs w:val="16"/>
              </w:rPr>
              <w:t>Служащий</w:t>
            </w:r>
          </w:p>
        </w:tc>
        <w:tc>
          <w:tcPr>
            <w:tcW w:w="1654" w:type="dxa"/>
            <w:vAlign w:val="center"/>
          </w:tcPr>
          <w:p w14:paraId="18986CDA" w14:textId="77777777" w:rsidR="001B0EDE" w:rsidRPr="00C954F1" w:rsidRDefault="001B0EDE" w:rsidP="00FC771C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C954F1">
              <w:rPr>
                <w:rFonts w:ascii="Times New Roman" w:eastAsiaTheme="minorHAnsi" w:hAnsi="Times New Roman"/>
                <w:sz w:val="16"/>
                <w:szCs w:val="16"/>
              </w:rPr>
              <w:t>641-704</w:t>
            </w:r>
          </w:p>
        </w:tc>
        <w:tc>
          <w:tcPr>
            <w:tcW w:w="1654" w:type="dxa"/>
            <w:vAlign w:val="center"/>
          </w:tcPr>
          <w:p w14:paraId="2A94979A" w14:textId="77777777" w:rsidR="001B0EDE" w:rsidRPr="00C954F1" w:rsidRDefault="001B0EDE" w:rsidP="00FC771C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C954F1">
              <w:rPr>
                <w:rFonts w:ascii="Times New Roman" w:eastAsiaTheme="minorHAnsi" w:hAnsi="Times New Roman"/>
                <w:sz w:val="16"/>
                <w:szCs w:val="16"/>
              </w:rPr>
              <w:t>9857-9920</w:t>
            </w:r>
          </w:p>
        </w:tc>
        <w:tc>
          <w:tcPr>
            <w:tcW w:w="1654" w:type="dxa"/>
            <w:vAlign w:val="center"/>
          </w:tcPr>
          <w:p w14:paraId="2188AF76" w14:textId="77777777" w:rsidR="001B0EDE" w:rsidRPr="0077045B" w:rsidRDefault="001B0EDE" w:rsidP="00FC771C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13952-14015</w:t>
            </w:r>
          </w:p>
        </w:tc>
      </w:tr>
      <w:tr w:rsidR="001B0EDE" w:rsidRPr="00C954F1" w14:paraId="4AEC5CE3" w14:textId="77777777" w:rsidTr="00EC3563">
        <w:trPr>
          <w:trHeight w:val="283"/>
        </w:trPr>
        <w:tc>
          <w:tcPr>
            <w:tcW w:w="2977" w:type="dxa"/>
            <w:vMerge/>
          </w:tcPr>
          <w:p w14:paraId="4875C8A5" w14:textId="77777777" w:rsidR="001B0EDE" w:rsidRPr="00C954F1" w:rsidRDefault="001B0EDE" w:rsidP="00FC771C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699F4AFD" w14:textId="77777777" w:rsidR="001B0EDE" w:rsidRPr="00245EF0" w:rsidRDefault="001B0EDE" w:rsidP="00FC771C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b/>
                <w:sz w:val="16"/>
                <w:szCs w:val="16"/>
              </w:rPr>
            </w:pPr>
            <w:r w:rsidRPr="00245EF0">
              <w:rPr>
                <w:rFonts w:ascii="Times New Roman" w:eastAsiaTheme="minorHAnsi" w:hAnsi="Times New Roman"/>
                <w:b/>
                <w:sz w:val="16"/>
                <w:szCs w:val="16"/>
              </w:rPr>
              <w:t>Посвящённый</w:t>
            </w:r>
          </w:p>
        </w:tc>
        <w:tc>
          <w:tcPr>
            <w:tcW w:w="1654" w:type="dxa"/>
            <w:vAlign w:val="center"/>
          </w:tcPr>
          <w:p w14:paraId="1F0CBF14" w14:textId="77777777" w:rsidR="001B0EDE" w:rsidRPr="00C954F1" w:rsidRDefault="001B0EDE" w:rsidP="00FC771C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C954F1">
              <w:rPr>
                <w:rFonts w:ascii="Times New Roman" w:eastAsiaTheme="minorHAnsi" w:hAnsi="Times New Roman"/>
                <w:sz w:val="16"/>
                <w:szCs w:val="16"/>
              </w:rPr>
              <w:t>578-640</w:t>
            </w:r>
          </w:p>
        </w:tc>
        <w:tc>
          <w:tcPr>
            <w:tcW w:w="1654" w:type="dxa"/>
            <w:vAlign w:val="center"/>
          </w:tcPr>
          <w:p w14:paraId="470B1CB6" w14:textId="77777777" w:rsidR="001B0EDE" w:rsidRPr="00C954F1" w:rsidRDefault="001B0EDE" w:rsidP="00FC771C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b/>
                <w:sz w:val="16"/>
                <w:szCs w:val="16"/>
              </w:rPr>
            </w:pPr>
            <w:r w:rsidRPr="00C954F1">
              <w:rPr>
                <w:rFonts w:ascii="Times New Roman" w:eastAsiaTheme="minorHAnsi" w:hAnsi="Times New Roman"/>
                <w:sz w:val="16"/>
                <w:szCs w:val="16"/>
              </w:rPr>
              <w:t>9794</w:t>
            </w:r>
            <w:r w:rsidRPr="00C954F1">
              <w:rPr>
                <w:rFonts w:ascii="Times New Roman" w:eastAsiaTheme="minorHAnsi" w:hAnsi="Times New Roman"/>
                <w:b/>
                <w:sz w:val="16"/>
                <w:szCs w:val="16"/>
              </w:rPr>
              <w:t>-</w:t>
            </w:r>
            <w:r w:rsidRPr="00C954F1">
              <w:rPr>
                <w:rFonts w:ascii="Times New Roman" w:eastAsiaTheme="minorHAnsi" w:hAnsi="Times New Roman"/>
                <w:sz w:val="16"/>
                <w:szCs w:val="16"/>
              </w:rPr>
              <w:t>9856</w:t>
            </w:r>
          </w:p>
        </w:tc>
        <w:tc>
          <w:tcPr>
            <w:tcW w:w="1654" w:type="dxa"/>
            <w:vAlign w:val="center"/>
          </w:tcPr>
          <w:p w14:paraId="10593FAC" w14:textId="77777777" w:rsidR="001B0EDE" w:rsidRPr="00EC3563" w:rsidRDefault="001B0EDE" w:rsidP="00FC771C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EC3563">
              <w:rPr>
                <w:rFonts w:ascii="Times New Roman" w:eastAsiaTheme="minorHAnsi" w:hAnsi="Times New Roman"/>
                <w:sz w:val="16"/>
                <w:szCs w:val="16"/>
              </w:rPr>
              <w:t>13889-13951</w:t>
            </w:r>
          </w:p>
        </w:tc>
      </w:tr>
      <w:tr w:rsidR="001B0EDE" w:rsidRPr="00C954F1" w14:paraId="61293C1D" w14:textId="77777777" w:rsidTr="00EC3563">
        <w:trPr>
          <w:trHeight w:val="283"/>
        </w:trPr>
        <w:tc>
          <w:tcPr>
            <w:tcW w:w="2977" w:type="dxa"/>
            <w:vMerge/>
          </w:tcPr>
          <w:p w14:paraId="68B43B2B" w14:textId="77777777" w:rsidR="001B0EDE" w:rsidRPr="00C954F1" w:rsidRDefault="001B0EDE" w:rsidP="00FC771C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14:paraId="654EBE21" w14:textId="77777777" w:rsidR="001B0EDE" w:rsidRPr="00C954F1" w:rsidRDefault="001B0EDE" w:rsidP="00FC771C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1654" w:type="dxa"/>
            <w:vAlign w:val="center"/>
          </w:tcPr>
          <w:p w14:paraId="18E0EC34" w14:textId="77777777" w:rsidR="001B0EDE" w:rsidRPr="00C954F1" w:rsidRDefault="001B0EDE" w:rsidP="00FC771C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b/>
                <w:sz w:val="16"/>
                <w:szCs w:val="16"/>
              </w:rPr>
            </w:pPr>
            <w:r w:rsidRPr="00C954F1">
              <w:rPr>
                <w:rFonts w:ascii="Times New Roman" w:eastAsiaTheme="minorHAnsi" w:hAnsi="Times New Roman"/>
                <w:b/>
                <w:sz w:val="16"/>
                <w:szCs w:val="16"/>
              </w:rPr>
              <w:t>577</w:t>
            </w:r>
          </w:p>
        </w:tc>
        <w:tc>
          <w:tcPr>
            <w:tcW w:w="1654" w:type="dxa"/>
            <w:vAlign w:val="center"/>
          </w:tcPr>
          <w:p w14:paraId="07D2562B" w14:textId="77777777" w:rsidR="001B0EDE" w:rsidRPr="00C954F1" w:rsidRDefault="001B0EDE" w:rsidP="00FC771C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b/>
                <w:sz w:val="16"/>
                <w:szCs w:val="16"/>
              </w:rPr>
            </w:pPr>
            <w:r w:rsidRPr="00C954F1">
              <w:rPr>
                <w:rFonts w:ascii="Times New Roman" w:eastAsiaTheme="minorHAnsi" w:hAnsi="Times New Roman"/>
                <w:b/>
                <w:sz w:val="16"/>
                <w:szCs w:val="16"/>
              </w:rPr>
              <w:t>9793</w:t>
            </w:r>
          </w:p>
        </w:tc>
        <w:tc>
          <w:tcPr>
            <w:tcW w:w="1654" w:type="dxa"/>
            <w:vAlign w:val="center"/>
          </w:tcPr>
          <w:p w14:paraId="2B4069D8" w14:textId="77777777" w:rsidR="001B0EDE" w:rsidRPr="0077045B" w:rsidRDefault="001B0EDE" w:rsidP="00FC771C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b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b/>
                <w:sz w:val="16"/>
                <w:szCs w:val="16"/>
              </w:rPr>
              <w:t>13888</w:t>
            </w:r>
          </w:p>
        </w:tc>
      </w:tr>
      <w:tr w:rsidR="001B0EDE" w:rsidRPr="00C954F1" w14:paraId="24191A4D" w14:textId="77777777" w:rsidTr="00EC3563">
        <w:trPr>
          <w:trHeight w:val="283"/>
        </w:trPr>
        <w:tc>
          <w:tcPr>
            <w:tcW w:w="2977" w:type="dxa"/>
            <w:vMerge/>
          </w:tcPr>
          <w:p w14:paraId="05F40AAB" w14:textId="77777777" w:rsidR="001B0EDE" w:rsidRPr="00C954F1" w:rsidRDefault="001B0EDE" w:rsidP="00FC771C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7E49E555" w14:textId="77777777" w:rsidR="001B0EDE" w:rsidRPr="00C954F1" w:rsidRDefault="001B0EDE" w:rsidP="00FC771C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C954F1">
              <w:rPr>
                <w:rFonts w:ascii="Times New Roman" w:eastAsiaTheme="minorHAnsi" w:hAnsi="Times New Roman"/>
                <w:sz w:val="16"/>
                <w:szCs w:val="16"/>
              </w:rPr>
              <w:t>Человек ИВО</w:t>
            </w:r>
          </w:p>
        </w:tc>
        <w:tc>
          <w:tcPr>
            <w:tcW w:w="1654" w:type="dxa"/>
            <w:vAlign w:val="center"/>
          </w:tcPr>
          <w:p w14:paraId="73EFFC51" w14:textId="77777777" w:rsidR="001B0EDE" w:rsidRPr="00C954F1" w:rsidRDefault="001B0EDE" w:rsidP="00FC771C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C954F1">
              <w:rPr>
                <w:rFonts w:ascii="Times New Roman" w:eastAsiaTheme="minorHAnsi" w:hAnsi="Times New Roman"/>
                <w:sz w:val="16"/>
                <w:szCs w:val="16"/>
              </w:rPr>
              <w:t>513-576</w:t>
            </w:r>
          </w:p>
        </w:tc>
        <w:tc>
          <w:tcPr>
            <w:tcW w:w="1654" w:type="dxa"/>
            <w:vAlign w:val="center"/>
          </w:tcPr>
          <w:p w14:paraId="58AF94CD" w14:textId="77777777" w:rsidR="001B0EDE" w:rsidRPr="00C954F1" w:rsidRDefault="001B0EDE" w:rsidP="00FC771C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C954F1">
              <w:rPr>
                <w:rFonts w:ascii="Times New Roman" w:eastAsiaTheme="minorHAnsi" w:hAnsi="Times New Roman"/>
                <w:sz w:val="16"/>
                <w:szCs w:val="16"/>
              </w:rPr>
              <w:t>9729-9792</w:t>
            </w:r>
          </w:p>
        </w:tc>
        <w:tc>
          <w:tcPr>
            <w:tcW w:w="1654" w:type="dxa"/>
            <w:vAlign w:val="center"/>
          </w:tcPr>
          <w:p w14:paraId="62EC7388" w14:textId="77777777" w:rsidR="001B0EDE" w:rsidRPr="0077045B" w:rsidRDefault="001B0EDE" w:rsidP="00FC771C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13824-13887</w:t>
            </w:r>
          </w:p>
        </w:tc>
      </w:tr>
      <w:tr w:rsidR="001B0EDE" w:rsidRPr="00C954F1" w14:paraId="3E700262" w14:textId="77777777" w:rsidTr="00EC3563">
        <w:trPr>
          <w:trHeight w:val="283"/>
        </w:trPr>
        <w:tc>
          <w:tcPr>
            <w:tcW w:w="2977" w:type="dxa"/>
            <w:vMerge/>
          </w:tcPr>
          <w:p w14:paraId="7212B30B" w14:textId="77777777" w:rsidR="001B0EDE" w:rsidRPr="00C954F1" w:rsidRDefault="001B0EDE" w:rsidP="00FC771C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526B9A3E" w14:textId="77777777" w:rsidR="001B0EDE" w:rsidRPr="00C954F1" w:rsidRDefault="001B0EDE" w:rsidP="00FC771C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C954F1">
              <w:rPr>
                <w:rFonts w:ascii="Times New Roman" w:eastAsiaTheme="minorHAnsi" w:hAnsi="Times New Roman"/>
                <w:sz w:val="16"/>
                <w:szCs w:val="16"/>
              </w:rPr>
              <w:t>Человек-Отец</w:t>
            </w:r>
          </w:p>
        </w:tc>
        <w:tc>
          <w:tcPr>
            <w:tcW w:w="1654" w:type="dxa"/>
            <w:vAlign w:val="center"/>
          </w:tcPr>
          <w:p w14:paraId="05091013" w14:textId="77777777" w:rsidR="001B0EDE" w:rsidRPr="00C954F1" w:rsidRDefault="001B0EDE" w:rsidP="00FC771C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C954F1">
              <w:rPr>
                <w:rFonts w:ascii="Times New Roman" w:eastAsiaTheme="minorHAnsi" w:hAnsi="Times New Roman"/>
                <w:sz w:val="16"/>
                <w:szCs w:val="16"/>
              </w:rPr>
              <w:t>449-512</w:t>
            </w:r>
          </w:p>
        </w:tc>
        <w:tc>
          <w:tcPr>
            <w:tcW w:w="1654" w:type="dxa"/>
            <w:vAlign w:val="center"/>
          </w:tcPr>
          <w:p w14:paraId="47BA4A52" w14:textId="77777777" w:rsidR="001B0EDE" w:rsidRPr="00C954F1" w:rsidRDefault="001B0EDE" w:rsidP="00FC771C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C954F1">
              <w:rPr>
                <w:rFonts w:ascii="Times New Roman" w:eastAsiaTheme="minorHAnsi" w:hAnsi="Times New Roman"/>
                <w:sz w:val="16"/>
                <w:szCs w:val="16"/>
              </w:rPr>
              <w:t>9665-9728</w:t>
            </w:r>
          </w:p>
        </w:tc>
        <w:tc>
          <w:tcPr>
            <w:tcW w:w="1654" w:type="dxa"/>
            <w:vAlign w:val="center"/>
          </w:tcPr>
          <w:p w14:paraId="50C20614" w14:textId="77777777" w:rsidR="001B0EDE" w:rsidRPr="0077045B" w:rsidRDefault="001B0EDE" w:rsidP="00FC771C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13760-13823</w:t>
            </w:r>
          </w:p>
        </w:tc>
      </w:tr>
      <w:tr w:rsidR="001B0EDE" w:rsidRPr="00C954F1" w14:paraId="35756027" w14:textId="77777777" w:rsidTr="00EC3563">
        <w:trPr>
          <w:trHeight w:val="283"/>
        </w:trPr>
        <w:tc>
          <w:tcPr>
            <w:tcW w:w="2977" w:type="dxa"/>
            <w:vMerge/>
          </w:tcPr>
          <w:p w14:paraId="6A1850A0" w14:textId="77777777" w:rsidR="001B0EDE" w:rsidRPr="00C954F1" w:rsidRDefault="001B0EDE" w:rsidP="00FC771C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41DA00F6" w14:textId="77777777" w:rsidR="001B0EDE" w:rsidRPr="00C954F1" w:rsidRDefault="001B0EDE" w:rsidP="00FC771C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C954F1">
              <w:rPr>
                <w:rFonts w:ascii="Times New Roman" w:eastAsiaTheme="minorHAnsi" w:hAnsi="Times New Roman"/>
                <w:sz w:val="16"/>
                <w:szCs w:val="16"/>
              </w:rPr>
              <w:t>Человек-Аватар</w:t>
            </w:r>
          </w:p>
        </w:tc>
        <w:tc>
          <w:tcPr>
            <w:tcW w:w="1654" w:type="dxa"/>
            <w:vAlign w:val="center"/>
          </w:tcPr>
          <w:p w14:paraId="6363BA5A" w14:textId="77777777" w:rsidR="001B0EDE" w:rsidRPr="00C954F1" w:rsidRDefault="001B0EDE" w:rsidP="00FC771C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C954F1">
              <w:rPr>
                <w:rFonts w:ascii="Times New Roman" w:eastAsiaTheme="minorHAnsi" w:hAnsi="Times New Roman"/>
                <w:sz w:val="16"/>
                <w:szCs w:val="16"/>
              </w:rPr>
              <w:t>385-448</w:t>
            </w:r>
          </w:p>
        </w:tc>
        <w:tc>
          <w:tcPr>
            <w:tcW w:w="1654" w:type="dxa"/>
            <w:vAlign w:val="center"/>
          </w:tcPr>
          <w:p w14:paraId="03F0F880" w14:textId="77777777" w:rsidR="001B0EDE" w:rsidRPr="00C954F1" w:rsidRDefault="001B0EDE" w:rsidP="00FC771C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C954F1">
              <w:rPr>
                <w:rFonts w:ascii="Times New Roman" w:eastAsiaTheme="minorHAnsi" w:hAnsi="Times New Roman"/>
                <w:sz w:val="16"/>
                <w:szCs w:val="16"/>
              </w:rPr>
              <w:t>9601-9664</w:t>
            </w:r>
          </w:p>
        </w:tc>
        <w:tc>
          <w:tcPr>
            <w:tcW w:w="1654" w:type="dxa"/>
            <w:vAlign w:val="center"/>
          </w:tcPr>
          <w:p w14:paraId="4E79E5E5" w14:textId="77777777" w:rsidR="001B0EDE" w:rsidRPr="0077045B" w:rsidRDefault="001B0EDE" w:rsidP="00FC771C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13696-13759</w:t>
            </w:r>
          </w:p>
        </w:tc>
      </w:tr>
      <w:tr w:rsidR="001B0EDE" w:rsidRPr="00C954F1" w14:paraId="4EF342EA" w14:textId="77777777" w:rsidTr="00EC3563">
        <w:trPr>
          <w:trHeight w:val="283"/>
        </w:trPr>
        <w:tc>
          <w:tcPr>
            <w:tcW w:w="2977" w:type="dxa"/>
            <w:vMerge/>
          </w:tcPr>
          <w:p w14:paraId="72F68976" w14:textId="77777777" w:rsidR="001B0EDE" w:rsidRPr="00C954F1" w:rsidRDefault="001B0EDE" w:rsidP="00FC771C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77047723" w14:textId="77777777" w:rsidR="001B0EDE" w:rsidRPr="00C954F1" w:rsidRDefault="001B0EDE" w:rsidP="00FC771C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C954F1">
              <w:rPr>
                <w:rFonts w:ascii="Times New Roman" w:eastAsiaTheme="minorHAnsi" w:hAnsi="Times New Roman"/>
                <w:sz w:val="16"/>
                <w:szCs w:val="16"/>
              </w:rPr>
              <w:t>Человек-Владыка</w:t>
            </w:r>
          </w:p>
        </w:tc>
        <w:tc>
          <w:tcPr>
            <w:tcW w:w="1654" w:type="dxa"/>
            <w:vAlign w:val="center"/>
          </w:tcPr>
          <w:p w14:paraId="015B82EA" w14:textId="77777777" w:rsidR="001B0EDE" w:rsidRPr="00C954F1" w:rsidRDefault="001B0EDE" w:rsidP="00FC771C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C954F1">
              <w:rPr>
                <w:rFonts w:ascii="Times New Roman" w:eastAsiaTheme="minorHAnsi" w:hAnsi="Times New Roman"/>
                <w:sz w:val="16"/>
                <w:szCs w:val="16"/>
              </w:rPr>
              <w:t>321-384</w:t>
            </w:r>
          </w:p>
        </w:tc>
        <w:tc>
          <w:tcPr>
            <w:tcW w:w="1654" w:type="dxa"/>
            <w:vAlign w:val="center"/>
          </w:tcPr>
          <w:p w14:paraId="2EB9EE9A" w14:textId="77777777" w:rsidR="001B0EDE" w:rsidRPr="00C954F1" w:rsidRDefault="001B0EDE" w:rsidP="00FC771C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C954F1">
              <w:rPr>
                <w:rFonts w:ascii="Times New Roman" w:eastAsiaTheme="minorHAnsi" w:hAnsi="Times New Roman"/>
                <w:sz w:val="16"/>
                <w:szCs w:val="16"/>
              </w:rPr>
              <w:t>9537-9600</w:t>
            </w:r>
          </w:p>
        </w:tc>
        <w:tc>
          <w:tcPr>
            <w:tcW w:w="1654" w:type="dxa"/>
            <w:vAlign w:val="center"/>
          </w:tcPr>
          <w:p w14:paraId="2E034823" w14:textId="77777777" w:rsidR="001B0EDE" w:rsidRPr="0077045B" w:rsidRDefault="001B0EDE" w:rsidP="00FC771C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13632-13695</w:t>
            </w:r>
          </w:p>
        </w:tc>
      </w:tr>
      <w:tr w:rsidR="001B0EDE" w:rsidRPr="00C954F1" w14:paraId="47D4390E" w14:textId="77777777" w:rsidTr="00EC3563">
        <w:trPr>
          <w:trHeight w:val="283"/>
        </w:trPr>
        <w:tc>
          <w:tcPr>
            <w:tcW w:w="2977" w:type="dxa"/>
            <w:vMerge/>
          </w:tcPr>
          <w:p w14:paraId="655AE52F" w14:textId="77777777" w:rsidR="001B0EDE" w:rsidRPr="00C954F1" w:rsidRDefault="001B0EDE" w:rsidP="00FC771C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6B1719E2" w14:textId="77777777" w:rsidR="001B0EDE" w:rsidRPr="00C954F1" w:rsidRDefault="001B0EDE" w:rsidP="00FC771C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C954F1">
              <w:rPr>
                <w:rFonts w:ascii="Times New Roman" w:eastAsiaTheme="minorHAnsi" w:hAnsi="Times New Roman"/>
                <w:sz w:val="16"/>
                <w:szCs w:val="16"/>
              </w:rPr>
              <w:t>Человек-Учитель</w:t>
            </w:r>
          </w:p>
        </w:tc>
        <w:tc>
          <w:tcPr>
            <w:tcW w:w="1654" w:type="dxa"/>
            <w:vAlign w:val="center"/>
          </w:tcPr>
          <w:p w14:paraId="7048DCD3" w14:textId="77777777" w:rsidR="001B0EDE" w:rsidRPr="00C954F1" w:rsidRDefault="001B0EDE" w:rsidP="00FC771C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C954F1">
              <w:rPr>
                <w:rFonts w:ascii="Times New Roman" w:eastAsiaTheme="minorHAnsi" w:hAnsi="Times New Roman"/>
                <w:sz w:val="16"/>
                <w:szCs w:val="16"/>
              </w:rPr>
              <w:t>257-320</w:t>
            </w:r>
          </w:p>
        </w:tc>
        <w:tc>
          <w:tcPr>
            <w:tcW w:w="1654" w:type="dxa"/>
            <w:vAlign w:val="center"/>
          </w:tcPr>
          <w:p w14:paraId="364C6FE2" w14:textId="77777777" w:rsidR="001B0EDE" w:rsidRPr="00C954F1" w:rsidRDefault="001B0EDE" w:rsidP="00FC771C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C954F1">
              <w:rPr>
                <w:rFonts w:ascii="Times New Roman" w:eastAsiaTheme="minorHAnsi" w:hAnsi="Times New Roman"/>
                <w:sz w:val="16"/>
                <w:szCs w:val="16"/>
              </w:rPr>
              <w:t>9473-9536</w:t>
            </w:r>
          </w:p>
        </w:tc>
        <w:tc>
          <w:tcPr>
            <w:tcW w:w="1654" w:type="dxa"/>
            <w:vAlign w:val="center"/>
          </w:tcPr>
          <w:p w14:paraId="2D6CF3DD" w14:textId="77777777" w:rsidR="001B0EDE" w:rsidRPr="0077045B" w:rsidRDefault="001B0EDE" w:rsidP="00FC771C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13568-13631</w:t>
            </w:r>
          </w:p>
        </w:tc>
      </w:tr>
      <w:tr w:rsidR="001B0EDE" w:rsidRPr="00C954F1" w14:paraId="7CE665DB" w14:textId="77777777" w:rsidTr="00EC3563">
        <w:trPr>
          <w:trHeight w:val="283"/>
        </w:trPr>
        <w:tc>
          <w:tcPr>
            <w:tcW w:w="2977" w:type="dxa"/>
            <w:vMerge/>
          </w:tcPr>
          <w:p w14:paraId="339DAAC6" w14:textId="77777777" w:rsidR="001B0EDE" w:rsidRPr="00C954F1" w:rsidRDefault="001B0EDE" w:rsidP="00FC771C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42AD3BDB" w14:textId="77777777" w:rsidR="001B0EDE" w:rsidRPr="00C954F1" w:rsidRDefault="001B0EDE" w:rsidP="00FC771C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C954F1">
              <w:rPr>
                <w:rFonts w:ascii="Times New Roman" w:eastAsiaTheme="minorHAnsi" w:hAnsi="Times New Roman"/>
                <w:sz w:val="16"/>
                <w:szCs w:val="16"/>
              </w:rPr>
              <w:t>Человек-Ипостась</w:t>
            </w:r>
          </w:p>
        </w:tc>
        <w:tc>
          <w:tcPr>
            <w:tcW w:w="1654" w:type="dxa"/>
            <w:vAlign w:val="center"/>
          </w:tcPr>
          <w:p w14:paraId="0ADE16CE" w14:textId="77777777" w:rsidR="001B0EDE" w:rsidRPr="00C954F1" w:rsidRDefault="001B0EDE" w:rsidP="00FC771C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C954F1">
              <w:rPr>
                <w:rFonts w:ascii="Times New Roman" w:eastAsiaTheme="minorHAnsi" w:hAnsi="Times New Roman"/>
                <w:sz w:val="16"/>
                <w:szCs w:val="16"/>
              </w:rPr>
              <w:t>193-256</w:t>
            </w:r>
          </w:p>
        </w:tc>
        <w:tc>
          <w:tcPr>
            <w:tcW w:w="1654" w:type="dxa"/>
            <w:vAlign w:val="center"/>
          </w:tcPr>
          <w:p w14:paraId="051D92F0" w14:textId="77777777" w:rsidR="001B0EDE" w:rsidRPr="00C954F1" w:rsidRDefault="001B0EDE" w:rsidP="00FC771C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C954F1">
              <w:rPr>
                <w:rFonts w:ascii="Times New Roman" w:eastAsiaTheme="minorHAnsi" w:hAnsi="Times New Roman"/>
                <w:sz w:val="16"/>
                <w:szCs w:val="16"/>
              </w:rPr>
              <w:t>9409-9472</w:t>
            </w:r>
          </w:p>
        </w:tc>
        <w:tc>
          <w:tcPr>
            <w:tcW w:w="1654" w:type="dxa"/>
            <w:vAlign w:val="center"/>
          </w:tcPr>
          <w:p w14:paraId="5A9ABA35" w14:textId="77777777" w:rsidR="001B0EDE" w:rsidRPr="008108CC" w:rsidRDefault="001B0EDE" w:rsidP="00FC771C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13504-13567</w:t>
            </w:r>
          </w:p>
        </w:tc>
      </w:tr>
      <w:tr w:rsidR="001B0EDE" w:rsidRPr="00C954F1" w14:paraId="4E8A4907" w14:textId="77777777" w:rsidTr="00EC3563">
        <w:trPr>
          <w:trHeight w:val="283"/>
        </w:trPr>
        <w:tc>
          <w:tcPr>
            <w:tcW w:w="2977" w:type="dxa"/>
            <w:vMerge/>
          </w:tcPr>
          <w:p w14:paraId="2DDE8443" w14:textId="77777777" w:rsidR="001B0EDE" w:rsidRPr="00C954F1" w:rsidRDefault="001B0EDE" w:rsidP="00FC771C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4C84C200" w14:textId="77777777" w:rsidR="001B0EDE" w:rsidRPr="00C954F1" w:rsidRDefault="001B0EDE" w:rsidP="00FC771C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C954F1">
              <w:rPr>
                <w:rFonts w:ascii="Times New Roman" w:eastAsiaTheme="minorHAnsi" w:hAnsi="Times New Roman"/>
                <w:sz w:val="16"/>
                <w:szCs w:val="16"/>
              </w:rPr>
              <w:t>Человек-Служащий</w:t>
            </w:r>
          </w:p>
        </w:tc>
        <w:tc>
          <w:tcPr>
            <w:tcW w:w="1654" w:type="dxa"/>
            <w:vAlign w:val="center"/>
          </w:tcPr>
          <w:p w14:paraId="1C1354AA" w14:textId="77777777" w:rsidR="001B0EDE" w:rsidRPr="00C954F1" w:rsidRDefault="001B0EDE" w:rsidP="00FC771C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C954F1">
              <w:rPr>
                <w:rFonts w:ascii="Times New Roman" w:eastAsiaTheme="minorHAnsi" w:hAnsi="Times New Roman"/>
                <w:sz w:val="16"/>
                <w:szCs w:val="16"/>
              </w:rPr>
              <w:t>129-192</w:t>
            </w:r>
          </w:p>
        </w:tc>
        <w:tc>
          <w:tcPr>
            <w:tcW w:w="1654" w:type="dxa"/>
            <w:vAlign w:val="center"/>
          </w:tcPr>
          <w:p w14:paraId="2CA3CF5B" w14:textId="77777777" w:rsidR="001B0EDE" w:rsidRPr="00C954F1" w:rsidRDefault="001B0EDE" w:rsidP="00FC771C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C954F1">
              <w:rPr>
                <w:rFonts w:ascii="Times New Roman" w:eastAsiaTheme="minorHAnsi" w:hAnsi="Times New Roman"/>
                <w:sz w:val="16"/>
                <w:szCs w:val="16"/>
              </w:rPr>
              <w:t>9345-9408</w:t>
            </w:r>
          </w:p>
        </w:tc>
        <w:tc>
          <w:tcPr>
            <w:tcW w:w="1654" w:type="dxa"/>
            <w:vAlign w:val="center"/>
          </w:tcPr>
          <w:p w14:paraId="2356A87B" w14:textId="77777777" w:rsidR="001B0EDE" w:rsidRPr="008108CC" w:rsidRDefault="001B0EDE" w:rsidP="00FC771C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13440-13503</w:t>
            </w:r>
          </w:p>
        </w:tc>
      </w:tr>
      <w:tr w:rsidR="001B0EDE" w:rsidRPr="00C954F1" w14:paraId="4244B5E3" w14:textId="77777777" w:rsidTr="00EC3563">
        <w:trPr>
          <w:trHeight w:val="283"/>
        </w:trPr>
        <w:tc>
          <w:tcPr>
            <w:tcW w:w="2977" w:type="dxa"/>
            <w:vMerge/>
          </w:tcPr>
          <w:p w14:paraId="2A208349" w14:textId="77777777" w:rsidR="001B0EDE" w:rsidRPr="00C954F1" w:rsidRDefault="001B0EDE" w:rsidP="00FC771C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3C595705" w14:textId="77777777" w:rsidR="001B0EDE" w:rsidRPr="00C954F1" w:rsidRDefault="001B0EDE" w:rsidP="00FC771C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C954F1">
              <w:rPr>
                <w:rFonts w:ascii="Times New Roman" w:eastAsiaTheme="minorHAnsi" w:hAnsi="Times New Roman"/>
                <w:sz w:val="16"/>
                <w:szCs w:val="16"/>
              </w:rPr>
              <w:t>Человек-Посвящённый</w:t>
            </w:r>
          </w:p>
        </w:tc>
        <w:tc>
          <w:tcPr>
            <w:tcW w:w="1654" w:type="dxa"/>
            <w:vAlign w:val="center"/>
          </w:tcPr>
          <w:p w14:paraId="4A6C29F1" w14:textId="77777777" w:rsidR="001B0EDE" w:rsidRPr="00C954F1" w:rsidRDefault="001B0EDE" w:rsidP="00FC771C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C954F1">
              <w:rPr>
                <w:rFonts w:ascii="Times New Roman" w:eastAsiaTheme="minorHAnsi" w:hAnsi="Times New Roman"/>
                <w:sz w:val="16"/>
                <w:szCs w:val="16"/>
              </w:rPr>
              <w:t>65-128</w:t>
            </w:r>
          </w:p>
        </w:tc>
        <w:tc>
          <w:tcPr>
            <w:tcW w:w="1654" w:type="dxa"/>
            <w:vAlign w:val="center"/>
          </w:tcPr>
          <w:p w14:paraId="3291D533" w14:textId="77777777" w:rsidR="001B0EDE" w:rsidRPr="00C954F1" w:rsidRDefault="001B0EDE" w:rsidP="00FC771C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C954F1">
              <w:rPr>
                <w:rFonts w:ascii="Times New Roman" w:eastAsiaTheme="minorHAnsi" w:hAnsi="Times New Roman"/>
                <w:sz w:val="16"/>
                <w:szCs w:val="16"/>
              </w:rPr>
              <w:t>9281-9344</w:t>
            </w:r>
          </w:p>
        </w:tc>
        <w:tc>
          <w:tcPr>
            <w:tcW w:w="1654" w:type="dxa"/>
            <w:vAlign w:val="center"/>
          </w:tcPr>
          <w:p w14:paraId="1FACC66B" w14:textId="77777777" w:rsidR="001B0EDE" w:rsidRPr="008108CC" w:rsidRDefault="001B0EDE" w:rsidP="00FC771C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13376-13439</w:t>
            </w:r>
          </w:p>
        </w:tc>
      </w:tr>
      <w:tr w:rsidR="001B0EDE" w:rsidRPr="00C954F1" w14:paraId="65A892B9" w14:textId="77777777" w:rsidTr="00EC3563">
        <w:trPr>
          <w:trHeight w:val="283"/>
        </w:trPr>
        <w:tc>
          <w:tcPr>
            <w:tcW w:w="2977" w:type="dxa"/>
            <w:vMerge/>
          </w:tcPr>
          <w:p w14:paraId="61029616" w14:textId="77777777" w:rsidR="001B0EDE" w:rsidRPr="00C954F1" w:rsidRDefault="001B0EDE" w:rsidP="00FC771C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3B44B4EA" w14:textId="77777777" w:rsidR="001B0EDE" w:rsidRPr="00C954F1" w:rsidRDefault="001B0EDE" w:rsidP="00FC771C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C954F1">
              <w:rPr>
                <w:rFonts w:ascii="Times New Roman" w:eastAsiaTheme="minorHAnsi" w:hAnsi="Times New Roman"/>
                <w:sz w:val="16"/>
                <w:szCs w:val="16"/>
              </w:rPr>
              <w:t>Человек ИВДИВО</w:t>
            </w:r>
          </w:p>
        </w:tc>
        <w:tc>
          <w:tcPr>
            <w:tcW w:w="1654" w:type="dxa"/>
            <w:vAlign w:val="center"/>
          </w:tcPr>
          <w:p w14:paraId="55DD5690" w14:textId="77777777" w:rsidR="001B0EDE" w:rsidRPr="00C954F1" w:rsidRDefault="001B0EDE" w:rsidP="00FC771C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C954F1">
              <w:rPr>
                <w:rFonts w:ascii="Times New Roman" w:eastAsiaTheme="minorHAnsi" w:hAnsi="Times New Roman"/>
                <w:sz w:val="16"/>
                <w:szCs w:val="16"/>
              </w:rPr>
              <w:t>1-64</w:t>
            </w:r>
          </w:p>
        </w:tc>
        <w:tc>
          <w:tcPr>
            <w:tcW w:w="1654" w:type="dxa"/>
            <w:vAlign w:val="center"/>
          </w:tcPr>
          <w:p w14:paraId="274EBF2F" w14:textId="77777777" w:rsidR="001B0EDE" w:rsidRPr="00C954F1" w:rsidRDefault="001B0EDE" w:rsidP="00FC771C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C954F1">
              <w:rPr>
                <w:rFonts w:ascii="Times New Roman" w:eastAsiaTheme="minorHAnsi" w:hAnsi="Times New Roman"/>
                <w:sz w:val="16"/>
                <w:szCs w:val="16"/>
              </w:rPr>
              <w:t>9217-9280</w:t>
            </w:r>
          </w:p>
        </w:tc>
        <w:tc>
          <w:tcPr>
            <w:tcW w:w="1654" w:type="dxa"/>
            <w:vAlign w:val="center"/>
          </w:tcPr>
          <w:p w14:paraId="130944FE" w14:textId="77777777" w:rsidR="001B0EDE" w:rsidRPr="008108CC" w:rsidRDefault="001B0EDE" w:rsidP="00FC771C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13312-13375</w:t>
            </w:r>
          </w:p>
        </w:tc>
      </w:tr>
      <w:tr w:rsidR="001B0EDE" w:rsidRPr="00C954F1" w14:paraId="4680F19A" w14:textId="77777777" w:rsidTr="00EC3563">
        <w:trPr>
          <w:trHeight w:val="283"/>
        </w:trPr>
        <w:tc>
          <w:tcPr>
            <w:tcW w:w="2977" w:type="dxa"/>
            <w:vAlign w:val="center"/>
          </w:tcPr>
          <w:p w14:paraId="0F11A3DE" w14:textId="77777777" w:rsidR="001B0EDE" w:rsidRPr="00C954F1" w:rsidRDefault="001B0EDE" w:rsidP="00FC771C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C954F1">
              <w:rPr>
                <w:rFonts w:ascii="Times New Roman" w:eastAsia="Calibri" w:hAnsi="Times New Roman"/>
                <w:sz w:val="16"/>
                <w:szCs w:val="16"/>
              </w:rPr>
              <w:t>Посвящения</w:t>
            </w:r>
          </w:p>
        </w:tc>
        <w:tc>
          <w:tcPr>
            <w:tcW w:w="1984" w:type="dxa"/>
          </w:tcPr>
          <w:p w14:paraId="32C83B44" w14:textId="77777777" w:rsidR="001B0EDE" w:rsidRPr="00C954F1" w:rsidRDefault="001B0EDE" w:rsidP="00FC771C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1654" w:type="dxa"/>
            <w:vAlign w:val="center"/>
          </w:tcPr>
          <w:p w14:paraId="46965B59" w14:textId="77777777" w:rsidR="001B0EDE" w:rsidRPr="00C954F1" w:rsidRDefault="001B0EDE" w:rsidP="00FC771C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C954F1">
              <w:rPr>
                <w:rFonts w:ascii="Times New Roman" w:eastAsiaTheme="minorHAnsi" w:hAnsi="Times New Roman"/>
                <w:sz w:val="16"/>
                <w:szCs w:val="16"/>
              </w:rPr>
              <w:t>1024</w:t>
            </w:r>
          </w:p>
        </w:tc>
        <w:tc>
          <w:tcPr>
            <w:tcW w:w="1654" w:type="dxa"/>
            <w:vAlign w:val="center"/>
          </w:tcPr>
          <w:p w14:paraId="113B2F4A" w14:textId="77777777" w:rsidR="001B0EDE" w:rsidRPr="00C954F1" w:rsidRDefault="001B0EDE" w:rsidP="00FC771C">
            <w:pPr>
              <w:pStyle w:val="a5"/>
              <w:spacing w:after="0" w:line="240" w:lineRule="auto"/>
              <w:ind w:left="0"/>
              <w:rPr>
                <w:rFonts w:ascii="Times New Roman" w:eastAsia="Calibri" w:hAnsi="Times New Roman"/>
                <w:sz w:val="16"/>
                <w:szCs w:val="16"/>
              </w:rPr>
            </w:pPr>
            <w:r w:rsidRPr="00C954F1">
              <w:rPr>
                <w:rFonts w:ascii="Times New Roman" w:eastAsia="Calibri" w:hAnsi="Times New Roman"/>
                <w:sz w:val="16"/>
                <w:szCs w:val="16"/>
              </w:rPr>
              <w:t>8193-9216</w:t>
            </w:r>
          </w:p>
        </w:tc>
        <w:tc>
          <w:tcPr>
            <w:tcW w:w="1654" w:type="dxa"/>
            <w:vAlign w:val="center"/>
          </w:tcPr>
          <w:p w14:paraId="2691E813" w14:textId="77777777" w:rsidR="001B0EDE" w:rsidRPr="008108CC" w:rsidRDefault="001B0EDE" w:rsidP="00FC771C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12288-13311</w:t>
            </w:r>
          </w:p>
        </w:tc>
      </w:tr>
      <w:tr w:rsidR="001B0EDE" w:rsidRPr="00C954F1" w14:paraId="5EFB31E7" w14:textId="77777777" w:rsidTr="00EC3563">
        <w:trPr>
          <w:trHeight w:val="283"/>
        </w:trPr>
        <w:tc>
          <w:tcPr>
            <w:tcW w:w="2977" w:type="dxa"/>
            <w:vAlign w:val="center"/>
          </w:tcPr>
          <w:p w14:paraId="5BC16C79" w14:textId="77777777" w:rsidR="001B0EDE" w:rsidRPr="00C954F1" w:rsidRDefault="001B0EDE" w:rsidP="00FC771C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C954F1">
              <w:rPr>
                <w:rFonts w:ascii="Times New Roman" w:eastAsia="Calibri" w:hAnsi="Times New Roman"/>
                <w:sz w:val="16"/>
                <w:szCs w:val="16"/>
              </w:rPr>
              <w:t>Синтезы ИВ Аватар-Ипостасей ИВО</w:t>
            </w:r>
          </w:p>
        </w:tc>
        <w:tc>
          <w:tcPr>
            <w:tcW w:w="1984" w:type="dxa"/>
          </w:tcPr>
          <w:p w14:paraId="266B3B65" w14:textId="77777777" w:rsidR="001B0EDE" w:rsidRPr="00C954F1" w:rsidRDefault="001B0EDE" w:rsidP="00FC771C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1654" w:type="dxa"/>
            <w:vAlign w:val="center"/>
          </w:tcPr>
          <w:p w14:paraId="7AD25892" w14:textId="77777777" w:rsidR="001B0EDE" w:rsidRPr="00C954F1" w:rsidRDefault="001B0EDE" w:rsidP="00FC771C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C954F1">
              <w:rPr>
                <w:rFonts w:ascii="Times New Roman" w:eastAsiaTheme="minorHAnsi" w:hAnsi="Times New Roman"/>
                <w:sz w:val="16"/>
                <w:szCs w:val="16"/>
              </w:rPr>
              <w:t>512</w:t>
            </w:r>
          </w:p>
        </w:tc>
        <w:tc>
          <w:tcPr>
            <w:tcW w:w="1654" w:type="dxa"/>
            <w:vAlign w:val="center"/>
          </w:tcPr>
          <w:p w14:paraId="729CD2CB" w14:textId="77777777" w:rsidR="001B0EDE" w:rsidRPr="00C954F1" w:rsidRDefault="001B0EDE" w:rsidP="00FC771C">
            <w:pPr>
              <w:pStyle w:val="a5"/>
              <w:spacing w:after="0" w:line="240" w:lineRule="auto"/>
              <w:ind w:left="0"/>
              <w:rPr>
                <w:rFonts w:ascii="Times New Roman" w:eastAsia="Calibri" w:hAnsi="Times New Roman"/>
                <w:sz w:val="16"/>
                <w:szCs w:val="16"/>
              </w:rPr>
            </w:pPr>
            <w:r w:rsidRPr="00C954F1">
              <w:rPr>
                <w:rFonts w:ascii="Times New Roman" w:eastAsia="Calibri" w:hAnsi="Times New Roman"/>
                <w:sz w:val="16"/>
                <w:szCs w:val="16"/>
              </w:rPr>
              <w:t>7681-8192</w:t>
            </w:r>
          </w:p>
        </w:tc>
        <w:tc>
          <w:tcPr>
            <w:tcW w:w="1654" w:type="dxa"/>
            <w:vAlign w:val="center"/>
          </w:tcPr>
          <w:p w14:paraId="054FBC65" w14:textId="77777777" w:rsidR="001B0EDE" w:rsidRPr="008108CC" w:rsidRDefault="001B0EDE" w:rsidP="00FC771C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11776-12287</w:t>
            </w:r>
          </w:p>
        </w:tc>
      </w:tr>
      <w:tr w:rsidR="001B0EDE" w:rsidRPr="00C954F1" w14:paraId="7978EEE1" w14:textId="77777777" w:rsidTr="00EC3563">
        <w:trPr>
          <w:trHeight w:val="283"/>
        </w:trPr>
        <w:tc>
          <w:tcPr>
            <w:tcW w:w="2977" w:type="dxa"/>
            <w:vAlign w:val="center"/>
          </w:tcPr>
          <w:p w14:paraId="65B64222" w14:textId="77777777" w:rsidR="001B0EDE" w:rsidRPr="00C954F1" w:rsidRDefault="001B0EDE" w:rsidP="00FC771C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C954F1">
              <w:rPr>
                <w:rFonts w:ascii="Times New Roman" w:eastAsia="Calibri" w:hAnsi="Times New Roman"/>
                <w:sz w:val="16"/>
                <w:szCs w:val="16"/>
              </w:rPr>
              <w:t>Компетенции синтеза ИВАС ИВО</w:t>
            </w:r>
          </w:p>
        </w:tc>
        <w:tc>
          <w:tcPr>
            <w:tcW w:w="1984" w:type="dxa"/>
          </w:tcPr>
          <w:p w14:paraId="1C13FCAD" w14:textId="77777777" w:rsidR="001B0EDE" w:rsidRPr="00C954F1" w:rsidRDefault="001B0EDE" w:rsidP="00FC771C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1654" w:type="dxa"/>
            <w:vAlign w:val="center"/>
          </w:tcPr>
          <w:p w14:paraId="45D14905" w14:textId="77777777" w:rsidR="001B0EDE" w:rsidRPr="00C954F1" w:rsidRDefault="001B0EDE" w:rsidP="00FC771C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C954F1">
              <w:rPr>
                <w:rFonts w:ascii="Times New Roman" w:eastAsiaTheme="minorHAnsi" w:hAnsi="Times New Roman"/>
                <w:sz w:val="16"/>
                <w:szCs w:val="16"/>
              </w:rPr>
              <w:t>512</w:t>
            </w:r>
          </w:p>
        </w:tc>
        <w:tc>
          <w:tcPr>
            <w:tcW w:w="1654" w:type="dxa"/>
            <w:vAlign w:val="center"/>
          </w:tcPr>
          <w:p w14:paraId="08EB2C4C" w14:textId="77777777" w:rsidR="001B0EDE" w:rsidRPr="00C954F1" w:rsidRDefault="001B0EDE" w:rsidP="00FC771C">
            <w:pPr>
              <w:pStyle w:val="a5"/>
              <w:spacing w:after="0" w:line="240" w:lineRule="auto"/>
              <w:ind w:left="0"/>
              <w:rPr>
                <w:rFonts w:ascii="Times New Roman" w:eastAsia="Calibri" w:hAnsi="Times New Roman"/>
                <w:sz w:val="16"/>
                <w:szCs w:val="16"/>
              </w:rPr>
            </w:pPr>
            <w:r w:rsidRPr="00C954F1">
              <w:rPr>
                <w:rFonts w:ascii="Times New Roman" w:eastAsia="Calibri" w:hAnsi="Times New Roman"/>
                <w:sz w:val="16"/>
                <w:szCs w:val="16"/>
              </w:rPr>
              <w:t>7169-7680</w:t>
            </w:r>
          </w:p>
        </w:tc>
        <w:tc>
          <w:tcPr>
            <w:tcW w:w="1654" w:type="dxa"/>
            <w:vAlign w:val="center"/>
          </w:tcPr>
          <w:p w14:paraId="410F0D2B" w14:textId="77777777" w:rsidR="001B0EDE" w:rsidRPr="008108CC" w:rsidRDefault="001B0EDE" w:rsidP="00FC771C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11264-11775</w:t>
            </w:r>
          </w:p>
        </w:tc>
      </w:tr>
      <w:tr w:rsidR="001B0EDE" w:rsidRPr="00C954F1" w14:paraId="4B7BDA06" w14:textId="77777777" w:rsidTr="00EC3563">
        <w:trPr>
          <w:trHeight w:val="283"/>
        </w:trPr>
        <w:tc>
          <w:tcPr>
            <w:tcW w:w="2977" w:type="dxa"/>
            <w:vAlign w:val="center"/>
          </w:tcPr>
          <w:p w14:paraId="2F7119C9" w14:textId="77777777" w:rsidR="001B0EDE" w:rsidRPr="00C954F1" w:rsidRDefault="001B0EDE" w:rsidP="00FC771C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C954F1">
              <w:rPr>
                <w:rFonts w:ascii="Times New Roman" w:eastAsia="Calibri" w:hAnsi="Times New Roman"/>
                <w:sz w:val="16"/>
                <w:szCs w:val="16"/>
              </w:rPr>
              <w:t xml:space="preserve">Ивдивости </w:t>
            </w:r>
            <w:proofErr w:type="spellStart"/>
            <w:r w:rsidRPr="00C954F1">
              <w:rPr>
                <w:rFonts w:ascii="Times New Roman" w:eastAsia="Calibri" w:hAnsi="Times New Roman"/>
                <w:sz w:val="16"/>
                <w:szCs w:val="16"/>
              </w:rPr>
              <w:t>ивдиво-прасинтезности</w:t>
            </w:r>
            <w:proofErr w:type="spellEnd"/>
          </w:p>
        </w:tc>
        <w:tc>
          <w:tcPr>
            <w:tcW w:w="1984" w:type="dxa"/>
          </w:tcPr>
          <w:p w14:paraId="20F70B2A" w14:textId="77777777" w:rsidR="001B0EDE" w:rsidRPr="00C954F1" w:rsidRDefault="001B0EDE" w:rsidP="00FC771C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1654" w:type="dxa"/>
            <w:vAlign w:val="center"/>
          </w:tcPr>
          <w:p w14:paraId="40740740" w14:textId="77777777" w:rsidR="001B0EDE" w:rsidRPr="00C954F1" w:rsidRDefault="001B0EDE" w:rsidP="00FC771C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C954F1">
              <w:rPr>
                <w:rFonts w:ascii="Times New Roman" w:eastAsiaTheme="minorHAnsi" w:hAnsi="Times New Roman"/>
                <w:sz w:val="16"/>
                <w:szCs w:val="16"/>
              </w:rPr>
              <w:t>512</w:t>
            </w:r>
          </w:p>
        </w:tc>
        <w:tc>
          <w:tcPr>
            <w:tcW w:w="1654" w:type="dxa"/>
            <w:vAlign w:val="center"/>
          </w:tcPr>
          <w:p w14:paraId="3E46F68B" w14:textId="77777777" w:rsidR="001B0EDE" w:rsidRPr="00C954F1" w:rsidRDefault="001B0EDE" w:rsidP="00FC771C">
            <w:pPr>
              <w:pStyle w:val="a5"/>
              <w:spacing w:after="0" w:line="240" w:lineRule="auto"/>
              <w:ind w:left="0"/>
              <w:rPr>
                <w:rFonts w:ascii="Times New Roman" w:eastAsia="Calibri" w:hAnsi="Times New Roman"/>
                <w:sz w:val="16"/>
                <w:szCs w:val="16"/>
              </w:rPr>
            </w:pPr>
            <w:r w:rsidRPr="00C954F1">
              <w:rPr>
                <w:rFonts w:ascii="Times New Roman" w:eastAsia="Calibri" w:hAnsi="Times New Roman"/>
                <w:sz w:val="16"/>
                <w:szCs w:val="16"/>
              </w:rPr>
              <w:t>6657-7168</w:t>
            </w:r>
          </w:p>
        </w:tc>
        <w:tc>
          <w:tcPr>
            <w:tcW w:w="1654" w:type="dxa"/>
            <w:vAlign w:val="center"/>
          </w:tcPr>
          <w:p w14:paraId="436D1999" w14:textId="77777777" w:rsidR="001B0EDE" w:rsidRPr="008108CC" w:rsidRDefault="001B0EDE" w:rsidP="00FC771C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10752-11263</w:t>
            </w:r>
          </w:p>
        </w:tc>
      </w:tr>
      <w:tr w:rsidR="001B0EDE" w:rsidRPr="00C954F1" w14:paraId="5F8749D9" w14:textId="77777777" w:rsidTr="00EC3563">
        <w:trPr>
          <w:trHeight w:val="283"/>
        </w:trPr>
        <w:tc>
          <w:tcPr>
            <w:tcW w:w="2977" w:type="dxa"/>
            <w:vAlign w:val="center"/>
          </w:tcPr>
          <w:p w14:paraId="6967F10B" w14:textId="77777777" w:rsidR="001B0EDE" w:rsidRPr="00C954F1" w:rsidRDefault="001B0EDE" w:rsidP="00FC771C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C954F1">
              <w:rPr>
                <w:rFonts w:ascii="Times New Roman" w:eastAsia="Calibri" w:hAnsi="Times New Roman"/>
                <w:sz w:val="16"/>
                <w:szCs w:val="16"/>
              </w:rPr>
              <w:t xml:space="preserve">Иерархизации </w:t>
            </w:r>
            <w:proofErr w:type="spellStart"/>
            <w:r w:rsidRPr="00C954F1">
              <w:rPr>
                <w:rFonts w:ascii="Times New Roman" w:eastAsia="Calibri" w:hAnsi="Times New Roman"/>
                <w:sz w:val="16"/>
                <w:szCs w:val="16"/>
              </w:rPr>
              <w:t>ивдиво</w:t>
            </w:r>
            <w:proofErr w:type="spellEnd"/>
            <w:r w:rsidRPr="00C954F1">
              <w:rPr>
                <w:rFonts w:ascii="Times New Roman" w:eastAsia="Calibri" w:hAnsi="Times New Roman"/>
                <w:sz w:val="16"/>
                <w:szCs w:val="16"/>
              </w:rPr>
              <w:t>-синтеза</w:t>
            </w:r>
          </w:p>
        </w:tc>
        <w:tc>
          <w:tcPr>
            <w:tcW w:w="1984" w:type="dxa"/>
          </w:tcPr>
          <w:p w14:paraId="53971D2B" w14:textId="77777777" w:rsidR="001B0EDE" w:rsidRPr="00C954F1" w:rsidRDefault="001B0EDE" w:rsidP="00FC771C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1654" w:type="dxa"/>
            <w:vAlign w:val="center"/>
          </w:tcPr>
          <w:p w14:paraId="6746E338" w14:textId="77777777" w:rsidR="001B0EDE" w:rsidRPr="00C954F1" w:rsidRDefault="001B0EDE" w:rsidP="00FC771C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C954F1">
              <w:rPr>
                <w:rFonts w:ascii="Times New Roman" w:eastAsiaTheme="minorHAnsi" w:hAnsi="Times New Roman"/>
                <w:sz w:val="16"/>
                <w:szCs w:val="16"/>
              </w:rPr>
              <w:t>512</w:t>
            </w:r>
          </w:p>
        </w:tc>
        <w:tc>
          <w:tcPr>
            <w:tcW w:w="1654" w:type="dxa"/>
            <w:vAlign w:val="center"/>
          </w:tcPr>
          <w:p w14:paraId="2587CB10" w14:textId="77777777" w:rsidR="001B0EDE" w:rsidRPr="00C954F1" w:rsidRDefault="001B0EDE" w:rsidP="00FC771C">
            <w:pPr>
              <w:pStyle w:val="a5"/>
              <w:spacing w:after="0" w:line="240" w:lineRule="auto"/>
              <w:ind w:left="0"/>
              <w:rPr>
                <w:rFonts w:ascii="Times New Roman" w:eastAsia="Calibri" w:hAnsi="Times New Roman"/>
                <w:sz w:val="16"/>
                <w:szCs w:val="16"/>
              </w:rPr>
            </w:pPr>
            <w:r w:rsidRPr="00C954F1">
              <w:rPr>
                <w:rFonts w:ascii="Times New Roman" w:eastAsia="Calibri" w:hAnsi="Times New Roman"/>
                <w:sz w:val="16"/>
                <w:szCs w:val="16"/>
              </w:rPr>
              <w:t>6145-6656</w:t>
            </w:r>
          </w:p>
        </w:tc>
        <w:tc>
          <w:tcPr>
            <w:tcW w:w="1654" w:type="dxa"/>
            <w:vAlign w:val="center"/>
          </w:tcPr>
          <w:p w14:paraId="6585F7FB" w14:textId="77777777" w:rsidR="001B0EDE" w:rsidRPr="008108CC" w:rsidRDefault="001B0EDE" w:rsidP="00FC771C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10240-10751</w:t>
            </w:r>
          </w:p>
        </w:tc>
      </w:tr>
      <w:tr w:rsidR="001B0EDE" w:rsidRPr="00C954F1" w14:paraId="01935BD3" w14:textId="77777777" w:rsidTr="00EC3563">
        <w:trPr>
          <w:trHeight w:val="283"/>
        </w:trPr>
        <w:tc>
          <w:tcPr>
            <w:tcW w:w="2977" w:type="dxa"/>
            <w:vAlign w:val="center"/>
          </w:tcPr>
          <w:p w14:paraId="6428F8B9" w14:textId="77777777" w:rsidR="001B0EDE" w:rsidRPr="00C954F1" w:rsidRDefault="001B0EDE" w:rsidP="00FC771C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C954F1">
              <w:rPr>
                <w:rFonts w:ascii="Times New Roman" w:eastAsia="Calibri" w:hAnsi="Times New Roman"/>
                <w:sz w:val="16"/>
                <w:szCs w:val="16"/>
              </w:rPr>
              <w:t xml:space="preserve">Совершенства </w:t>
            </w:r>
            <w:proofErr w:type="gramStart"/>
            <w:r w:rsidRPr="00C954F1">
              <w:rPr>
                <w:rFonts w:ascii="Times New Roman" w:eastAsia="Calibri" w:hAnsi="Times New Roman"/>
                <w:sz w:val="16"/>
                <w:szCs w:val="16"/>
              </w:rPr>
              <w:t>истинной</w:t>
            </w:r>
            <w:proofErr w:type="gramEnd"/>
            <w:r w:rsidRPr="00C954F1">
              <w:rPr>
                <w:rFonts w:ascii="Times New Roman" w:eastAsia="Calibri" w:hAnsi="Times New Roman"/>
                <w:sz w:val="16"/>
                <w:szCs w:val="16"/>
              </w:rPr>
              <w:t xml:space="preserve"> </w:t>
            </w:r>
            <w:proofErr w:type="spellStart"/>
            <w:r w:rsidRPr="00C954F1">
              <w:rPr>
                <w:rFonts w:ascii="Times New Roman" w:eastAsia="Calibri" w:hAnsi="Times New Roman"/>
                <w:sz w:val="16"/>
                <w:szCs w:val="16"/>
              </w:rPr>
              <w:t>прасинтезности</w:t>
            </w:r>
            <w:proofErr w:type="spellEnd"/>
          </w:p>
        </w:tc>
        <w:tc>
          <w:tcPr>
            <w:tcW w:w="1984" w:type="dxa"/>
          </w:tcPr>
          <w:p w14:paraId="12DACAD2" w14:textId="77777777" w:rsidR="001B0EDE" w:rsidRPr="00C954F1" w:rsidRDefault="001B0EDE" w:rsidP="00FC771C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1654" w:type="dxa"/>
            <w:vAlign w:val="center"/>
          </w:tcPr>
          <w:p w14:paraId="6EA38632" w14:textId="77777777" w:rsidR="001B0EDE" w:rsidRPr="00C954F1" w:rsidRDefault="001B0EDE" w:rsidP="00FC771C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C954F1">
              <w:rPr>
                <w:rFonts w:ascii="Times New Roman" w:eastAsiaTheme="minorHAnsi" w:hAnsi="Times New Roman"/>
                <w:sz w:val="16"/>
                <w:szCs w:val="16"/>
              </w:rPr>
              <w:t>512</w:t>
            </w:r>
          </w:p>
        </w:tc>
        <w:tc>
          <w:tcPr>
            <w:tcW w:w="1654" w:type="dxa"/>
            <w:vAlign w:val="center"/>
          </w:tcPr>
          <w:p w14:paraId="126016F1" w14:textId="77777777" w:rsidR="001B0EDE" w:rsidRPr="00C954F1" w:rsidRDefault="001B0EDE" w:rsidP="00FC771C">
            <w:pPr>
              <w:pStyle w:val="a5"/>
              <w:spacing w:after="0" w:line="240" w:lineRule="auto"/>
              <w:ind w:left="0"/>
              <w:rPr>
                <w:rFonts w:ascii="Times New Roman" w:eastAsia="Calibri" w:hAnsi="Times New Roman"/>
                <w:sz w:val="16"/>
                <w:szCs w:val="16"/>
              </w:rPr>
            </w:pPr>
            <w:r w:rsidRPr="00C954F1">
              <w:rPr>
                <w:rFonts w:ascii="Times New Roman" w:eastAsia="Calibri" w:hAnsi="Times New Roman"/>
                <w:sz w:val="16"/>
                <w:szCs w:val="16"/>
              </w:rPr>
              <w:t>5633-6144</w:t>
            </w:r>
          </w:p>
        </w:tc>
        <w:tc>
          <w:tcPr>
            <w:tcW w:w="1654" w:type="dxa"/>
            <w:vAlign w:val="center"/>
          </w:tcPr>
          <w:p w14:paraId="0B5CC8E3" w14:textId="77777777" w:rsidR="001B0EDE" w:rsidRPr="008108CC" w:rsidRDefault="001B0EDE" w:rsidP="00FC771C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9728-10239</w:t>
            </w:r>
          </w:p>
        </w:tc>
      </w:tr>
      <w:tr w:rsidR="001B0EDE" w:rsidRPr="00C954F1" w14:paraId="6396A43F" w14:textId="77777777" w:rsidTr="00EC3563">
        <w:trPr>
          <w:trHeight w:val="283"/>
        </w:trPr>
        <w:tc>
          <w:tcPr>
            <w:tcW w:w="2977" w:type="dxa"/>
            <w:vAlign w:val="center"/>
          </w:tcPr>
          <w:p w14:paraId="0D365957" w14:textId="77777777" w:rsidR="001B0EDE" w:rsidRPr="00C954F1" w:rsidRDefault="001B0EDE" w:rsidP="00FC771C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C954F1">
              <w:rPr>
                <w:rFonts w:ascii="Times New Roman" w:eastAsia="Calibri" w:hAnsi="Times New Roman"/>
                <w:sz w:val="16"/>
                <w:szCs w:val="16"/>
              </w:rPr>
              <w:t>Синтезности истинного синтеза</w:t>
            </w:r>
          </w:p>
        </w:tc>
        <w:tc>
          <w:tcPr>
            <w:tcW w:w="1984" w:type="dxa"/>
          </w:tcPr>
          <w:p w14:paraId="790E0E1C" w14:textId="77777777" w:rsidR="001B0EDE" w:rsidRPr="00C954F1" w:rsidRDefault="001B0EDE" w:rsidP="00FC771C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1654" w:type="dxa"/>
            <w:vAlign w:val="center"/>
          </w:tcPr>
          <w:p w14:paraId="2B4033A8" w14:textId="77777777" w:rsidR="001B0EDE" w:rsidRPr="00C954F1" w:rsidRDefault="001B0EDE" w:rsidP="00FC771C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C954F1">
              <w:rPr>
                <w:rFonts w:ascii="Times New Roman" w:eastAsiaTheme="minorHAnsi" w:hAnsi="Times New Roman"/>
                <w:sz w:val="16"/>
                <w:szCs w:val="16"/>
              </w:rPr>
              <w:t>512</w:t>
            </w:r>
          </w:p>
        </w:tc>
        <w:tc>
          <w:tcPr>
            <w:tcW w:w="1654" w:type="dxa"/>
            <w:vAlign w:val="center"/>
          </w:tcPr>
          <w:p w14:paraId="590A906B" w14:textId="77777777" w:rsidR="001B0EDE" w:rsidRPr="00C954F1" w:rsidRDefault="001B0EDE" w:rsidP="00FC771C">
            <w:pPr>
              <w:pStyle w:val="a5"/>
              <w:spacing w:after="0" w:line="240" w:lineRule="auto"/>
              <w:ind w:left="0"/>
              <w:rPr>
                <w:rFonts w:ascii="Times New Roman" w:eastAsia="Calibri" w:hAnsi="Times New Roman"/>
                <w:sz w:val="16"/>
                <w:szCs w:val="16"/>
              </w:rPr>
            </w:pPr>
            <w:r w:rsidRPr="00C954F1">
              <w:rPr>
                <w:rFonts w:ascii="Times New Roman" w:eastAsia="Calibri" w:hAnsi="Times New Roman"/>
                <w:sz w:val="16"/>
                <w:szCs w:val="16"/>
              </w:rPr>
              <w:t>5121-5632</w:t>
            </w:r>
          </w:p>
        </w:tc>
        <w:tc>
          <w:tcPr>
            <w:tcW w:w="1654" w:type="dxa"/>
            <w:vAlign w:val="center"/>
          </w:tcPr>
          <w:p w14:paraId="0553314A" w14:textId="77777777" w:rsidR="001B0EDE" w:rsidRPr="008108CC" w:rsidRDefault="001B0EDE" w:rsidP="00FC771C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9216-9727</w:t>
            </w:r>
          </w:p>
        </w:tc>
      </w:tr>
      <w:tr w:rsidR="001B0EDE" w:rsidRPr="00C954F1" w14:paraId="653FAACB" w14:textId="77777777" w:rsidTr="00EC3563">
        <w:trPr>
          <w:trHeight w:val="283"/>
        </w:trPr>
        <w:tc>
          <w:tcPr>
            <w:tcW w:w="2977" w:type="dxa"/>
            <w:vAlign w:val="center"/>
          </w:tcPr>
          <w:p w14:paraId="2527DFDA" w14:textId="77777777" w:rsidR="001B0EDE" w:rsidRPr="00C954F1" w:rsidRDefault="001B0EDE" w:rsidP="00FC771C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C954F1">
              <w:rPr>
                <w:rFonts w:ascii="Times New Roman" w:eastAsia="Calibri" w:hAnsi="Times New Roman"/>
                <w:sz w:val="16"/>
                <w:szCs w:val="16"/>
              </w:rPr>
              <w:t xml:space="preserve">Начала </w:t>
            </w:r>
            <w:proofErr w:type="gramStart"/>
            <w:r w:rsidRPr="00C954F1">
              <w:rPr>
                <w:rFonts w:ascii="Times New Roman" w:eastAsia="Calibri" w:hAnsi="Times New Roman"/>
                <w:sz w:val="16"/>
                <w:szCs w:val="16"/>
              </w:rPr>
              <w:t>высокой</w:t>
            </w:r>
            <w:proofErr w:type="gramEnd"/>
            <w:r w:rsidRPr="00C954F1">
              <w:rPr>
                <w:rFonts w:ascii="Times New Roman" w:eastAsia="Calibri" w:hAnsi="Times New Roman"/>
                <w:sz w:val="16"/>
                <w:szCs w:val="16"/>
              </w:rPr>
              <w:t xml:space="preserve"> цельной </w:t>
            </w:r>
            <w:proofErr w:type="spellStart"/>
            <w:r w:rsidRPr="00C954F1">
              <w:rPr>
                <w:rFonts w:ascii="Times New Roman" w:eastAsia="Calibri" w:hAnsi="Times New Roman"/>
                <w:sz w:val="16"/>
                <w:szCs w:val="16"/>
              </w:rPr>
              <w:t>прасинтезности</w:t>
            </w:r>
            <w:proofErr w:type="spellEnd"/>
          </w:p>
        </w:tc>
        <w:tc>
          <w:tcPr>
            <w:tcW w:w="1984" w:type="dxa"/>
          </w:tcPr>
          <w:p w14:paraId="05C3754E" w14:textId="77777777" w:rsidR="001B0EDE" w:rsidRPr="00C954F1" w:rsidRDefault="001B0EDE" w:rsidP="00FC771C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1654" w:type="dxa"/>
            <w:vAlign w:val="center"/>
          </w:tcPr>
          <w:p w14:paraId="3677F346" w14:textId="77777777" w:rsidR="001B0EDE" w:rsidRPr="00C954F1" w:rsidRDefault="001B0EDE" w:rsidP="00FC771C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C954F1">
              <w:rPr>
                <w:rFonts w:ascii="Times New Roman" w:eastAsiaTheme="minorHAnsi" w:hAnsi="Times New Roman"/>
                <w:sz w:val="16"/>
                <w:szCs w:val="16"/>
              </w:rPr>
              <w:t>512</w:t>
            </w:r>
          </w:p>
        </w:tc>
        <w:tc>
          <w:tcPr>
            <w:tcW w:w="1654" w:type="dxa"/>
            <w:vAlign w:val="center"/>
          </w:tcPr>
          <w:p w14:paraId="32BC9847" w14:textId="77777777" w:rsidR="001B0EDE" w:rsidRPr="00C954F1" w:rsidRDefault="001B0EDE" w:rsidP="00FC771C">
            <w:pPr>
              <w:pStyle w:val="a5"/>
              <w:spacing w:after="0" w:line="240" w:lineRule="auto"/>
              <w:ind w:left="0"/>
              <w:rPr>
                <w:rFonts w:ascii="Times New Roman" w:eastAsia="Calibri" w:hAnsi="Times New Roman"/>
                <w:sz w:val="16"/>
                <w:szCs w:val="16"/>
              </w:rPr>
            </w:pPr>
            <w:r w:rsidRPr="00C954F1">
              <w:rPr>
                <w:rFonts w:ascii="Times New Roman" w:eastAsia="Calibri" w:hAnsi="Times New Roman"/>
                <w:sz w:val="16"/>
                <w:szCs w:val="16"/>
              </w:rPr>
              <w:t>4609-5120</w:t>
            </w:r>
          </w:p>
        </w:tc>
        <w:tc>
          <w:tcPr>
            <w:tcW w:w="1654" w:type="dxa"/>
            <w:vAlign w:val="center"/>
          </w:tcPr>
          <w:p w14:paraId="082A9917" w14:textId="77777777" w:rsidR="001B0EDE" w:rsidRPr="008108CC" w:rsidRDefault="001B0EDE" w:rsidP="00FC771C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8704-9215</w:t>
            </w:r>
          </w:p>
        </w:tc>
      </w:tr>
      <w:tr w:rsidR="001B0EDE" w:rsidRPr="00C954F1" w14:paraId="4029B5FE" w14:textId="77777777" w:rsidTr="00EC3563">
        <w:trPr>
          <w:trHeight w:val="283"/>
        </w:trPr>
        <w:tc>
          <w:tcPr>
            <w:tcW w:w="2977" w:type="dxa"/>
            <w:vAlign w:val="center"/>
          </w:tcPr>
          <w:p w14:paraId="56882ABA" w14:textId="77777777" w:rsidR="001B0EDE" w:rsidRPr="00C954F1" w:rsidRDefault="001B0EDE" w:rsidP="00FC771C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C954F1">
              <w:rPr>
                <w:rFonts w:ascii="Times New Roman" w:eastAsia="Calibri" w:hAnsi="Times New Roman"/>
                <w:sz w:val="16"/>
                <w:szCs w:val="16"/>
              </w:rPr>
              <w:t>Прав высокого цельного синтеза</w:t>
            </w:r>
          </w:p>
        </w:tc>
        <w:tc>
          <w:tcPr>
            <w:tcW w:w="1984" w:type="dxa"/>
          </w:tcPr>
          <w:p w14:paraId="40DBFA83" w14:textId="77777777" w:rsidR="001B0EDE" w:rsidRPr="00C954F1" w:rsidRDefault="001B0EDE" w:rsidP="00FC771C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1654" w:type="dxa"/>
            <w:vAlign w:val="center"/>
          </w:tcPr>
          <w:p w14:paraId="52263E5E" w14:textId="77777777" w:rsidR="001B0EDE" w:rsidRPr="00C954F1" w:rsidRDefault="001B0EDE" w:rsidP="00FC771C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C954F1">
              <w:rPr>
                <w:rFonts w:ascii="Times New Roman" w:eastAsiaTheme="minorHAnsi" w:hAnsi="Times New Roman"/>
                <w:sz w:val="16"/>
                <w:szCs w:val="16"/>
              </w:rPr>
              <w:t>512</w:t>
            </w:r>
          </w:p>
        </w:tc>
        <w:tc>
          <w:tcPr>
            <w:tcW w:w="1654" w:type="dxa"/>
            <w:vAlign w:val="center"/>
          </w:tcPr>
          <w:p w14:paraId="203380A1" w14:textId="77777777" w:rsidR="001B0EDE" w:rsidRPr="00C954F1" w:rsidRDefault="001B0EDE" w:rsidP="00FC771C">
            <w:pPr>
              <w:pStyle w:val="a5"/>
              <w:spacing w:after="0" w:line="240" w:lineRule="auto"/>
              <w:ind w:left="0"/>
              <w:rPr>
                <w:rFonts w:ascii="Times New Roman" w:eastAsia="Calibri" w:hAnsi="Times New Roman"/>
                <w:sz w:val="16"/>
                <w:szCs w:val="16"/>
              </w:rPr>
            </w:pPr>
            <w:r w:rsidRPr="00C954F1">
              <w:rPr>
                <w:rFonts w:ascii="Times New Roman" w:eastAsia="Calibri" w:hAnsi="Times New Roman"/>
                <w:sz w:val="16"/>
                <w:szCs w:val="16"/>
              </w:rPr>
              <w:t>4097-4608</w:t>
            </w:r>
          </w:p>
        </w:tc>
        <w:tc>
          <w:tcPr>
            <w:tcW w:w="1654" w:type="dxa"/>
            <w:vAlign w:val="center"/>
          </w:tcPr>
          <w:p w14:paraId="72DA6A37" w14:textId="77777777" w:rsidR="001B0EDE" w:rsidRPr="008108CC" w:rsidRDefault="001B0EDE" w:rsidP="00FC771C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8192-8703</w:t>
            </w:r>
          </w:p>
        </w:tc>
      </w:tr>
      <w:tr w:rsidR="001B0EDE" w:rsidRPr="00C954F1" w14:paraId="0DD82ABD" w14:textId="77777777" w:rsidTr="00EC3563">
        <w:trPr>
          <w:trHeight w:val="283"/>
        </w:trPr>
        <w:tc>
          <w:tcPr>
            <w:tcW w:w="2977" w:type="dxa"/>
            <w:vAlign w:val="center"/>
          </w:tcPr>
          <w:p w14:paraId="1B37AE69" w14:textId="77777777" w:rsidR="001B0EDE" w:rsidRPr="00C954F1" w:rsidRDefault="001B0EDE" w:rsidP="00FC771C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C954F1">
              <w:rPr>
                <w:rFonts w:ascii="Times New Roman" w:eastAsiaTheme="minorHAnsi" w:hAnsi="Times New Roman"/>
                <w:sz w:val="16"/>
                <w:szCs w:val="16"/>
              </w:rPr>
              <w:t>Части</w:t>
            </w:r>
          </w:p>
        </w:tc>
        <w:tc>
          <w:tcPr>
            <w:tcW w:w="1984" w:type="dxa"/>
          </w:tcPr>
          <w:p w14:paraId="422AC384" w14:textId="77777777" w:rsidR="001B0EDE" w:rsidRPr="00C954F1" w:rsidRDefault="001B0EDE" w:rsidP="00FC771C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1654" w:type="dxa"/>
            <w:vAlign w:val="center"/>
          </w:tcPr>
          <w:p w14:paraId="7D9B82D4" w14:textId="77777777" w:rsidR="001B0EDE" w:rsidRPr="00C954F1" w:rsidRDefault="001B0EDE" w:rsidP="00FC771C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C954F1">
              <w:rPr>
                <w:rFonts w:ascii="Times New Roman" w:eastAsiaTheme="minorHAnsi" w:hAnsi="Times New Roman"/>
                <w:sz w:val="16"/>
                <w:szCs w:val="16"/>
              </w:rPr>
              <w:t>1024</w:t>
            </w:r>
          </w:p>
        </w:tc>
        <w:tc>
          <w:tcPr>
            <w:tcW w:w="1654" w:type="dxa"/>
            <w:vAlign w:val="center"/>
          </w:tcPr>
          <w:p w14:paraId="51F70416" w14:textId="77777777" w:rsidR="001B0EDE" w:rsidRPr="00C954F1" w:rsidRDefault="001B0EDE" w:rsidP="00FC771C">
            <w:pPr>
              <w:pStyle w:val="a5"/>
              <w:spacing w:after="0" w:line="240" w:lineRule="auto"/>
              <w:ind w:left="0"/>
              <w:rPr>
                <w:rFonts w:ascii="Times New Roman" w:eastAsia="Calibri" w:hAnsi="Times New Roman"/>
                <w:sz w:val="16"/>
                <w:szCs w:val="16"/>
              </w:rPr>
            </w:pPr>
            <w:r w:rsidRPr="00C954F1">
              <w:rPr>
                <w:rFonts w:ascii="Times New Roman" w:eastAsia="Calibri" w:hAnsi="Times New Roman"/>
                <w:sz w:val="16"/>
                <w:szCs w:val="16"/>
              </w:rPr>
              <w:t>3073-4096</w:t>
            </w:r>
          </w:p>
        </w:tc>
        <w:tc>
          <w:tcPr>
            <w:tcW w:w="1654" w:type="dxa"/>
            <w:vAlign w:val="center"/>
          </w:tcPr>
          <w:p w14:paraId="0C64B09D" w14:textId="77777777" w:rsidR="001B0EDE" w:rsidRPr="00A67B22" w:rsidRDefault="001B0EDE" w:rsidP="00FC771C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7168-8191</w:t>
            </w:r>
          </w:p>
        </w:tc>
      </w:tr>
      <w:tr w:rsidR="001B0EDE" w:rsidRPr="00C954F1" w14:paraId="13C6DF81" w14:textId="77777777" w:rsidTr="00EC3563">
        <w:trPr>
          <w:trHeight w:val="283"/>
        </w:trPr>
        <w:tc>
          <w:tcPr>
            <w:tcW w:w="2977" w:type="dxa"/>
            <w:vAlign w:val="center"/>
          </w:tcPr>
          <w:p w14:paraId="38EC54E0" w14:textId="77777777" w:rsidR="001B0EDE" w:rsidRPr="00C954F1" w:rsidRDefault="001B0EDE" w:rsidP="00FC771C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C954F1">
              <w:rPr>
                <w:rFonts w:ascii="Times New Roman" w:eastAsiaTheme="minorHAnsi" w:hAnsi="Times New Roman"/>
                <w:sz w:val="16"/>
                <w:szCs w:val="16"/>
              </w:rPr>
              <w:t>Эталонные системы частей</w:t>
            </w:r>
          </w:p>
        </w:tc>
        <w:tc>
          <w:tcPr>
            <w:tcW w:w="1984" w:type="dxa"/>
          </w:tcPr>
          <w:p w14:paraId="5D80E266" w14:textId="77777777" w:rsidR="001B0EDE" w:rsidRPr="00C954F1" w:rsidRDefault="001B0EDE" w:rsidP="00FC771C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1654" w:type="dxa"/>
            <w:vAlign w:val="center"/>
          </w:tcPr>
          <w:p w14:paraId="347A58C5" w14:textId="77777777" w:rsidR="001B0EDE" w:rsidRPr="00C954F1" w:rsidRDefault="001B0EDE" w:rsidP="00FC771C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C954F1">
              <w:rPr>
                <w:rFonts w:ascii="Times New Roman" w:eastAsiaTheme="minorHAnsi" w:hAnsi="Times New Roman"/>
                <w:sz w:val="16"/>
                <w:szCs w:val="16"/>
              </w:rPr>
              <w:t>1024</w:t>
            </w:r>
          </w:p>
        </w:tc>
        <w:tc>
          <w:tcPr>
            <w:tcW w:w="1654" w:type="dxa"/>
            <w:vAlign w:val="center"/>
          </w:tcPr>
          <w:p w14:paraId="54AC3EC1" w14:textId="77777777" w:rsidR="001B0EDE" w:rsidRPr="00C954F1" w:rsidRDefault="001B0EDE" w:rsidP="00FC771C">
            <w:pPr>
              <w:pStyle w:val="a5"/>
              <w:spacing w:after="0" w:line="240" w:lineRule="auto"/>
              <w:ind w:left="0"/>
              <w:rPr>
                <w:rFonts w:ascii="Times New Roman" w:eastAsia="Calibri" w:hAnsi="Times New Roman"/>
                <w:sz w:val="16"/>
                <w:szCs w:val="16"/>
              </w:rPr>
            </w:pPr>
            <w:r w:rsidRPr="00C954F1">
              <w:rPr>
                <w:rFonts w:ascii="Times New Roman" w:eastAsia="Calibri" w:hAnsi="Times New Roman"/>
                <w:sz w:val="16"/>
                <w:szCs w:val="16"/>
              </w:rPr>
              <w:t>2049-3072</w:t>
            </w:r>
          </w:p>
        </w:tc>
        <w:tc>
          <w:tcPr>
            <w:tcW w:w="1654" w:type="dxa"/>
            <w:vAlign w:val="center"/>
          </w:tcPr>
          <w:p w14:paraId="6EF04D00" w14:textId="77777777" w:rsidR="001B0EDE" w:rsidRPr="00C954F1" w:rsidRDefault="001B0EDE" w:rsidP="00FC771C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6144-7167</w:t>
            </w:r>
          </w:p>
        </w:tc>
      </w:tr>
      <w:tr w:rsidR="001B0EDE" w:rsidRPr="00C954F1" w14:paraId="3238933D" w14:textId="77777777" w:rsidTr="00EC3563">
        <w:trPr>
          <w:trHeight w:val="283"/>
        </w:trPr>
        <w:tc>
          <w:tcPr>
            <w:tcW w:w="2977" w:type="dxa"/>
            <w:vAlign w:val="center"/>
          </w:tcPr>
          <w:p w14:paraId="4F791DEC" w14:textId="77777777" w:rsidR="001B0EDE" w:rsidRPr="00C954F1" w:rsidRDefault="001B0EDE" w:rsidP="00FC771C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C954F1">
              <w:rPr>
                <w:rFonts w:ascii="Times New Roman" w:eastAsia="Calibri" w:hAnsi="Times New Roman"/>
                <w:sz w:val="16"/>
                <w:szCs w:val="16"/>
              </w:rPr>
              <w:t>Эталонных Аппаратов Систем Частей</w:t>
            </w:r>
          </w:p>
        </w:tc>
        <w:tc>
          <w:tcPr>
            <w:tcW w:w="1984" w:type="dxa"/>
          </w:tcPr>
          <w:p w14:paraId="747DBA34" w14:textId="77777777" w:rsidR="001B0EDE" w:rsidRPr="00C954F1" w:rsidRDefault="001B0EDE" w:rsidP="00FC771C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1654" w:type="dxa"/>
            <w:vAlign w:val="center"/>
          </w:tcPr>
          <w:p w14:paraId="165D4412" w14:textId="77777777" w:rsidR="001B0EDE" w:rsidRPr="00C954F1" w:rsidRDefault="001B0EDE" w:rsidP="00FC771C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C954F1">
              <w:rPr>
                <w:rFonts w:ascii="Times New Roman" w:eastAsiaTheme="minorHAnsi" w:hAnsi="Times New Roman"/>
                <w:sz w:val="16"/>
                <w:szCs w:val="16"/>
              </w:rPr>
              <w:t>1024</w:t>
            </w:r>
          </w:p>
        </w:tc>
        <w:tc>
          <w:tcPr>
            <w:tcW w:w="1654" w:type="dxa"/>
            <w:vAlign w:val="center"/>
          </w:tcPr>
          <w:p w14:paraId="13091EAA" w14:textId="77777777" w:rsidR="001B0EDE" w:rsidRPr="00C954F1" w:rsidRDefault="001B0EDE" w:rsidP="00FC771C">
            <w:pPr>
              <w:pStyle w:val="a5"/>
              <w:spacing w:after="0" w:line="240" w:lineRule="auto"/>
              <w:ind w:left="0"/>
              <w:rPr>
                <w:rFonts w:ascii="Times New Roman" w:eastAsia="Calibri" w:hAnsi="Times New Roman"/>
                <w:sz w:val="16"/>
                <w:szCs w:val="16"/>
              </w:rPr>
            </w:pPr>
            <w:r w:rsidRPr="00C954F1">
              <w:rPr>
                <w:rFonts w:ascii="Times New Roman" w:eastAsia="Calibri" w:hAnsi="Times New Roman"/>
                <w:sz w:val="16"/>
                <w:szCs w:val="16"/>
              </w:rPr>
              <w:t>1025-2048</w:t>
            </w:r>
          </w:p>
        </w:tc>
        <w:tc>
          <w:tcPr>
            <w:tcW w:w="1654" w:type="dxa"/>
            <w:vAlign w:val="center"/>
          </w:tcPr>
          <w:p w14:paraId="5FEA151B" w14:textId="77777777" w:rsidR="001B0EDE" w:rsidRPr="00C954F1" w:rsidRDefault="001B0EDE" w:rsidP="00FC771C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5120-6143</w:t>
            </w:r>
          </w:p>
        </w:tc>
      </w:tr>
      <w:tr w:rsidR="001B0EDE" w:rsidRPr="00C954F1" w14:paraId="029B288F" w14:textId="77777777" w:rsidTr="00EC3563">
        <w:trPr>
          <w:trHeight w:val="283"/>
        </w:trPr>
        <w:tc>
          <w:tcPr>
            <w:tcW w:w="2977" w:type="dxa"/>
            <w:vAlign w:val="center"/>
          </w:tcPr>
          <w:p w14:paraId="3F754A40" w14:textId="77777777" w:rsidR="001B0EDE" w:rsidRPr="00C954F1" w:rsidRDefault="001B0EDE" w:rsidP="00FC771C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C954F1">
              <w:rPr>
                <w:rFonts w:ascii="Times New Roman" w:hAnsi="Times New Roman"/>
                <w:sz w:val="16"/>
                <w:szCs w:val="16"/>
              </w:rPr>
              <w:t>Эталонные Частности Аппаратов Систем Частей</w:t>
            </w:r>
          </w:p>
        </w:tc>
        <w:tc>
          <w:tcPr>
            <w:tcW w:w="1984" w:type="dxa"/>
          </w:tcPr>
          <w:p w14:paraId="11AE50D8" w14:textId="77777777" w:rsidR="001B0EDE" w:rsidRPr="00C954F1" w:rsidRDefault="001B0EDE" w:rsidP="00FC771C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1654" w:type="dxa"/>
            <w:vAlign w:val="center"/>
          </w:tcPr>
          <w:p w14:paraId="67602EE8" w14:textId="77777777" w:rsidR="001B0EDE" w:rsidRPr="00C954F1" w:rsidRDefault="001B0EDE" w:rsidP="00FC771C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C954F1">
              <w:rPr>
                <w:rFonts w:ascii="Times New Roman" w:eastAsiaTheme="minorHAnsi" w:hAnsi="Times New Roman"/>
                <w:sz w:val="16"/>
                <w:szCs w:val="16"/>
              </w:rPr>
              <w:t>1024</w:t>
            </w:r>
          </w:p>
        </w:tc>
        <w:tc>
          <w:tcPr>
            <w:tcW w:w="1654" w:type="dxa"/>
            <w:vAlign w:val="center"/>
          </w:tcPr>
          <w:p w14:paraId="6FF45C36" w14:textId="77777777" w:rsidR="001B0EDE" w:rsidRPr="00C954F1" w:rsidRDefault="001B0EDE" w:rsidP="00FC771C">
            <w:pPr>
              <w:pStyle w:val="a5"/>
              <w:spacing w:after="0" w:line="240" w:lineRule="auto"/>
              <w:ind w:left="0"/>
              <w:rPr>
                <w:rFonts w:ascii="Times New Roman" w:eastAsia="Calibri" w:hAnsi="Times New Roman"/>
                <w:sz w:val="16"/>
                <w:szCs w:val="16"/>
              </w:rPr>
            </w:pPr>
            <w:r w:rsidRPr="00C954F1">
              <w:rPr>
                <w:rFonts w:ascii="Times New Roman" w:eastAsia="Calibri" w:hAnsi="Times New Roman"/>
                <w:sz w:val="16"/>
                <w:szCs w:val="16"/>
              </w:rPr>
              <w:t>1-1024</w:t>
            </w:r>
          </w:p>
        </w:tc>
        <w:tc>
          <w:tcPr>
            <w:tcW w:w="1654" w:type="dxa"/>
            <w:vAlign w:val="center"/>
          </w:tcPr>
          <w:p w14:paraId="0C826CF8" w14:textId="77777777" w:rsidR="001B0EDE" w:rsidRPr="00C954F1" w:rsidRDefault="001B0EDE" w:rsidP="00FC771C">
            <w:pPr>
              <w:pStyle w:val="a5"/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4096-5119</w:t>
            </w:r>
          </w:p>
        </w:tc>
      </w:tr>
    </w:tbl>
    <w:p w14:paraId="6A73789D" w14:textId="77777777" w:rsidR="001B0EDE" w:rsidRDefault="001B0EDE" w:rsidP="001B0EDE">
      <w:pPr>
        <w:ind w:left="709"/>
        <w:rPr>
          <w:rFonts w:eastAsiaTheme="minorHAnsi"/>
        </w:rPr>
      </w:pPr>
    </w:p>
    <w:p w14:paraId="50C45EB0" w14:textId="7B0D2E34" w:rsidR="001B0EDE" w:rsidRDefault="001B0EDE" w:rsidP="00DA0530">
      <w:pPr>
        <w:spacing w:after="0" w:line="240" w:lineRule="auto"/>
        <w:ind w:left="709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Основание: </w:t>
      </w:r>
      <w:r w:rsidR="00744236">
        <w:rPr>
          <w:rFonts w:ascii="Times New Roman" w:eastAsiaTheme="minorHAnsi" w:hAnsi="Times New Roman" w:cs="Times New Roman"/>
          <w:sz w:val="24"/>
          <w:szCs w:val="24"/>
        </w:rPr>
        <w:tab/>
      </w:r>
      <w:r>
        <w:rPr>
          <w:rFonts w:ascii="Times New Roman" w:eastAsiaTheme="minorHAnsi" w:hAnsi="Times New Roman" w:cs="Times New Roman"/>
          <w:sz w:val="24"/>
          <w:szCs w:val="24"/>
        </w:rPr>
        <w:t>Распоряжение 1</w:t>
      </w:r>
      <w:r w:rsidR="00744236">
        <w:rPr>
          <w:rFonts w:ascii="Times New Roman" w:eastAsiaTheme="minorHAnsi" w:hAnsi="Times New Roman" w:cs="Times New Roman"/>
          <w:sz w:val="24"/>
          <w:szCs w:val="24"/>
        </w:rPr>
        <w:t>.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«Изначально Вышестоящ</w:t>
      </w:r>
      <w:r w:rsidR="00DA0530">
        <w:rPr>
          <w:rFonts w:ascii="Times New Roman" w:eastAsiaTheme="minorHAnsi" w:hAnsi="Times New Roman" w:cs="Times New Roman"/>
          <w:sz w:val="24"/>
          <w:szCs w:val="24"/>
        </w:rPr>
        <w:t>ий Отец</w:t>
      </w:r>
      <w:r>
        <w:rPr>
          <w:rFonts w:ascii="Times New Roman" w:eastAsiaTheme="minorHAnsi" w:hAnsi="Times New Roman" w:cs="Times New Roman"/>
          <w:sz w:val="24"/>
          <w:szCs w:val="24"/>
        </w:rPr>
        <w:t>» от 21012021</w:t>
      </w:r>
      <w:r w:rsidR="00744236">
        <w:rPr>
          <w:rFonts w:ascii="Times New Roman" w:eastAsiaTheme="minorHAnsi" w:hAnsi="Times New Roman" w:cs="Times New Roman"/>
          <w:sz w:val="24"/>
          <w:szCs w:val="24"/>
        </w:rPr>
        <w:t xml:space="preserve"> г.</w:t>
      </w:r>
    </w:p>
    <w:p w14:paraId="4F4EDD24" w14:textId="3932F73B" w:rsidR="00744236" w:rsidRDefault="00744236" w:rsidP="00DA0530">
      <w:pPr>
        <w:spacing w:after="0" w:line="240" w:lineRule="auto"/>
        <w:ind w:left="709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ab/>
      </w:r>
      <w:r>
        <w:rPr>
          <w:rFonts w:ascii="Times New Roman" w:eastAsiaTheme="minorHAnsi" w:hAnsi="Times New Roman" w:cs="Times New Roman"/>
          <w:sz w:val="24"/>
          <w:szCs w:val="24"/>
        </w:rPr>
        <w:tab/>
        <w:t>Распоряжение 5. «ИВДИВО Изначально Вышестоящего Отца» от 15.01.2021 г.</w:t>
      </w:r>
    </w:p>
    <w:p w14:paraId="5C02A79C" w14:textId="10A73FB2" w:rsidR="00400339" w:rsidRPr="001B0EDE" w:rsidRDefault="00400339" w:rsidP="00DA0530">
      <w:pPr>
        <w:spacing w:after="0" w:line="240" w:lineRule="auto"/>
        <w:ind w:left="709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ab/>
      </w:r>
      <w:r>
        <w:rPr>
          <w:rFonts w:ascii="Times New Roman" w:eastAsiaTheme="minorHAnsi" w:hAnsi="Times New Roman" w:cs="Times New Roman"/>
          <w:sz w:val="24"/>
          <w:szCs w:val="24"/>
        </w:rPr>
        <w:tab/>
        <w:t xml:space="preserve">Распоряжение 8. «Синтез Изначально Вышестоящего Отца» от </w:t>
      </w:r>
      <w:r w:rsidR="00245EF0">
        <w:rPr>
          <w:rFonts w:ascii="Times New Roman" w:eastAsiaTheme="minorHAnsi" w:hAnsi="Times New Roman" w:cs="Times New Roman"/>
          <w:sz w:val="24"/>
          <w:szCs w:val="24"/>
        </w:rPr>
        <w:t>15.01.2021 г.</w:t>
      </w:r>
    </w:p>
    <w:p w14:paraId="24EA0EA6" w14:textId="092C1282" w:rsidR="001B0EDE" w:rsidRDefault="00744236" w:rsidP="001E724D">
      <w:pPr>
        <w:spacing w:before="120"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44236">
        <w:rPr>
          <w:rFonts w:ascii="Times New Roman" w:eastAsiaTheme="minorHAnsi" w:hAnsi="Times New Roman" w:cs="Times New Roman"/>
          <w:sz w:val="24"/>
          <w:szCs w:val="24"/>
        </w:rPr>
        <w:t xml:space="preserve">Составил: </w:t>
      </w:r>
      <w:r w:rsidRPr="00744236">
        <w:rPr>
          <w:rFonts w:ascii="Times New Roman" w:hAnsi="Times New Roman" w:cs="Times New Roman"/>
          <w:sz w:val="24"/>
          <w:szCs w:val="24"/>
        </w:rPr>
        <w:t>Аватар ИВДИ</w:t>
      </w:r>
      <w:r>
        <w:rPr>
          <w:rFonts w:ascii="Times New Roman" w:hAnsi="Times New Roman" w:cs="Times New Roman"/>
          <w:sz w:val="24"/>
          <w:szCs w:val="24"/>
        </w:rPr>
        <w:t>ВО-Мг Информации ИВО 1048500 ИЦ/262068 ИВЦ/</w:t>
      </w:r>
      <w:r w:rsidRPr="00744236">
        <w:rPr>
          <w:rFonts w:ascii="Times New Roman" w:hAnsi="Times New Roman" w:cs="Times New Roman"/>
          <w:sz w:val="24"/>
          <w:szCs w:val="24"/>
        </w:rPr>
        <w:t>65460 ВЦ</w:t>
      </w:r>
      <w:r>
        <w:rPr>
          <w:rFonts w:ascii="Times New Roman" w:hAnsi="Times New Roman" w:cs="Times New Roman"/>
          <w:sz w:val="24"/>
          <w:szCs w:val="24"/>
        </w:rPr>
        <w:t>/1</w:t>
      </w:r>
      <w:r w:rsidRPr="00744236">
        <w:rPr>
          <w:rFonts w:ascii="Times New Roman" w:hAnsi="Times New Roman" w:cs="Times New Roman"/>
          <w:sz w:val="24"/>
          <w:szCs w:val="24"/>
        </w:rPr>
        <w:t>6308 ВЦР 171 ИВДИВО-Цельности, Уфа, ИВАС Юстаса Сивиллы, Бочоришвили Василя</w:t>
      </w:r>
    </w:p>
    <w:p w14:paraId="68224DF0" w14:textId="6A8A3346" w:rsidR="001E724D" w:rsidRPr="004B14D6" w:rsidRDefault="001E724D" w:rsidP="001E724D">
      <w:pPr>
        <w:spacing w:before="120"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Проверил: </w:t>
      </w:r>
      <w:r w:rsidRPr="001E724D">
        <w:rPr>
          <w:rFonts w:ascii="Times New Roman" w:hAnsi="Times New Roman" w:cs="Times New Roman"/>
          <w:sz w:val="24"/>
        </w:rPr>
        <w:t>Аватар ИВДИВО-Мг Империи с</w:t>
      </w:r>
      <w:r>
        <w:rPr>
          <w:rFonts w:ascii="Times New Roman" w:hAnsi="Times New Roman" w:cs="Times New Roman"/>
          <w:sz w:val="24"/>
        </w:rPr>
        <w:t>интез-физичности ИВО 1048508 ИЦ/262076 ИВЦ/</w:t>
      </w:r>
      <w:r w:rsidRPr="001E724D">
        <w:rPr>
          <w:rFonts w:ascii="Times New Roman" w:hAnsi="Times New Roman" w:cs="Times New Roman"/>
          <w:sz w:val="24"/>
        </w:rPr>
        <w:t>65468 ВЦ / 16316 ВЦР 171 ИВДИВО-Цельности, Уфа, ИВАС Византия Альбины</w:t>
      </w:r>
      <w:r>
        <w:rPr>
          <w:rFonts w:ascii="Times New Roman" w:hAnsi="Times New Roman" w:cs="Times New Roman"/>
          <w:sz w:val="24"/>
        </w:rPr>
        <w:t>, Хаматнурова Роза</w:t>
      </w:r>
    </w:p>
    <w:sectPr w:rsidR="001E724D" w:rsidRPr="004B14D6" w:rsidSect="00245EF0">
      <w:pgSz w:w="11906" w:h="16838"/>
      <w:pgMar w:top="568" w:right="424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111050" w14:textId="77777777" w:rsidR="002913AE" w:rsidRDefault="002913AE" w:rsidP="00311223">
      <w:pPr>
        <w:spacing w:after="0" w:line="240" w:lineRule="auto"/>
      </w:pPr>
      <w:r>
        <w:separator/>
      </w:r>
    </w:p>
  </w:endnote>
  <w:endnote w:type="continuationSeparator" w:id="0">
    <w:p w14:paraId="2F9B1F20" w14:textId="77777777" w:rsidR="002913AE" w:rsidRDefault="002913AE" w:rsidP="00311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9EEF19" w14:textId="77777777" w:rsidR="002913AE" w:rsidRDefault="002913AE" w:rsidP="00311223">
      <w:pPr>
        <w:spacing w:after="0" w:line="240" w:lineRule="auto"/>
      </w:pPr>
      <w:r>
        <w:separator/>
      </w:r>
    </w:p>
  </w:footnote>
  <w:footnote w:type="continuationSeparator" w:id="0">
    <w:p w14:paraId="6F15FBAB" w14:textId="77777777" w:rsidR="002913AE" w:rsidRDefault="002913AE" w:rsidP="003112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C790B"/>
    <w:multiLevelType w:val="hybridMultilevel"/>
    <w:tmpl w:val="EC52ABDC"/>
    <w:lvl w:ilvl="0" w:tplc="04190001">
      <w:start w:val="1"/>
      <w:numFmt w:val="bullet"/>
      <w:lvlText w:val=""/>
      <w:lvlJc w:val="left"/>
      <w:pPr>
        <w:ind w:left="13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0" w:hanging="360"/>
      </w:pPr>
      <w:rPr>
        <w:rFonts w:ascii="Wingdings" w:hAnsi="Wingdings" w:hint="default"/>
      </w:rPr>
    </w:lvl>
  </w:abstractNum>
  <w:abstractNum w:abstractNumId="1">
    <w:nsid w:val="06FC250C"/>
    <w:multiLevelType w:val="hybridMultilevel"/>
    <w:tmpl w:val="157CB67A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8597873"/>
    <w:multiLevelType w:val="hybridMultilevel"/>
    <w:tmpl w:val="4150F536"/>
    <w:lvl w:ilvl="0" w:tplc="F4A64264">
      <w:start w:val="1"/>
      <w:numFmt w:val="decimal"/>
      <w:lvlText w:val="%1."/>
      <w:lvlJc w:val="left"/>
      <w:pPr>
        <w:ind w:left="644" w:hanging="360"/>
      </w:pPr>
      <w:rPr>
        <w:color w:val="auto"/>
        <w:sz w:val="16"/>
        <w:szCs w:val="1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F7701D"/>
    <w:multiLevelType w:val="hybridMultilevel"/>
    <w:tmpl w:val="B97432E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A5D3710"/>
    <w:multiLevelType w:val="hybridMultilevel"/>
    <w:tmpl w:val="C65EBA5A"/>
    <w:lvl w:ilvl="0" w:tplc="C2860428">
      <w:start w:val="4"/>
      <w:numFmt w:val="decimal"/>
      <w:lvlText w:val="%1."/>
      <w:lvlJc w:val="left"/>
      <w:pPr>
        <w:ind w:left="14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7" w:hanging="360"/>
      </w:pPr>
    </w:lvl>
    <w:lvl w:ilvl="2" w:tplc="0419001B" w:tentative="1">
      <w:start w:val="1"/>
      <w:numFmt w:val="lowerRoman"/>
      <w:lvlText w:val="%3."/>
      <w:lvlJc w:val="right"/>
      <w:pPr>
        <w:ind w:left="2917" w:hanging="180"/>
      </w:pPr>
    </w:lvl>
    <w:lvl w:ilvl="3" w:tplc="0419000F" w:tentative="1">
      <w:start w:val="1"/>
      <w:numFmt w:val="decimal"/>
      <w:lvlText w:val="%4."/>
      <w:lvlJc w:val="left"/>
      <w:pPr>
        <w:ind w:left="3637" w:hanging="360"/>
      </w:pPr>
    </w:lvl>
    <w:lvl w:ilvl="4" w:tplc="04190019" w:tentative="1">
      <w:start w:val="1"/>
      <w:numFmt w:val="lowerLetter"/>
      <w:lvlText w:val="%5."/>
      <w:lvlJc w:val="left"/>
      <w:pPr>
        <w:ind w:left="4357" w:hanging="360"/>
      </w:pPr>
    </w:lvl>
    <w:lvl w:ilvl="5" w:tplc="0419001B" w:tentative="1">
      <w:start w:val="1"/>
      <w:numFmt w:val="lowerRoman"/>
      <w:lvlText w:val="%6."/>
      <w:lvlJc w:val="right"/>
      <w:pPr>
        <w:ind w:left="5077" w:hanging="180"/>
      </w:pPr>
    </w:lvl>
    <w:lvl w:ilvl="6" w:tplc="0419000F" w:tentative="1">
      <w:start w:val="1"/>
      <w:numFmt w:val="decimal"/>
      <w:lvlText w:val="%7."/>
      <w:lvlJc w:val="left"/>
      <w:pPr>
        <w:ind w:left="5797" w:hanging="360"/>
      </w:pPr>
    </w:lvl>
    <w:lvl w:ilvl="7" w:tplc="04190019" w:tentative="1">
      <w:start w:val="1"/>
      <w:numFmt w:val="lowerLetter"/>
      <w:lvlText w:val="%8."/>
      <w:lvlJc w:val="left"/>
      <w:pPr>
        <w:ind w:left="6517" w:hanging="360"/>
      </w:pPr>
    </w:lvl>
    <w:lvl w:ilvl="8" w:tplc="0419001B" w:tentative="1">
      <w:start w:val="1"/>
      <w:numFmt w:val="lowerRoman"/>
      <w:lvlText w:val="%9."/>
      <w:lvlJc w:val="right"/>
      <w:pPr>
        <w:ind w:left="7237" w:hanging="180"/>
      </w:pPr>
    </w:lvl>
  </w:abstractNum>
  <w:abstractNum w:abstractNumId="5">
    <w:nsid w:val="0FEE4F18"/>
    <w:multiLevelType w:val="hybridMultilevel"/>
    <w:tmpl w:val="4F0262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62BEF0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FF000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F1079B"/>
    <w:multiLevelType w:val="hybridMultilevel"/>
    <w:tmpl w:val="337EDA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1A2DC3"/>
    <w:multiLevelType w:val="hybridMultilevel"/>
    <w:tmpl w:val="AE34B17E"/>
    <w:lvl w:ilvl="0" w:tplc="096A61AE">
      <w:start w:val="2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8">
    <w:nsid w:val="13445D4A"/>
    <w:multiLevelType w:val="hybridMultilevel"/>
    <w:tmpl w:val="31E6BFA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7F67A0D"/>
    <w:multiLevelType w:val="hybridMultilevel"/>
    <w:tmpl w:val="D4E4DFEE"/>
    <w:lvl w:ilvl="0" w:tplc="CDD86D6A">
      <w:start w:val="10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27B500BC"/>
    <w:multiLevelType w:val="hybridMultilevel"/>
    <w:tmpl w:val="ACDE3D82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97D4C8B"/>
    <w:multiLevelType w:val="hybridMultilevel"/>
    <w:tmpl w:val="5302FF2A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>
    <w:nsid w:val="29BF4E12"/>
    <w:multiLevelType w:val="hybridMultilevel"/>
    <w:tmpl w:val="99A60782"/>
    <w:lvl w:ilvl="0" w:tplc="B3DC7A8A">
      <w:start w:val="1"/>
      <w:numFmt w:val="decimal"/>
      <w:lvlText w:val="%1.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2437B03"/>
    <w:multiLevelType w:val="hybridMultilevel"/>
    <w:tmpl w:val="046C0E5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41706EB"/>
    <w:multiLevelType w:val="hybridMultilevel"/>
    <w:tmpl w:val="69D46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733624"/>
    <w:multiLevelType w:val="hybridMultilevel"/>
    <w:tmpl w:val="41444AA4"/>
    <w:lvl w:ilvl="0" w:tplc="D2302FE4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  <w:color w:val="FF0000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6AF2083"/>
    <w:multiLevelType w:val="hybridMultilevel"/>
    <w:tmpl w:val="46CA0890"/>
    <w:lvl w:ilvl="0" w:tplc="0419000B">
      <w:start w:val="1"/>
      <w:numFmt w:val="bullet"/>
      <w:lvlText w:val=""/>
      <w:lvlJc w:val="left"/>
      <w:pPr>
        <w:ind w:left="14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17">
    <w:nsid w:val="38303D23"/>
    <w:multiLevelType w:val="hybridMultilevel"/>
    <w:tmpl w:val="51A4830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8F95ABA"/>
    <w:multiLevelType w:val="hybridMultilevel"/>
    <w:tmpl w:val="34228196"/>
    <w:lvl w:ilvl="0" w:tplc="B99E83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AB9146F"/>
    <w:multiLevelType w:val="hybridMultilevel"/>
    <w:tmpl w:val="48BE0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3A10AE"/>
    <w:multiLevelType w:val="hybridMultilevel"/>
    <w:tmpl w:val="50CE4C18"/>
    <w:lvl w:ilvl="0" w:tplc="B3DC7A8A">
      <w:start w:val="1"/>
      <w:numFmt w:val="decimal"/>
      <w:lvlText w:val="%1."/>
      <w:lvlJc w:val="left"/>
      <w:pPr>
        <w:ind w:left="1500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1">
    <w:nsid w:val="41AA5559"/>
    <w:multiLevelType w:val="hybridMultilevel"/>
    <w:tmpl w:val="21144C2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3C94888"/>
    <w:multiLevelType w:val="hybridMultilevel"/>
    <w:tmpl w:val="B42EE01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7C22C01"/>
    <w:multiLevelType w:val="hybridMultilevel"/>
    <w:tmpl w:val="5CDE3952"/>
    <w:lvl w:ilvl="0" w:tplc="DE5E58BA">
      <w:start w:val="3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55FD1160"/>
    <w:multiLevelType w:val="hybridMultilevel"/>
    <w:tmpl w:val="DC40261E"/>
    <w:lvl w:ilvl="0" w:tplc="3766CEC4">
      <w:start w:val="45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57911160"/>
    <w:multiLevelType w:val="hybridMultilevel"/>
    <w:tmpl w:val="724AE5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95975BB"/>
    <w:multiLevelType w:val="hybridMultilevel"/>
    <w:tmpl w:val="08782C18"/>
    <w:lvl w:ilvl="0" w:tplc="EEFCD5B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C00000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2B51623"/>
    <w:multiLevelType w:val="hybridMultilevel"/>
    <w:tmpl w:val="0224853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8F54867"/>
    <w:multiLevelType w:val="hybridMultilevel"/>
    <w:tmpl w:val="32E01EA0"/>
    <w:lvl w:ilvl="0" w:tplc="40BCF90E">
      <w:start w:val="1"/>
      <w:numFmt w:val="decimal"/>
      <w:lvlText w:val="(%1)"/>
      <w:lvlJc w:val="left"/>
      <w:pPr>
        <w:ind w:left="11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29">
    <w:nsid w:val="6C2C3229"/>
    <w:multiLevelType w:val="hybridMultilevel"/>
    <w:tmpl w:val="8BEC7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350F07"/>
    <w:multiLevelType w:val="hybridMultilevel"/>
    <w:tmpl w:val="53DED3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FC36B35"/>
    <w:multiLevelType w:val="hybridMultilevel"/>
    <w:tmpl w:val="466C066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34863FE"/>
    <w:multiLevelType w:val="hybridMultilevel"/>
    <w:tmpl w:val="9D8CA736"/>
    <w:lvl w:ilvl="0" w:tplc="04190001">
      <w:start w:val="1"/>
      <w:numFmt w:val="bullet"/>
      <w:lvlText w:val=""/>
      <w:lvlJc w:val="left"/>
      <w:pPr>
        <w:ind w:left="14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3" w:hanging="360"/>
      </w:pPr>
      <w:rPr>
        <w:rFonts w:ascii="Wingdings" w:hAnsi="Wingdings" w:hint="default"/>
      </w:rPr>
    </w:lvl>
  </w:abstractNum>
  <w:abstractNum w:abstractNumId="33">
    <w:nsid w:val="75534A97"/>
    <w:multiLevelType w:val="hybridMultilevel"/>
    <w:tmpl w:val="ADE0F11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78C31724"/>
    <w:multiLevelType w:val="hybridMultilevel"/>
    <w:tmpl w:val="04CC7F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7AA15293"/>
    <w:multiLevelType w:val="hybridMultilevel"/>
    <w:tmpl w:val="3A565D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C7B5800"/>
    <w:multiLevelType w:val="hybridMultilevel"/>
    <w:tmpl w:val="5E2899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CC26680"/>
    <w:multiLevelType w:val="hybridMultilevel"/>
    <w:tmpl w:val="7B12DAB6"/>
    <w:lvl w:ilvl="0" w:tplc="5644FF08">
      <w:start w:val="1"/>
      <w:numFmt w:val="decimal"/>
      <w:lvlText w:val="%1."/>
      <w:lvlJc w:val="left"/>
      <w:pPr>
        <w:ind w:left="927" w:hanging="360"/>
      </w:pPr>
      <w:rPr>
        <w:color w:val="auto"/>
        <w:sz w:val="16"/>
        <w:szCs w:val="16"/>
      </w:rPr>
    </w:lvl>
    <w:lvl w:ilvl="1" w:tplc="EF040ECA">
      <w:start w:val="1"/>
      <w:numFmt w:val="decimalZero"/>
      <w:lvlText w:val="%2."/>
      <w:lvlJc w:val="left"/>
      <w:pPr>
        <w:ind w:left="1440" w:hanging="360"/>
      </w:pPr>
      <w:rPr>
        <w:rFonts w:hint="default"/>
        <w:color w:val="C0000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16"/>
  </w:num>
  <w:num w:numId="3">
    <w:abstractNumId w:val="36"/>
  </w:num>
  <w:num w:numId="4">
    <w:abstractNumId w:val="26"/>
  </w:num>
  <w:num w:numId="5">
    <w:abstractNumId w:val="30"/>
  </w:num>
  <w:num w:numId="6">
    <w:abstractNumId w:val="27"/>
  </w:num>
  <w:num w:numId="7">
    <w:abstractNumId w:val="32"/>
  </w:num>
  <w:num w:numId="8">
    <w:abstractNumId w:val="22"/>
  </w:num>
  <w:num w:numId="9">
    <w:abstractNumId w:val="13"/>
  </w:num>
  <w:num w:numId="10">
    <w:abstractNumId w:val="25"/>
  </w:num>
  <w:num w:numId="11">
    <w:abstractNumId w:val="3"/>
  </w:num>
  <w:num w:numId="12">
    <w:abstractNumId w:val="0"/>
  </w:num>
  <w:num w:numId="13">
    <w:abstractNumId w:val="21"/>
  </w:num>
  <w:num w:numId="14">
    <w:abstractNumId w:val="17"/>
  </w:num>
  <w:num w:numId="15">
    <w:abstractNumId w:val="34"/>
  </w:num>
  <w:num w:numId="16">
    <w:abstractNumId w:val="35"/>
  </w:num>
  <w:num w:numId="17">
    <w:abstractNumId w:val="11"/>
  </w:num>
  <w:num w:numId="18">
    <w:abstractNumId w:val="15"/>
  </w:num>
  <w:num w:numId="19">
    <w:abstractNumId w:val="5"/>
  </w:num>
  <w:num w:numId="20">
    <w:abstractNumId w:val="18"/>
  </w:num>
  <w:num w:numId="21">
    <w:abstractNumId w:val="28"/>
  </w:num>
  <w:num w:numId="22">
    <w:abstractNumId w:val="7"/>
  </w:num>
  <w:num w:numId="23">
    <w:abstractNumId w:val="20"/>
  </w:num>
  <w:num w:numId="24">
    <w:abstractNumId w:val="12"/>
  </w:num>
  <w:num w:numId="25">
    <w:abstractNumId w:val="10"/>
  </w:num>
  <w:num w:numId="26">
    <w:abstractNumId w:val="1"/>
  </w:num>
  <w:num w:numId="27">
    <w:abstractNumId w:val="8"/>
  </w:num>
  <w:num w:numId="28">
    <w:abstractNumId w:val="33"/>
  </w:num>
  <w:num w:numId="29">
    <w:abstractNumId w:val="2"/>
  </w:num>
  <w:num w:numId="30">
    <w:abstractNumId w:val="23"/>
  </w:num>
  <w:num w:numId="31">
    <w:abstractNumId w:val="31"/>
  </w:num>
  <w:num w:numId="32">
    <w:abstractNumId w:val="29"/>
  </w:num>
  <w:num w:numId="33">
    <w:abstractNumId w:val="19"/>
  </w:num>
  <w:num w:numId="34">
    <w:abstractNumId w:val="6"/>
  </w:num>
  <w:num w:numId="35">
    <w:abstractNumId w:val="9"/>
  </w:num>
  <w:num w:numId="36">
    <w:abstractNumId w:val="24"/>
  </w:num>
  <w:num w:numId="37">
    <w:abstractNumId w:val="4"/>
  </w:num>
  <w:num w:numId="38">
    <w:abstractNumId w:val="1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49E"/>
    <w:rsid w:val="00003298"/>
    <w:rsid w:val="000034E0"/>
    <w:rsid w:val="00012214"/>
    <w:rsid w:val="000150D2"/>
    <w:rsid w:val="00015ABF"/>
    <w:rsid w:val="00017670"/>
    <w:rsid w:val="00020692"/>
    <w:rsid w:val="00021DD4"/>
    <w:rsid w:val="00021DF5"/>
    <w:rsid w:val="0002243C"/>
    <w:rsid w:val="00023668"/>
    <w:rsid w:val="00023850"/>
    <w:rsid w:val="0002521B"/>
    <w:rsid w:val="000316C5"/>
    <w:rsid w:val="00031A8A"/>
    <w:rsid w:val="00033B17"/>
    <w:rsid w:val="000366E9"/>
    <w:rsid w:val="0003675A"/>
    <w:rsid w:val="000379C4"/>
    <w:rsid w:val="00037E98"/>
    <w:rsid w:val="00040F88"/>
    <w:rsid w:val="00044223"/>
    <w:rsid w:val="00045926"/>
    <w:rsid w:val="00050C6F"/>
    <w:rsid w:val="00052688"/>
    <w:rsid w:val="0005387B"/>
    <w:rsid w:val="000546FF"/>
    <w:rsid w:val="00054838"/>
    <w:rsid w:val="00054AE5"/>
    <w:rsid w:val="00055EFF"/>
    <w:rsid w:val="00056FCB"/>
    <w:rsid w:val="0006205B"/>
    <w:rsid w:val="00064792"/>
    <w:rsid w:val="00065273"/>
    <w:rsid w:val="0006537E"/>
    <w:rsid w:val="00065F5E"/>
    <w:rsid w:val="00067016"/>
    <w:rsid w:val="00067E52"/>
    <w:rsid w:val="00071630"/>
    <w:rsid w:val="00071B41"/>
    <w:rsid w:val="00072D4E"/>
    <w:rsid w:val="00073015"/>
    <w:rsid w:val="00075B12"/>
    <w:rsid w:val="00080ADF"/>
    <w:rsid w:val="00084018"/>
    <w:rsid w:val="00084BCE"/>
    <w:rsid w:val="0008683A"/>
    <w:rsid w:val="0008692B"/>
    <w:rsid w:val="00093230"/>
    <w:rsid w:val="00097E25"/>
    <w:rsid w:val="000A091C"/>
    <w:rsid w:val="000A22A7"/>
    <w:rsid w:val="000A3EA6"/>
    <w:rsid w:val="000A6387"/>
    <w:rsid w:val="000B0B4A"/>
    <w:rsid w:val="000B110D"/>
    <w:rsid w:val="000B1137"/>
    <w:rsid w:val="000B139A"/>
    <w:rsid w:val="000B3069"/>
    <w:rsid w:val="000B3B25"/>
    <w:rsid w:val="000B5600"/>
    <w:rsid w:val="000B5DCE"/>
    <w:rsid w:val="000C21CD"/>
    <w:rsid w:val="000C2477"/>
    <w:rsid w:val="000C2AD6"/>
    <w:rsid w:val="000C5945"/>
    <w:rsid w:val="000C7AA0"/>
    <w:rsid w:val="000C7FE0"/>
    <w:rsid w:val="000D0859"/>
    <w:rsid w:val="000D4C6A"/>
    <w:rsid w:val="000D6835"/>
    <w:rsid w:val="000D7296"/>
    <w:rsid w:val="000E02CD"/>
    <w:rsid w:val="000E1872"/>
    <w:rsid w:val="000E66C0"/>
    <w:rsid w:val="000F0AF5"/>
    <w:rsid w:val="000F0CE5"/>
    <w:rsid w:val="000F6F67"/>
    <w:rsid w:val="000F765E"/>
    <w:rsid w:val="001003EC"/>
    <w:rsid w:val="0010048C"/>
    <w:rsid w:val="001047C2"/>
    <w:rsid w:val="00107C81"/>
    <w:rsid w:val="001104C3"/>
    <w:rsid w:val="00110648"/>
    <w:rsid w:val="00110EA2"/>
    <w:rsid w:val="001168A7"/>
    <w:rsid w:val="00117129"/>
    <w:rsid w:val="001171ED"/>
    <w:rsid w:val="00117673"/>
    <w:rsid w:val="0012178B"/>
    <w:rsid w:val="00121DA3"/>
    <w:rsid w:val="001226ED"/>
    <w:rsid w:val="001229A1"/>
    <w:rsid w:val="00125A1A"/>
    <w:rsid w:val="00125D51"/>
    <w:rsid w:val="001265A4"/>
    <w:rsid w:val="001317E9"/>
    <w:rsid w:val="00132DD4"/>
    <w:rsid w:val="00133CF7"/>
    <w:rsid w:val="001351EB"/>
    <w:rsid w:val="00136951"/>
    <w:rsid w:val="00137EE3"/>
    <w:rsid w:val="00140DDA"/>
    <w:rsid w:val="00141367"/>
    <w:rsid w:val="00143146"/>
    <w:rsid w:val="00143CCD"/>
    <w:rsid w:val="00145D25"/>
    <w:rsid w:val="0014669F"/>
    <w:rsid w:val="001507B4"/>
    <w:rsid w:val="00150A95"/>
    <w:rsid w:val="00150D59"/>
    <w:rsid w:val="0015733C"/>
    <w:rsid w:val="001600F5"/>
    <w:rsid w:val="00160D91"/>
    <w:rsid w:val="0016146D"/>
    <w:rsid w:val="00162AFC"/>
    <w:rsid w:val="00162F22"/>
    <w:rsid w:val="001658A8"/>
    <w:rsid w:val="001716F8"/>
    <w:rsid w:val="0017277C"/>
    <w:rsid w:val="00172C78"/>
    <w:rsid w:val="00185783"/>
    <w:rsid w:val="0018618D"/>
    <w:rsid w:val="00186E27"/>
    <w:rsid w:val="001870EB"/>
    <w:rsid w:val="001874DF"/>
    <w:rsid w:val="001917D6"/>
    <w:rsid w:val="001939A8"/>
    <w:rsid w:val="00197B9C"/>
    <w:rsid w:val="001A1A2A"/>
    <w:rsid w:val="001A6CB7"/>
    <w:rsid w:val="001B0B3F"/>
    <w:rsid w:val="001B0EDE"/>
    <w:rsid w:val="001B19C0"/>
    <w:rsid w:val="001B21F0"/>
    <w:rsid w:val="001B3C0A"/>
    <w:rsid w:val="001B5764"/>
    <w:rsid w:val="001B5D24"/>
    <w:rsid w:val="001B6774"/>
    <w:rsid w:val="001B7C7B"/>
    <w:rsid w:val="001C015B"/>
    <w:rsid w:val="001C0824"/>
    <w:rsid w:val="001C0D0D"/>
    <w:rsid w:val="001C7B7A"/>
    <w:rsid w:val="001D21AB"/>
    <w:rsid w:val="001D2962"/>
    <w:rsid w:val="001D4319"/>
    <w:rsid w:val="001D479C"/>
    <w:rsid w:val="001D5044"/>
    <w:rsid w:val="001E1D38"/>
    <w:rsid w:val="001E345B"/>
    <w:rsid w:val="001E724D"/>
    <w:rsid w:val="001F12CD"/>
    <w:rsid w:val="001F49CF"/>
    <w:rsid w:val="001F6074"/>
    <w:rsid w:val="00206FD5"/>
    <w:rsid w:val="00207633"/>
    <w:rsid w:val="00210B5B"/>
    <w:rsid w:val="00210E13"/>
    <w:rsid w:val="002112D3"/>
    <w:rsid w:val="00216597"/>
    <w:rsid w:val="00217B53"/>
    <w:rsid w:val="00223560"/>
    <w:rsid w:val="00224026"/>
    <w:rsid w:val="002242A2"/>
    <w:rsid w:val="0022442A"/>
    <w:rsid w:val="002320CE"/>
    <w:rsid w:val="002327FD"/>
    <w:rsid w:val="002338FD"/>
    <w:rsid w:val="00234C8B"/>
    <w:rsid w:val="0023529F"/>
    <w:rsid w:val="0023593D"/>
    <w:rsid w:val="00242421"/>
    <w:rsid w:val="00243216"/>
    <w:rsid w:val="00245EF0"/>
    <w:rsid w:val="00250F63"/>
    <w:rsid w:val="002520A8"/>
    <w:rsid w:val="00252B3B"/>
    <w:rsid w:val="00253076"/>
    <w:rsid w:val="002534C2"/>
    <w:rsid w:val="00253AD6"/>
    <w:rsid w:val="0025573E"/>
    <w:rsid w:val="00257037"/>
    <w:rsid w:val="002574D0"/>
    <w:rsid w:val="00257760"/>
    <w:rsid w:val="002621D3"/>
    <w:rsid w:val="00262B88"/>
    <w:rsid w:val="00264C95"/>
    <w:rsid w:val="00266D03"/>
    <w:rsid w:val="00267DAB"/>
    <w:rsid w:val="0027179C"/>
    <w:rsid w:val="00271872"/>
    <w:rsid w:val="00271C1D"/>
    <w:rsid w:val="00273071"/>
    <w:rsid w:val="00276404"/>
    <w:rsid w:val="00276870"/>
    <w:rsid w:val="00276FDD"/>
    <w:rsid w:val="00277BCD"/>
    <w:rsid w:val="002836FF"/>
    <w:rsid w:val="00285C8C"/>
    <w:rsid w:val="00290AF0"/>
    <w:rsid w:val="0029137B"/>
    <w:rsid w:val="002913AE"/>
    <w:rsid w:val="00292806"/>
    <w:rsid w:val="00293265"/>
    <w:rsid w:val="00293DB7"/>
    <w:rsid w:val="00294864"/>
    <w:rsid w:val="002A0435"/>
    <w:rsid w:val="002A0BB0"/>
    <w:rsid w:val="002A3640"/>
    <w:rsid w:val="002A3968"/>
    <w:rsid w:val="002A47E0"/>
    <w:rsid w:val="002A497E"/>
    <w:rsid w:val="002B27A5"/>
    <w:rsid w:val="002B4393"/>
    <w:rsid w:val="002C3873"/>
    <w:rsid w:val="002D2F82"/>
    <w:rsid w:val="002D5E67"/>
    <w:rsid w:val="002D76C0"/>
    <w:rsid w:val="002E13CD"/>
    <w:rsid w:val="002E1B25"/>
    <w:rsid w:val="002E25D6"/>
    <w:rsid w:val="002E59C9"/>
    <w:rsid w:val="002E6955"/>
    <w:rsid w:val="002E7C55"/>
    <w:rsid w:val="002F18D7"/>
    <w:rsid w:val="002F35A0"/>
    <w:rsid w:val="002F3E9A"/>
    <w:rsid w:val="002F4C7F"/>
    <w:rsid w:val="002F74F6"/>
    <w:rsid w:val="00304524"/>
    <w:rsid w:val="003047F3"/>
    <w:rsid w:val="00307855"/>
    <w:rsid w:val="003079B7"/>
    <w:rsid w:val="00307ADA"/>
    <w:rsid w:val="00310B47"/>
    <w:rsid w:val="00311223"/>
    <w:rsid w:val="00312441"/>
    <w:rsid w:val="00312D66"/>
    <w:rsid w:val="00315ACD"/>
    <w:rsid w:val="0031750D"/>
    <w:rsid w:val="003232AD"/>
    <w:rsid w:val="00324AD2"/>
    <w:rsid w:val="0033028D"/>
    <w:rsid w:val="003316E4"/>
    <w:rsid w:val="00331BEF"/>
    <w:rsid w:val="00331C14"/>
    <w:rsid w:val="00332C3C"/>
    <w:rsid w:val="00332F0F"/>
    <w:rsid w:val="003341D7"/>
    <w:rsid w:val="00334E47"/>
    <w:rsid w:val="0034195C"/>
    <w:rsid w:val="0034297C"/>
    <w:rsid w:val="00343091"/>
    <w:rsid w:val="00343F35"/>
    <w:rsid w:val="00344E8C"/>
    <w:rsid w:val="003473B9"/>
    <w:rsid w:val="00350C6A"/>
    <w:rsid w:val="00351446"/>
    <w:rsid w:val="003517E9"/>
    <w:rsid w:val="00351AB2"/>
    <w:rsid w:val="00351F2F"/>
    <w:rsid w:val="0035434B"/>
    <w:rsid w:val="0035516B"/>
    <w:rsid w:val="003565C5"/>
    <w:rsid w:val="003631E5"/>
    <w:rsid w:val="003632FC"/>
    <w:rsid w:val="00364AF4"/>
    <w:rsid w:val="00367897"/>
    <w:rsid w:val="0037379B"/>
    <w:rsid w:val="00373B3D"/>
    <w:rsid w:val="00376944"/>
    <w:rsid w:val="00377642"/>
    <w:rsid w:val="0038293A"/>
    <w:rsid w:val="00384C28"/>
    <w:rsid w:val="00387BCD"/>
    <w:rsid w:val="00392B50"/>
    <w:rsid w:val="00395D7D"/>
    <w:rsid w:val="003965BC"/>
    <w:rsid w:val="003965E7"/>
    <w:rsid w:val="00397791"/>
    <w:rsid w:val="00397AA4"/>
    <w:rsid w:val="003A4D94"/>
    <w:rsid w:val="003A6107"/>
    <w:rsid w:val="003A617A"/>
    <w:rsid w:val="003A77BE"/>
    <w:rsid w:val="003A7B3B"/>
    <w:rsid w:val="003A7FA8"/>
    <w:rsid w:val="003B1B17"/>
    <w:rsid w:val="003B3504"/>
    <w:rsid w:val="003B441B"/>
    <w:rsid w:val="003B4912"/>
    <w:rsid w:val="003B5D58"/>
    <w:rsid w:val="003B634A"/>
    <w:rsid w:val="003B6725"/>
    <w:rsid w:val="003C02DE"/>
    <w:rsid w:val="003C0EC2"/>
    <w:rsid w:val="003C0F5A"/>
    <w:rsid w:val="003C144D"/>
    <w:rsid w:val="003C255E"/>
    <w:rsid w:val="003C3803"/>
    <w:rsid w:val="003C5F00"/>
    <w:rsid w:val="003C61A1"/>
    <w:rsid w:val="003D2B7E"/>
    <w:rsid w:val="003D4987"/>
    <w:rsid w:val="003D51BF"/>
    <w:rsid w:val="003D5822"/>
    <w:rsid w:val="003D5834"/>
    <w:rsid w:val="003D697E"/>
    <w:rsid w:val="003D746C"/>
    <w:rsid w:val="003D7E7F"/>
    <w:rsid w:val="003E15B6"/>
    <w:rsid w:val="003E4227"/>
    <w:rsid w:val="003E4D8A"/>
    <w:rsid w:val="003E4F45"/>
    <w:rsid w:val="003E52AD"/>
    <w:rsid w:val="003E6AAA"/>
    <w:rsid w:val="003F186F"/>
    <w:rsid w:val="003F7089"/>
    <w:rsid w:val="003F77C5"/>
    <w:rsid w:val="003F7B8E"/>
    <w:rsid w:val="00400339"/>
    <w:rsid w:val="0040245C"/>
    <w:rsid w:val="00402DE9"/>
    <w:rsid w:val="0040485C"/>
    <w:rsid w:val="00407851"/>
    <w:rsid w:val="00407A21"/>
    <w:rsid w:val="004108F2"/>
    <w:rsid w:val="00411DA8"/>
    <w:rsid w:val="00414D05"/>
    <w:rsid w:val="004170DF"/>
    <w:rsid w:val="0042126D"/>
    <w:rsid w:val="00422466"/>
    <w:rsid w:val="00424B5B"/>
    <w:rsid w:val="004260B1"/>
    <w:rsid w:val="00427DB3"/>
    <w:rsid w:val="00431080"/>
    <w:rsid w:val="00432424"/>
    <w:rsid w:val="00434641"/>
    <w:rsid w:val="00434EFD"/>
    <w:rsid w:val="0043702F"/>
    <w:rsid w:val="00437D32"/>
    <w:rsid w:val="00441BCB"/>
    <w:rsid w:val="00443FEF"/>
    <w:rsid w:val="004458FC"/>
    <w:rsid w:val="00445AA2"/>
    <w:rsid w:val="004479D6"/>
    <w:rsid w:val="00451501"/>
    <w:rsid w:val="00451524"/>
    <w:rsid w:val="004526A6"/>
    <w:rsid w:val="00460490"/>
    <w:rsid w:val="0046094C"/>
    <w:rsid w:val="00463F4A"/>
    <w:rsid w:val="0046450A"/>
    <w:rsid w:val="00464710"/>
    <w:rsid w:val="004654D2"/>
    <w:rsid w:val="00466EEC"/>
    <w:rsid w:val="00473D3C"/>
    <w:rsid w:val="004805B6"/>
    <w:rsid w:val="00482A6D"/>
    <w:rsid w:val="00483C0B"/>
    <w:rsid w:val="0048460D"/>
    <w:rsid w:val="00486E2E"/>
    <w:rsid w:val="00487358"/>
    <w:rsid w:val="0049156C"/>
    <w:rsid w:val="00492273"/>
    <w:rsid w:val="004922CC"/>
    <w:rsid w:val="0049332C"/>
    <w:rsid w:val="00494AA4"/>
    <w:rsid w:val="00495D64"/>
    <w:rsid w:val="00496290"/>
    <w:rsid w:val="00496A15"/>
    <w:rsid w:val="004A28CC"/>
    <w:rsid w:val="004A46EB"/>
    <w:rsid w:val="004B14D6"/>
    <w:rsid w:val="004B2525"/>
    <w:rsid w:val="004B3A84"/>
    <w:rsid w:val="004B4F32"/>
    <w:rsid w:val="004B70CD"/>
    <w:rsid w:val="004B773E"/>
    <w:rsid w:val="004C0E67"/>
    <w:rsid w:val="004C2D29"/>
    <w:rsid w:val="004C37B3"/>
    <w:rsid w:val="004C5100"/>
    <w:rsid w:val="004C61DC"/>
    <w:rsid w:val="004C72AF"/>
    <w:rsid w:val="004C7478"/>
    <w:rsid w:val="004D0D36"/>
    <w:rsid w:val="004D1918"/>
    <w:rsid w:val="004D2599"/>
    <w:rsid w:val="004D2A66"/>
    <w:rsid w:val="004D2B02"/>
    <w:rsid w:val="004D2CD8"/>
    <w:rsid w:val="004D45E6"/>
    <w:rsid w:val="004D56EB"/>
    <w:rsid w:val="004D5D50"/>
    <w:rsid w:val="004D6476"/>
    <w:rsid w:val="004E2728"/>
    <w:rsid w:val="004E2F98"/>
    <w:rsid w:val="004E3C45"/>
    <w:rsid w:val="004E438F"/>
    <w:rsid w:val="004F0FA3"/>
    <w:rsid w:val="004F1CC5"/>
    <w:rsid w:val="004F32B4"/>
    <w:rsid w:val="004F40E3"/>
    <w:rsid w:val="004F4238"/>
    <w:rsid w:val="00501AC1"/>
    <w:rsid w:val="005038CB"/>
    <w:rsid w:val="00504258"/>
    <w:rsid w:val="00511470"/>
    <w:rsid w:val="005124A2"/>
    <w:rsid w:val="0051382F"/>
    <w:rsid w:val="00513AF0"/>
    <w:rsid w:val="00522AB3"/>
    <w:rsid w:val="005328E2"/>
    <w:rsid w:val="005334A3"/>
    <w:rsid w:val="005368A2"/>
    <w:rsid w:val="005409A4"/>
    <w:rsid w:val="005428F3"/>
    <w:rsid w:val="00542E82"/>
    <w:rsid w:val="005431C9"/>
    <w:rsid w:val="00544999"/>
    <w:rsid w:val="005504DA"/>
    <w:rsid w:val="00550F23"/>
    <w:rsid w:val="00552130"/>
    <w:rsid w:val="00554B44"/>
    <w:rsid w:val="00561275"/>
    <w:rsid w:val="00563114"/>
    <w:rsid w:val="00563695"/>
    <w:rsid w:val="005639C4"/>
    <w:rsid w:val="00563EC1"/>
    <w:rsid w:val="0056420D"/>
    <w:rsid w:val="00565CBE"/>
    <w:rsid w:val="0056732C"/>
    <w:rsid w:val="00570F07"/>
    <w:rsid w:val="00571D3E"/>
    <w:rsid w:val="0057360F"/>
    <w:rsid w:val="0057437F"/>
    <w:rsid w:val="00574B94"/>
    <w:rsid w:val="00576EDD"/>
    <w:rsid w:val="00577932"/>
    <w:rsid w:val="005807BB"/>
    <w:rsid w:val="0058133F"/>
    <w:rsid w:val="005846CD"/>
    <w:rsid w:val="0058643C"/>
    <w:rsid w:val="0058701D"/>
    <w:rsid w:val="00590898"/>
    <w:rsid w:val="00590FE7"/>
    <w:rsid w:val="0059105F"/>
    <w:rsid w:val="00593BE1"/>
    <w:rsid w:val="00595807"/>
    <w:rsid w:val="00596A37"/>
    <w:rsid w:val="005975AB"/>
    <w:rsid w:val="005A11DB"/>
    <w:rsid w:val="005A5317"/>
    <w:rsid w:val="005A7DCA"/>
    <w:rsid w:val="005B3339"/>
    <w:rsid w:val="005B34B6"/>
    <w:rsid w:val="005B50C3"/>
    <w:rsid w:val="005B72BB"/>
    <w:rsid w:val="005C06E0"/>
    <w:rsid w:val="005C0922"/>
    <w:rsid w:val="005C1C6B"/>
    <w:rsid w:val="005C67D1"/>
    <w:rsid w:val="005C7354"/>
    <w:rsid w:val="005C78E3"/>
    <w:rsid w:val="005D087A"/>
    <w:rsid w:val="005D551E"/>
    <w:rsid w:val="005D70AB"/>
    <w:rsid w:val="005E13AA"/>
    <w:rsid w:val="005E1961"/>
    <w:rsid w:val="005E3063"/>
    <w:rsid w:val="005E4B85"/>
    <w:rsid w:val="005E7504"/>
    <w:rsid w:val="005F450D"/>
    <w:rsid w:val="005F50A0"/>
    <w:rsid w:val="005F6815"/>
    <w:rsid w:val="00603B0F"/>
    <w:rsid w:val="00604E70"/>
    <w:rsid w:val="00606008"/>
    <w:rsid w:val="00606225"/>
    <w:rsid w:val="0060638C"/>
    <w:rsid w:val="00607606"/>
    <w:rsid w:val="00607C3E"/>
    <w:rsid w:val="00611AFC"/>
    <w:rsid w:val="00613C84"/>
    <w:rsid w:val="00614717"/>
    <w:rsid w:val="00616705"/>
    <w:rsid w:val="00616E07"/>
    <w:rsid w:val="00617ED9"/>
    <w:rsid w:val="00623987"/>
    <w:rsid w:val="00623FB4"/>
    <w:rsid w:val="00630EFE"/>
    <w:rsid w:val="00632449"/>
    <w:rsid w:val="00633536"/>
    <w:rsid w:val="0063391C"/>
    <w:rsid w:val="006351C3"/>
    <w:rsid w:val="00635562"/>
    <w:rsid w:val="006364DE"/>
    <w:rsid w:val="00636EF5"/>
    <w:rsid w:val="006378F3"/>
    <w:rsid w:val="00641E5F"/>
    <w:rsid w:val="006444CF"/>
    <w:rsid w:val="00645658"/>
    <w:rsid w:val="00645BDF"/>
    <w:rsid w:val="00647819"/>
    <w:rsid w:val="00651A10"/>
    <w:rsid w:val="00652AC5"/>
    <w:rsid w:val="006573BF"/>
    <w:rsid w:val="00657D36"/>
    <w:rsid w:val="006601C2"/>
    <w:rsid w:val="006624D3"/>
    <w:rsid w:val="00665AE4"/>
    <w:rsid w:val="00666536"/>
    <w:rsid w:val="00667FBB"/>
    <w:rsid w:val="00671C93"/>
    <w:rsid w:val="00672E60"/>
    <w:rsid w:val="00673409"/>
    <w:rsid w:val="0067350C"/>
    <w:rsid w:val="00673E91"/>
    <w:rsid w:val="00675921"/>
    <w:rsid w:val="006760D5"/>
    <w:rsid w:val="00677F2E"/>
    <w:rsid w:val="006836F3"/>
    <w:rsid w:val="00683DA5"/>
    <w:rsid w:val="00686BDD"/>
    <w:rsid w:val="00687337"/>
    <w:rsid w:val="00690245"/>
    <w:rsid w:val="00691398"/>
    <w:rsid w:val="00693D3C"/>
    <w:rsid w:val="00694E68"/>
    <w:rsid w:val="00695A80"/>
    <w:rsid w:val="006A06DA"/>
    <w:rsid w:val="006A0AC0"/>
    <w:rsid w:val="006A0AE5"/>
    <w:rsid w:val="006A4DFF"/>
    <w:rsid w:val="006A4EA6"/>
    <w:rsid w:val="006A5C9F"/>
    <w:rsid w:val="006A7872"/>
    <w:rsid w:val="006A7B0E"/>
    <w:rsid w:val="006B025E"/>
    <w:rsid w:val="006B0F40"/>
    <w:rsid w:val="006B3B5F"/>
    <w:rsid w:val="006B435D"/>
    <w:rsid w:val="006B4D2A"/>
    <w:rsid w:val="006C056C"/>
    <w:rsid w:val="006C2C59"/>
    <w:rsid w:val="006C2E96"/>
    <w:rsid w:val="006C326F"/>
    <w:rsid w:val="006C397A"/>
    <w:rsid w:val="006C66E3"/>
    <w:rsid w:val="006D146A"/>
    <w:rsid w:val="006D32CF"/>
    <w:rsid w:val="006D405E"/>
    <w:rsid w:val="006D42CE"/>
    <w:rsid w:val="006D6736"/>
    <w:rsid w:val="006D72AA"/>
    <w:rsid w:val="006D7BC3"/>
    <w:rsid w:val="006E2AD7"/>
    <w:rsid w:val="006E60DC"/>
    <w:rsid w:val="006F1A35"/>
    <w:rsid w:val="006F3157"/>
    <w:rsid w:val="006F7701"/>
    <w:rsid w:val="00701F41"/>
    <w:rsid w:val="00702EF8"/>
    <w:rsid w:val="007042B3"/>
    <w:rsid w:val="007060BA"/>
    <w:rsid w:val="00711857"/>
    <w:rsid w:val="007143D3"/>
    <w:rsid w:val="00715426"/>
    <w:rsid w:val="007209A4"/>
    <w:rsid w:val="007213A9"/>
    <w:rsid w:val="0072512D"/>
    <w:rsid w:val="007253A4"/>
    <w:rsid w:val="0072589F"/>
    <w:rsid w:val="00727029"/>
    <w:rsid w:val="00727DD8"/>
    <w:rsid w:val="0073328B"/>
    <w:rsid w:val="007333A9"/>
    <w:rsid w:val="007348A1"/>
    <w:rsid w:val="00744236"/>
    <w:rsid w:val="0074508E"/>
    <w:rsid w:val="007467F7"/>
    <w:rsid w:val="00746D04"/>
    <w:rsid w:val="00747FB3"/>
    <w:rsid w:val="00750AA1"/>
    <w:rsid w:val="007549D3"/>
    <w:rsid w:val="00755431"/>
    <w:rsid w:val="00755A51"/>
    <w:rsid w:val="00760349"/>
    <w:rsid w:val="00761ECA"/>
    <w:rsid w:val="0076480D"/>
    <w:rsid w:val="007648EA"/>
    <w:rsid w:val="007650FB"/>
    <w:rsid w:val="00767639"/>
    <w:rsid w:val="0077011A"/>
    <w:rsid w:val="0077045B"/>
    <w:rsid w:val="007720D3"/>
    <w:rsid w:val="0077276D"/>
    <w:rsid w:val="00775687"/>
    <w:rsid w:val="00777241"/>
    <w:rsid w:val="00777C2E"/>
    <w:rsid w:val="00780968"/>
    <w:rsid w:val="00785643"/>
    <w:rsid w:val="00786131"/>
    <w:rsid w:val="00786711"/>
    <w:rsid w:val="00787342"/>
    <w:rsid w:val="00787343"/>
    <w:rsid w:val="00790715"/>
    <w:rsid w:val="00792B61"/>
    <w:rsid w:val="00794E0D"/>
    <w:rsid w:val="00795967"/>
    <w:rsid w:val="00795BF2"/>
    <w:rsid w:val="007A1A12"/>
    <w:rsid w:val="007A5FF8"/>
    <w:rsid w:val="007A5FFF"/>
    <w:rsid w:val="007A639A"/>
    <w:rsid w:val="007A6532"/>
    <w:rsid w:val="007B05CD"/>
    <w:rsid w:val="007B318B"/>
    <w:rsid w:val="007B3D16"/>
    <w:rsid w:val="007B434D"/>
    <w:rsid w:val="007B7397"/>
    <w:rsid w:val="007C0B48"/>
    <w:rsid w:val="007C128E"/>
    <w:rsid w:val="007C148D"/>
    <w:rsid w:val="007C286C"/>
    <w:rsid w:val="007C4AAC"/>
    <w:rsid w:val="007C5438"/>
    <w:rsid w:val="007C63CC"/>
    <w:rsid w:val="007D540F"/>
    <w:rsid w:val="007D76AE"/>
    <w:rsid w:val="007D7D3B"/>
    <w:rsid w:val="007E11C2"/>
    <w:rsid w:val="007E2092"/>
    <w:rsid w:val="007E5E82"/>
    <w:rsid w:val="007E6BEA"/>
    <w:rsid w:val="007E76FC"/>
    <w:rsid w:val="007F01C9"/>
    <w:rsid w:val="007F0240"/>
    <w:rsid w:val="007F0D7E"/>
    <w:rsid w:val="007F1991"/>
    <w:rsid w:val="007F1AA4"/>
    <w:rsid w:val="007F2F4B"/>
    <w:rsid w:val="007F6F8C"/>
    <w:rsid w:val="007F7D8D"/>
    <w:rsid w:val="00805511"/>
    <w:rsid w:val="00806C59"/>
    <w:rsid w:val="008108CC"/>
    <w:rsid w:val="00816188"/>
    <w:rsid w:val="00817943"/>
    <w:rsid w:val="00817FFD"/>
    <w:rsid w:val="00823277"/>
    <w:rsid w:val="00824BEC"/>
    <w:rsid w:val="00825989"/>
    <w:rsid w:val="0082710A"/>
    <w:rsid w:val="00830CC8"/>
    <w:rsid w:val="008311F0"/>
    <w:rsid w:val="00832EE8"/>
    <w:rsid w:val="00834645"/>
    <w:rsid w:val="00834CD9"/>
    <w:rsid w:val="008355B8"/>
    <w:rsid w:val="0084125F"/>
    <w:rsid w:val="00841861"/>
    <w:rsid w:val="00845FAC"/>
    <w:rsid w:val="00852606"/>
    <w:rsid w:val="00853993"/>
    <w:rsid w:val="00854DB2"/>
    <w:rsid w:val="00855930"/>
    <w:rsid w:val="00857AF6"/>
    <w:rsid w:val="00862E2C"/>
    <w:rsid w:val="00864840"/>
    <w:rsid w:val="00864AED"/>
    <w:rsid w:val="00865868"/>
    <w:rsid w:val="00865989"/>
    <w:rsid w:val="00865C8A"/>
    <w:rsid w:val="008732DF"/>
    <w:rsid w:val="008743C9"/>
    <w:rsid w:val="00876E80"/>
    <w:rsid w:val="00877127"/>
    <w:rsid w:val="008771CE"/>
    <w:rsid w:val="008801EB"/>
    <w:rsid w:val="00880E71"/>
    <w:rsid w:val="008810DF"/>
    <w:rsid w:val="008821EB"/>
    <w:rsid w:val="00882B7F"/>
    <w:rsid w:val="00883CA5"/>
    <w:rsid w:val="00890556"/>
    <w:rsid w:val="00895B0A"/>
    <w:rsid w:val="00896978"/>
    <w:rsid w:val="00896C02"/>
    <w:rsid w:val="008A0317"/>
    <w:rsid w:val="008A0765"/>
    <w:rsid w:val="008A1E87"/>
    <w:rsid w:val="008A1E94"/>
    <w:rsid w:val="008A22DE"/>
    <w:rsid w:val="008A29D4"/>
    <w:rsid w:val="008A4462"/>
    <w:rsid w:val="008A4B6D"/>
    <w:rsid w:val="008A572F"/>
    <w:rsid w:val="008A590F"/>
    <w:rsid w:val="008A72FF"/>
    <w:rsid w:val="008B4573"/>
    <w:rsid w:val="008B54A1"/>
    <w:rsid w:val="008C22CA"/>
    <w:rsid w:val="008C466E"/>
    <w:rsid w:val="008C49BA"/>
    <w:rsid w:val="008C4B35"/>
    <w:rsid w:val="008C53B8"/>
    <w:rsid w:val="008C56A5"/>
    <w:rsid w:val="008C6A5E"/>
    <w:rsid w:val="008D21FA"/>
    <w:rsid w:val="008D2584"/>
    <w:rsid w:val="008D30B4"/>
    <w:rsid w:val="008D392D"/>
    <w:rsid w:val="008D4296"/>
    <w:rsid w:val="008D459B"/>
    <w:rsid w:val="008D719B"/>
    <w:rsid w:val="008D7576"/>
    <w:rsid w:val="008D7A6C"/>
    <w:rsid w:val="008D7B01"/>
    <w:rsid w:val="008E197A"/>
    <w:rsid w:val="008E2319"/>
    <w:rsid w:val="008E35FF"/>
    <w:rsid w:val="008E42E1"/>
    <w:rsid w:val="008E4320"/>
    <w:rsid w:val="008E6383"/>
    <w:rsid w:val="008F1246"/>
    <w:rsid w:val="008F153D"/>
    <w:rsid w:val="008F1D6C"/>
    <w:rsid w:val="008F20B3"/>
    <w:rsid w:val="008F6FE3"/>
    <w:rsid w:val="008F714A"/>
    <w:rsid w:val="0090124B"/>
    <w:rsid w:val="009025DF"/>
    <w:rsid w:val="009059AF"/>
    <w:rsid w:val="0090606E"/>
    <w:rsid w:val="009063B1"/>
    <w:rsid w:val="00906790"/>
    <w:rsid w:val="00906E4D"/>
    <w:rsid w:val="00912E37"/>
    <w:rsid w:val="0091520B"/>
    <w:rsid w:val="00917322"/>
    <w:rsid w:val="009178EE"/>
    <w:rsid w:val="00917EF7"/>
    <w:rsid w:val="00923594"/>
    <w:rsid w:val="009244D2"/>
    <w:rsid w:val="0092545E"/>
    <w:rsid w:val="00926EF3"/>
    <w:rsid w:val="009271B5"/>
    <w:rsid w:val="00927804"/>
    <w:rsid w:val="00930697"/>
    <w:rsid w:val="00932FD7"/>
    <w:rsid w:val="009348C1"/>
    <w:rsid w:val="00935D3D"/>
    <w:rsid w:val="00936457"/>
    <w:rsid w:val="0093649E"/>
    <w:rsid w:val="00936614"/>
    <w:rsid w:val="00937068"/>
    <w:rsid w:val="0094145B"/>
    <w:rsid w:val="00942D6E"/>
    <w:rsid w:val="009454C6"/>
    <w:rsid w:val="00945D4C"/>
    <w:rsid w:val="00947150"/>
    <w:rsid w:val="00954C36"/>
    <w:rsid w:val="009559B4"/>
    <w:rsid w:val="00955A12"/>
    <w:rsid w:val="00955F64"/>
    <w:rsid w:val="00956A3A"/>
    <w:rsid w:val="0096044D"/>
    <w:rsid w:val="00961376"/>
    <w:rsid w:val="0096192D"/>
    <w:rsid w:val="00962540"/>
    <w:rsid w:val="00962C20"/>
    <w:rsid w:val="00965FA6"/>
    <w:rsid w:val="0097027E"/>
    <w:rsid w:val="0097080E"/>
    <w:rsid w:val="00970CB1"/>
    <w:rsid w:val="0097180D"/>
    <w:rsid w:val="00971F42"/>
    <w:rsid w:val="00975AAD"/>
    <w:rsid w:val="00976A2A"/>
    <w:rsid w:val="00976B10"/>
    <w:rsid w:val="0097730F"/>
    <w:rsid w:val="00977C6B"/>
    <w:rsid w:val="00980258"/>
    <w:rsid w:val="0098132B"/>
    <w:rsid w:val="00981F16"/>
    <w:rsid w:val="00983ACC"/>
    <w:rsid w:val="00983B4D"/>
    <w:rsid w:val="00983CC9"/>
    <w:rsid w:val="0098527B"/>
    <w:rsid w:val="00990B60"/>
    <w:rsid w:val="00990ED6"/>
    <w:rsid w:val="009943B0"/>
    <w:rsid w:val="009974F8"/>
    <w:rsid w:val="009A2131"/>
    <w:rsid w:val="009A4634"/>
    <w:rsid w:val="009A61CE"/>
    <w:rsid w:val="009A7540"/>
    <w:rsid w:val="009B2E15"/>
    <w:rsid w:val="009B4AFD"/>
    <w:rsid w:val="009B7936"/>
    <w:rsid w:val="009B7D5B"/>
    <w:rsid w:val="009C140A"/>
    <w:rsid w:val="009C52F7"/>
    <w:rsid w:val="009C6284"/>
    <w:rsid w:val="009D07EB"/>
    <w:rsid w:val="009D13AD"/>
    <w:rsid w:val="009D4DCE"/>
    <w:rsid w:val="009D5421"/>
    <w:rsid w:val="009D603E"/>
    <w:rsid w:val="009D7A36"/>
    <w:rsid w:val="009E10B2"/>
    <w:rsid w:val="009E23B2"/>
    <w:rsid w:val="009E5F0C"/>
    <w:rsid w:val="009E78F4"/>
    <w:rsid w:val="009F091A"/>
    <w:rsid w:val="009F0D4C"/>
    <w:rsid w:val="009F318B"/>
    <w:rsid w:val="009F509D"/>
    <w:rsid w:val="00A0441E"/>
    <w:rsid w:val="00A07623"/>
    <w:rsid w:val="00A120E7"/>
    <w:rsid w:val="00A120F5"/>
    <w:rsid w:val="00A12762"/>
    <w:rsid w:val="00A15AF6"/>
    <w:rsid w:val="00A164C8"/>
    <w:rsid w:val="00A179A1"/>
    <w:rsid w:val="00A21A1B"/>
    <w:rsid w:val="00A22ABE"/>
    <w:rsid w:val="00A25FCF"/>
    <w:rsid w:val="00A266E4"/>
    <w:rsid w:val="00A271CF"/>
    <w:rsid w:val="00A31584"/>
    <w:rsid w:val="00A32C7B"/>
    <w:rsid w:val="00A33520"/>
    <w:rsid w:val="00A36546"/>
    <w:rsid w:val="00A43703"/>
    <w:rsid w:val="00A43EE0"/>
    <w:rsid w:val="00A44848"/>
    <w:rsid w:val="00A464FB"/>
    <w:rsid w:val="00A51BD9"/>
    <w:rsid w:val="00A53B05"/>
    <w:rsid w:val="00A54F6B"/>
    <w:rsid w:val="00A600DC"/>
    <w:rsid w:val="00A61380"/>
    <w:rsid w:val="00A636D8"/>
    <w:rsid w:val="00A64681"/>
    <w:rsid w:val="00A6576F"/>
    <w:rsid w:val="00A67689"/>
    <w:rsid w:val="00A67B22"/>
    <w:rsid w:val="00A710D5"/>
    <w:rsid w:val="00A71483"/>
    <w:rsid w:val="00A74187"/>
    <w:rsid w:val="00A759E3"/>
    <w:rsid w:val="00A76FFC"/>
    <w:rsid w:val="00A83B1C"/>
    <w:rsid w:val="00A84104"/>
    <w:rsid w:val="00A84D98"/>
    <w:rsid w:val="00A8614E"/>
    <w:rsid w:val="00A8690C"/>
    <w:rsid w:val="00A87229"/>
    <w:rsid w:val="00A87344"/>
    <w:rsid w:val="00A9341E"/>
    <w:rsid w:val="00A95140"/>
    <w:rsid w:val="00A9592D"/>
    <w:rsid w:val="00AA0312"/>
    <w:rsid w:val="00AA2762"/>
    <w:rsid w:val="00AA3347"/>
    <w:rsid w:val="00AA341C"/>
    <w:rsid w:val="00AA66A8"/>
    <w:rsid w:val="00AA7034"/>
    <w:rsid w:val="00AB0E33"/>
    <w:rsid w:val="00AB2284"/>
    <w:rsid w:val="00AB4033"/>
    <w:rsid w:val="00AB50A3"/>
    <w:rsid w:val="00AB5B99"/>
    <w:rsid w:val="00AB67EB"/>
    <w:rsid w:val="00AB7163"/>
    <w:rsid w:val="00AC3A9B"/>
    <w:rsid w:val="00AC46E2"/>
    <w:rsid w:val="00AC577D"/>
    <w:rsid w:val="00AC5B1B"/>
    <w:rsid w:val="00AC5EB9"/>
    <w:rsid w:val="00AC6531"/>
    <w:rsid w:val="00AE0BB3"/>
    <w:rsid w:val="00AE1121"/>
    <w:rsid w:val="00AE2B92"/>
    <w:rsid w:val="00AE2E32"/>
    <w:rsid w:val="00AE61BF"/>
    <w:rsid w:val="00AE6749"/>
    <w:rsid w:val="00AE6EA9"/>
    <w:rsid w:val="00AE79A9"/>
    <w:rsid w:val="00AF356F"/>
    <w:rsid w:val="00AF6C18"/>
    <w:rsid w:val="00AF7F52"/>
    <w:rsid w:val="00B007CB"/>
    <w:rsid w:val="00B03D5E"/>
    <w:rsid w:val="00B03EAF"/>
    <w:rsid w:val="00B042BF"/>
    <w:rsid w:val="00B06CC3"/>
    <w:rsid w:val="00B06E11"/>
    <w:rsid w:val="00B10823"/>
    <w:rsid w:val="00B10AE4"/>
    <w:rsid w:val="00B112BD"/>
    <w:rsid w:val="00B13863"/>
    <w:rsid w:val="00B14422"/>
    <w:rsid w:val="00B167FE"/>
    <w:rsid w:val="00B16FA7"/>
    <w:rsid w:val="00B20D74"/>
    <w:rsid w:val="00B23293"/>
    <w:rsid w:val="00B23E0F"/>
    <w:rsid w:val="00B25865"/>
    <w:rsid w:val="00B30869"/>
    <w:rsid w:val="00B33386"/>
    <w:rsid w:val="00B3346F"/>
    <w:rsid w:val="00B35037"/>
    <w:rsid w:val="00B36581"/>
    <w:rsid w:val="00B45DC6"/>
    <w:rsid w:val="00B55CA0"/>
    <w:rsid w:val="00B5641F"/>
    <w:rsid w:val="00B574C7"/>
    <w:rsid w:val="00B57DF0"/>
    <w:rsid w:val="00B60A47"/>
    <w:rsid w:val="00B620E5"/>
    <w:rsid w:val="00B6272E"/>
    <w:rsid w:val="00B627FF"/>
    <w:rsid w:val="00B644D1"/>
    <w:rsid w:val="00B672E5"/>
    <w:rsid w:val="00B71C20"/>
    <w:rsid w:val="00B7284D"/>
    <w:rsid w:val="00B72CFF"/>
    <w:rsid w:val="00B73CD4"/>
    <w:rsid w:val="00B75A0C"/>
    <w:rsid w:val="00B776A9"/>
    <w:rsid w:val="00B81BD6"/>
    <w:rsid w:val="00B83AAE"/>
    <w:rsid w:val="00B85ED0"/>
    <w:rsid w:val="00B868F2"/>
    <w:rsid w:val="00B905E3"/>
    <w:rsid w:val="00B91EF3"/>
    <w:rsid w:val="00B92A7D"/>
    <w:rsid w:val="00B93BCB"/>
    <w:rsid w:val="00B94E0C"/>
    <w:rsid w:val="00BA0BE0"/>
    <w:rsid w:val="00BA137D"/>
    <w:rsid w:val="00BA4681"/>
    <w:rsid w:val="00BA58A8"/>
    <w:rsid w:val="00BA5D64"/>
    <w:rsid w:val="00BA5E1C"/>
    <w:rsid w:val="00BA7849"/>
    <w:rsid w:val="00BA7C0B"/>
    <w:rsid w:val="00BB2560"/>
    <w:rsid w:val="00BB55AA"/>
    <w:rsid w:val="00BB560D"/>
    <w:rsid w:val="00BB6151"/>
    <w:rsid w:val="00BB74D2"/>
    <w:rsid w:val="00BC072C"/>
    <w:rsid w:val="00BC3526"/>
    <w:rsid w:val="00BC393B"/>
    <w:rsid w:val="00BC39CC"/>
    <w:rsid w:val="00BC3BCE"/>
    <w:rsid w:val="00BC7F92"/>
    <w:rsid w:val="00BD4312"/>
    <w:rsid w:val="00BD4322"/>
    <w:rsid w:val="00BD5233"/>
    <w:rsid w:val="00BD669C"/>
    <w:rsid w:val="00BE2C12"/>
    <w:rsid w:val="00BE307C"/>
    <w:rsid w:val="00BE74F3"/>
    <w:rsid w:val="00BF30F1"/>
    <w:rsid w:val="00BF36AD"/>
    <w:rsid w:val="00BF6400"/>
    <w:rsid w:val="00C00E9A"/>
    <w:rsid w:val="00C01DCE"/>
    <w:rsid w:val="00C03612"/>
    <w:rsid w:val="00C05B3B"/>
    <w:rsid w:val="00C07278"/>
    <w:rsid w:val="00C07C5B"/>
    <w:rsid w:val="00C1100E"/>
    <w:rsid w:val="00C11F19"/>
    <w:rsid w:val="00C140A6"/>
    <w:rsid w:val="00C14EB1"/>
    <w:rsid w:val="00C212D6"/>
    <w:rsid w:val="00C22561"/>
    <w:rsid w:val="00C2448F"/>
    <w:rsid w:val="00C26090"/>
    <w:rsid w:val="00C265F1"/>
    <w:rsid w:val="00C33228"/>
    <w:rsid w:val="00C345A9"/>
    <w:rsid w:val="00C377C5"/>
    <w:rsid w:val="00C402F1"/>
    <w:rsid w:val="00C4094B"/>
    <w:rsid w:val="00C41B65"/>
    <w:rsid w:val="00C41F92"/>
    <w:rsid w:val="00C42735"/>
    <w:rsid w:val="00C43367"/>
    <w:rsid w:val="00C44493"/>
    <w:rsid w:val="00C456A5"/>
    <w:rsid w:val="00C46216"/>
    <w:rsid w:val="00C52E3E"/>
    <w:rsid w:val="00C537E4"/>
    <w:rsid w:val="00C53F25"/>
    <w:rsid w:val="00C54220"/>
    <w:rsid w:val="00C57BB9"/>
    <w:rsid w:val="00C603F1"/>
    <w:rsid w:val="00C61BCC"/>
    <w:rsid w:val="00C6353E"/>
    <w:rsid w:val="00C64D2A"/>
    <w:rsid w:val="00C65C9F"/>
    <w:rsid w:val="00C6600E"/>
    <w:rsid w:val="00C6706A"/>
    <w:rsid w:val="00C71FAC"/>
    <w:rsid w:val="00C73F5A"/>
    <w:rsid w:val="00C7719F"/>
    <w:rsid w:val="00C86CD6"/>
    <w:rsid w:val="00C87DC9"/>
    <w:rsid w:val="00C91CBD"/>
    <w:rsid w:val="00C92E0B"/>
    <w:rsid w:val="00C954F1"/>
    <w:rsid w:val="00C95F23"/>
    <w:rsid w:val="00CA0A94"/>
    <w:rsid w:val="00CA1E5B"/>
    <w:rsid w:val="00CA2100"/>
    <w:rsid w:val="00CA4978"/>
    <w:rsid w:val="00CA5794"/>
    <w:rsid w:val="00CA5F8D"/>
    <w:rsid w:val="00CA7336"/>
    <w:rsid w:val="00CB230C"/>
    <w:rsid w:val="00CB2512"/>
    <w:rsid w:val="00CB30A7"/>
    <w:rsid w:val="00CB3845"/>
    <w:rsid w:val="00CB4AE0"/>
    <w:rsid w:val="00CB56FC"/>
    <w:rsid w:val="00CC2C4C"/>
    <w:rsid w:val="00CC2D26"/>
    <w:rsid w:val="00CC46C5"/>
    <w:rsid w:val="00CC5C9B"/>
    <w:rsid w:val="00CC66B2"/>
    <w:rsid w:val="00CC7D4B"/>
    <w:rsid w:val="00CD1BC0"/>
    <w:rsid w:val="00CD2FE4"/>
    <w:rsid w:val="00CD3EF9"/>
    <w:rsid w:val="00CD6BCC"/>
    <w:rsid w:val="00CD7C38"/>
    <w:rsid w:val="00CE42B3"/>
    <w:rsid w:val="00CE44CC"/>
    <w:rsid w:val="00CE5841"/>
    <w:rsid w:val="00CE6516"/>
    <w:rsid w:val="00CF05C3"/>
    <w:rsid w:val="00CF05F3"/>
    <w:rsid w:val="00CF6ADB"/>
    <w:rsid w:val="00D01681"/>
    <w:rsid w:val="00D02F48"/>
    <w:rsid w:val="00D03D55"/>
    <w:rsid w:val="00D04264"/>
    <w:rsid w:val="00D058C0"/>
    <w:rsid w:val="00D07024"/>
    <w:rsid w:val="00D10902"/>
    <w:rsid w:val="00D111BE"/>
    <w:rsid w:val="00D11B1D"/>
    <w:rsid w:val="00D12521"/>
    <w:rsid w:val="00D14856"/>
    <w:rsid w:val="00D14D8A"/>
    <w:rsid w:val="00D1503A"/>
    <w:rsid w:val="00D15787"/>
    <w:rsid w:val="00D16915"/>
    <w:rsid w:val="00D17301"/>
    <w:rsid w:val="00D17656"/>
    <w:rsid w:val="00D17692"/>
    <w:rsid w:val="00D24343"/>
    <w:rsid w:val="00D254A4"/>
    <w:rsid w:val="00D256AC"/>
    <w:rsid w:val="00D25B94"/>
    <w:rsid w:val="00D309CA"/>
    <w:rsid w:val="00D34427"/>
    <w:rsid w:val="00D3546E"/>
    <w:rsid w:val="00D36FE4"/>
    <w:rsid w:val="00D406B7"/>
    <w:rsid w:val="00D45F7C"/>
    <w:rsid w:val="00D47615"/>
    <w:rsid w:val="00D50919"/>
    <w:rsid w:val="00D51008"/>
    <w:rsid w:val="00D5182C"/>
    <w:rsid w:val="00D546D2"/>
    <w:rsid w:val="00D55C84"/>
    <w:rsid w:val="00D6181E"/>
    <w:rsid w:val="00D62DBA"/>
    <w:rsid w:val="00D6444D"/>
    <w:rsid w:val="00D67749"/>
    <w:rsid w:val="00D7538F"/>
    <w:rsid w:val="00D76DE6"/>
    <w:rsid w:val="00D77129"/>
    <w:rsid w:val="00D8191B"/>
    <w:rsid w:val="00D85A1F"/>
    <w:rsid w:val="00D87716"/>
    <w:rsid w:val="00D90BB6"/>
    <w:rsid w:val="00D90F6E"/>
    <w:rsid w:val="00D92FF1"/>
    <w:rsid w:val="00DA0530"/>
    <w:rsid w:val="00DA268A"/>
    <w:rsid w:val="00DA3318"/>
    <w:rsid w:val="00DA366E"/>
    <w:rsid w:val="00DA3CBB"/>
    <w:rsid w:val="00DA3E4D"/>
    <w:rsid w:val="00DA5589"/>
    <w:rsid w:val="00DA564E"/>
    <w:rsid w:val="00DB2B13"/>
    <w:rsid w:val="00DB2DD8"/>
    <w:rsid w:val="00DB5647"/>
    <w:rsid w:val="00DB601B"/>
    <w:rsid w:val="00DB6EF0"/>
    <w:rsid w:val="00DB6F91"/>
    <w:rsid w:val="00DB7345"/>
    <w:rsid w:val="00DB78B4"/>
    <w:rsid w:val="00DC0144"/>
    <w:rsid w:val="00DC2997"/>
    <w:rsid w:val="00DC492A"/>
    <w:rsid w:val="00DC69AA"/>
    <w:rsid w:val="00DD1F6C"/>
    <w:rsid w:val="00DD263F"/>
    <w:rsid w:val="00DD2D04"/>
    <w:rsid w:val="00DD68BB"/>
    <w:rsid w:val="00DE0100"/>
    <w:rsid w:val="00DE0DDA"/>
    <w:rsid w:val="00DE1ADA"/>
    <w:rsid w:val="00DE2AED"/>
    <w:rsid w:val="00DE2AEF"/>
    <w:rsid w:val="00DE3A3F"/>
    <w:rsid w:val="00DE3B29"/>
    <w:rsid w:val="00DE4C0F"/>
    <w:rsid w:val="00DE5AB0"/>
    <w:rsid w:val="00DF5801"/>
    <w:rsid w:val="00DF6066"/>
    <w:rsid w:val="00E00868"/>
    <w:rsid w:val="00E03CE8"/>
    <w:rsid w:val="00E05074"/>
    <w:rsid w:val="00E05EB0"/>
    <w:rsid w:val="00E0723A"/>
    <w:rsid w:val="00E122B6"/>
    <w:rsid w:val="00E1393C"/>
    <w:rsid w:val="00E17AF1"/>
    <w:rsid w:val="00E221D5"/>
    <w:rsid w:val="00E22266"/>
    <w:rsid w:val="00E25EB7"/>
    <w:rsid w:val="00E31AC1"/>
    <w:rsid w:val="00E31E71"/>
    <w:rsid w:val="00E32EB1"/>
    <w:rsid w:val="00E33B55"/>
    <w:rsid w:val="00E35915"/>
    <w:rsid w:val="00E42256"/>
    <w:rsid w:val="00E46AE5"/>
    <w:rsid w:val="00E46CCD"/>
    <w:rsid w:val="00E4793B"/>
    <w:rsid w:val="00E539B6"/>
    <w:rsid w:val="00E54B18"/>
    <w:rsid w:val="00E54EDE"/>
    <w:rsid w:val="00E55008"/>
    <w:rsid w:val="00E614F2"/>
    <w:rsid w:val="00E635A2"/>
    <w:rsid w:val="00E6632D"/>
    <w:rsid w:val="00E75030"/>
    <w:rsid w:val="00E75360"/>
    <w:rsid w:val="00E77FF9"/>
    <w:rsid w:val="00E81F17"/>
    <w:rsid w:val="00E82456"/>
    <w:rsid w:val="00E853AD"/>
    <w:rsid w:val="00E8636C"/>
    <w:rsid w:val="00E87F62"/>
    <w:rsid w:val="00E93196"/>
    <w:rsid w:val="00E96FDC"/>
    <w:rsid w:val="00E974BC"/>
    <w:rsid w:val="00EA1871"/>
    <w:rsid w:val="00EA215B"/>
    <w:rsid w:val="00EA61E5"/>
    <w:rsid w:val="00EA752E"/>
    <w:rsid w:val="00EB073C"/>
    <w:rsid w:val="00EB12B7"/>
    <w:rsid w:val="00EB3766"/>
    <w:rsid w:val="00EC0259"/>
    <w:rsid w:val="00EC06A8"/>
    <w:rsid w:val="00EC0C72"/>
    <w:rsid w:val="00EC0E1F"/>
    <w:rsid w:val="00EC3563"/>
    <w:rsid w:val="00EC49D8"/>
    <w:rsid w:val="00EC5319"/>
    <w:rsid w:val="00EC7653"/>
    <w:rsid w:val="00EC7B4C"/>
    <w:rsid w:val="00ED0FEF"/>
    <w:rsid w:val="00ED14D5"/>
    <w:rsid w:val="00ED1CFA"/>
    <w:rsid w:val="00ED1D7F"/>
    <w:rsid w:val="00ED29C5"/>
    <w:rsid w:val="00ED2C1F"/>
    <w:rsid w:val="00ED3482"/>
    <w:rsid w:val="00ED3F22"/>
    <w:rsid w:val="00ED6DBD"/>
    <w:rsid w:val="00ED718B"/>
    <w:rsid w:val="00ED743D"/>
    <w:rsid w:val="00EE10D6"/>
    <w:rsid w:val="00EE2FE0"/>
    <w:rsid w:val="00EE3682"/>
    <w:rsid w:val="00EE5279"/>
    <w:rsid w:val="00EE539B"/>
    <w:rsid w:val="00EF0E4E"/>
    <w:rsid w:val="00EF1221"/>
    <w:rsid w:val="00EF3D25"/>
    <w:rsid w:val="00EF5B18"/>
    <w:rsid w:val="00EF5FC6"/>
    <w:rsid w:val="00EF6285"/>
    <w:rsid w:val="00F025DC"/>
    <w:rsid w:val="00F0377E"/>
    <w:rsid w:val="00F038F3"/>
    <w:rsid w:val="00F05BF6"/>
    <w:rsid w:val="00F060B3"/>
    <w:rsid w:val="00F10357"/>
    <w:rsid w:val="00F10F77"/>
    <w:rsid w:val="00F144A3"/>
    <w:rsid w:val="00F16AE9"/>
    <w:rsid w:val="00F16BA9"/>
    <w:rsid w:val="00F16E97"/>
    <w:rsid w:val="00F2183D"/>
    <w:rsid w:val="00F22739"/>
    <w:rsid w:val="00F247B1"/>
    <w:rsid w:val="00F309ED"/>
    <w:rsid w:val="00F33027"/>
    <w:rsid w:val="00F3342D"/>
    <w:rsid w:val="00F34062"/>
    <w:rsid w:val="00F34348"/>
    <w:rsid w:val="00F3478C"/>
    <w:rsid w:val="00F35F4C"/>
    <w:rsid w:val="00F36AA6"/>
    <w:rsid w:val="00F36D88"/>
    <w:rsid w:val="00F37D55"/>
    <w:rsid w:val="00F4091D"/>
    <w:rsid w:val="00F40BB3"/>
    <w:rsid w:val="00F411B0"/>
    <w:rsid w:val="00F415EF"/>
    <w:rsid w:val="00F432ED"/>
    <w:rsid w:val="00F44CD6"/>
    <w:rsid w:val="00F46E20"/>
    <w:rsid w:val="00F52F3C"/>
    <w:rsid w:val="00F531F9"/>
    <w:rsid w:val="00F54EDA"/>
    <w:rsid w:val="00F602AC"/>
    <w:rsid w:val="00F62E25"/>
    <w:rsid w:val="00F65030"/>
    <w:rsid w:val="00F653BD"/>
    <w:rsid w:val="00F6540B"/>
    <w:rsid w:val="00F66196"/>
    <w:rsid w:val="00F66EE5"/>
    <w:rsid w:val="00F711B9"/>
    <w:rsid w:val="00F739D8"/>
    <w:rsid w:val="00F73B45"/>
    <w:rsid w:val="00F73CA5"/>
    <w:rsid w:val="00F76828"/>
    <w:rsid w:val="00F76E35"/>
    <w:rsid w:val="00F82ACD"/>
    <w:rsid w:val="00F85040"/>
    <w:rsid w:val="00F90CE1"/>
    <w:rsid w:val="00F92BE3"/>
    <w:rsid w:val="00F92C07"/>
    <w:rsid w:val="00F93C9C"/>
    <w:rsid w:val="00F94231"/>
    <w:rsid w:val="00FA195E"/>
    <w:rsid w:val="00FA3E9B"/>
    <w:rsid w:val="00FA5F8E"/>
    <w:rsid w:val="00FA610C"/>
    <w:rsid w:val="00FA70F3"/>
    <w:rsid w:val="00FB1D18"/>
    <w:rsid w:val="00FB236B"/>
    <w:rsid w:val="00FB4622"/>
    <w:rsid w:val="00FB4FDE"/>
    <w:rsid w:val="00FB64CA"/>
    <w:rsid w:val="00FB76CF"/>
    <w:rsid w:val="00FC0879"/>
    <w:rsid w:val="00FC1D01"/>
    <w:rsid w:val="00FC2999"/>
    <w:rsid w:val="00FC3F0A"/>
    <w:rsid w:val="00FC4B6E"/>
    <w:rsid w:val="00FC50BE"/>
    <w:rsid w:val="00FD23F9"/>
    <w:rsid w:val="00FD3550"/>
    <w:rsid w:val="00FD4B4B"/>
    <w:rsid w:val="00FD52D4"/>
    <w:rsid w:val="00FD5ACE"/>
    <w:rsid w:val="00FD6595"/>
    <w:rsid w:val="00FD7061"/>
    <w:rsid w:val="00FD7B3E"/>
    <w:rsid w:val="00FE018F"/>
    <w:rsid w:val="00FE23BA"/>
    <w:rsid w:val="00FE3597"/>
    <w:rsid w:val="00FE4221"/>
    <w:rsid w:val="00FE49BC"/>
    <w:rsid w:val="00FE4AE1"/>
    <w:rsid w:val="00FE51B0"/>
    <w:rsid w:val="00FE63C3"/>
    <w:rsid w:val="00FF3C2F"/>
    <w:rsid w:val="00FF5269"/>
    <w:rsid w:val="00FF5D0F"/>
    <w:rsid w:val="00FF675E"/>
    <w:rsid w:val="00FF7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B8D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466"/>
  </w:style>
  <w:style w:type="paragraph" w:styleId="1">
    <w:name w:val="heading 1"/>
    <w:basedOn w:val="a"/>
    <w:next w:val="a"/>
    <w:link w:val="10"/>
    <w:uiPriority w:val="9"/>
    <w:qFormat/>
    <w:rsid w:val="00F37D55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37D55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37D55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semiHidden/>
    <w:unhideWhenUsed/>
    <w:qFormat/>
    <w:rsid w:val="00F37D55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9514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A95140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A95140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F37D5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37D5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rsid w:val="00F37D55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semiHidden/>
    <w:rsid w:val="00F37D55"/>
    <w:rPr>
      <w:rFonts w:ascii="Cambria" w:eastAsia="Times New Roman" w:hAnsi="Cambria" w:cs="Times New Roman"/>
      <w:b/>
      <w:bCs/>
      <w:i/>
      <w:iCs/>
      <w:color w:val="4F81BD"/>
    </w:rPr>
  </w:style>
  <w:style w:type="paragraph" w:styleId="a6">
    <w:name w:val="header"/>
    <w:basedOn w:val="a"/>
    <w:link w:val="a7"/>
    <w:uiPriority w:val="99"/>
    <w:unhideWhenUsed/>
    <w:rsid w:val="00F37D55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F37D55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F37D55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F37D55"/>
    <w:rPr>
      <w:rFonts w:ascii="Calibri" w:eastAsia="Times New Roman" w:hAnsi="Calibri" w:cs="Times New Roman"/>
    </w:rPr>
  </w:style>
  <w:style w:type="paragraph" w:customStyle="1" w:styleId="msonormal0">
    <w:name w:val="msonormal"/>
    <w:basedOn w:val="a"/>
    <w:rsid w:val="00F37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uiPriority w:val="22"/>
    <w:qFormat/>
    <w:rsid w:val="00F37D55"/>
    <w:rPr>
      <w:b/>
      <w:bCs/>
    </w:rPr>
  </w:style>
  <w:style w:type="character" w:customStyle="1" w:styleId="11">
    <w:name w:val="Верхний колонтитул Знак1"/>
    <w:basedOn w:val="a0"/>
    <w:uiPriority w:val="99"/>
    <w:locked/>
    <w:rsid w:val="00F37D55"/>
    <w:rPr>
      <w:rFonts w:ascii="Calibri" w:eastAsia="Times New Roman" w:hAnsi="Calibri" w:cs="Times New Roman"/>
    </w:rPr>
  </w:style>
  <w:style w:type="character" w:customStyle="1" w:styleId="12">
    <w:name w:val="Нижний колонтитул Знак1"/>
    <w:basedOn w:val="a0"/>
    <w:uiPriority w:val="99"/>
    <w:locked/>
    <w:rsid w:val="00F37D55"/>
    <w:rPr>
      <w:rFonts w:ascii="Calibri" w:eastAsia="Times New Roman" w:hAnsi="Calibri" w:cs="Times New Roman"/>
    </w:rPr>
  </w:style>
  <w:style w:type="character" w:customStyle="1" w:styleId="ab">
    <w:name w:val="Текст примечания Знак"/>
    <w:basedOn w:val="a0"/>
    <w:link w:val="ac"/>
    <w:uiPriority w:val="99"/>
    <w:semiHidden/>
    <w:rsid w:val="00F37D55"/>
    <w:rPr>
      <w:rFonts w:ascii="Calibri" w:eastAsia="Times New Roman" w:hAnsi="Calibri" w:cs="Times New Roman"/>
      <w:sz w:val="20"/>
      <w:szCs w:val="20"/>
    </w:rPr>
  </w:style>
  <w:style w:type="paragraph" w:styleId="ac">
    <w:name w:val="annotation text"/>
    <w:basedOn w:val="a"/>
    <w:link w:val="ab"/>
    <w:uiPriority w:val="99"/>
    <w:semiHidden/>
    <w:unhideWhenUsed/>
    <w:rsid w:val="00F37D55"/>
    <w:pPr>
      <w:spacing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13">
    <w:name w:val="Текст примечания Знак1"/>
    <w:basedOn w:val="a0"/>
    <w:uiPriority w:val="99"/>
    <w:semiHidden/>
    <w:rsid w:val="00F37D55"/>
    <w:rPr>
      <w:sz w:val="20"/>
      <w:szCs w:val="20"/>
    </w:rPr>
  </w:style>
  <w:style w:type="character" w:customStyle="1" w:styleId="ad">
    <w:name w:val="Тема примечания Знак"/>
    <w:basedOn w:val="ab"/>
    <w:link w:val="ae"/>
    <w:uiPriority w:val="99"/>
    <w:semiHidden/>
    <w:rsid w:val="00F37D55"/>
    <w:rPr>
      <w:rFonts w:ascii="Calibri" w:eastAsia="Times New Roman" w:hAnsi="Calibri" w:cs="Times New Roman"/>
      <w:b/>
      <w:bCs/>
      <w:sz w:val="20"/>
      <w:szCs w:val="20"/>
    </w:rPr>
  </w:style>
  <w:style w:type="paragraph" w:styleId="ae">
    <w:name w:val="annotation subject"/>
    <w:basedOn w:val="ac"/>
    <w:next w:val="ac"/>
    <w:link w:val="ad"/>
    <w:uiPriority w:val="99"/>
    <w:semiHidden/>
    <w:unhideWhenUsed/>
    <w:rsid w:val="00F37D55"/>
    <w:rPr>
      <w:b/>
      <w:bCs/>
    </w:rPr>
  </w:style>
  <w:style w:type="character" w:customStyle="1" w:styleId="14">
    <w:name w:val="Тема примечания Знак1"/>
    <w:basedOn w:val="13"/>
    <w:uiPriority w:val="99"/>
    <w:semiHidden/>
    <w:rsid w:val="00F37D55"/>
    <w:rPr>
      <w:b/>
      <w:bCs/>
      <w:sz w:val="20"/>
      <w:szCs w:val="20"/>
    </w:rPr>
  </w:style>
  <w:style w:type="character" w:customStyle="1" w:styleId="af">
    <w:name w:val="Текст выноски Знак"/>
    <w:basedOn w:val="a0"/>
    <w:link w:val="af0"/>
    <w:uiPriority w:val="99"/>
    <w:semiHidden/>
    <w:rsid w:val="00F37D55"/>
    <w:rPr>
      <w:rFonts w:ascii="Segoe UI" w:eastAsia="Times New Roman" w:hAnsi="Segoe UI" w:cs="Segoe UI"/>
      <w:sz w:val="18"/>
      <w:szCs w:val="18"/>
    </w:rPr>
  </w:style>
  <w:style w:type="paragraph" w:styleId="af0">
    <w:name w:val="Balloon Text"/>
    <w:basedOn w:val="a"/>
    <w:link w:val="af"/>
    <w:uiPriority w:val="99"/>
    <w:semiHidden/>
    <w:unhideWhenUsed/>
    <w:rsid w:val="00F37D55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15">
    <w:name w:val="Текст выноски Знак1"/>
    <w:basedOn w:val="a0"/>
    <w:uiPriority w:val="99"/>
    <w:semiHidden/>
    <w:rsid w:val="00F37D55"/>
    <w:rPr>
      <w:rFonts w:ascii="Tahoma" w:hAnsi="Tahoma" w:cs="Tahoma"/>
      <w:sz w:val="16"/>
      <w:szCs w:val="16"/>
    </w:rPr>
  </w:style>
  <w:style w:type="numbering" w:customStyle="1" w:styleId="16">
    <w:name w:val="Нет списка1"/>
    <w:next w:val="a2"/>
    <w:uiPriority w:val="99"/>
    <w:semiHidden/>
    <w:unhideWhenUsed/>
    <w:rsid w:val="00F35F4C"/>
  </w:style>
  <w:style w:type="numbering" w:customStyle="1" w:styleId="21">
    <w:name w:val="Нет списка2"/>
    <w:next w:val="a2"/>
    <w:uiPriority w:val="99"/>
    <w:semiHidden/>
    <w:unhideWhenUsed/>
    <w:rsid w:val="00F35F4C"/>
  </w:style>
  <w:style w:type="numbering" w:customStyle="1" w:styleId="31">
    <w:name w:val="Нет списка3"/>
    <w:next w:val="a2"/>
    <w:uiPriority w:val="99"/>
    <w:semiHidden/>
    <w:unhideWhenUsed/>
    <w:rsid w:val="00775687"/>
  </w:style>
  <w:style w:type="numbering" w:customStyle="1" w:styleId="110">
    <w:name w:val="Нет списка11"/>
    <w:next w:val="a2"/>
    <w:uiPriority w:val="99"/>
    <w:semiHidden/>
    <w:unhideWhenUsed/>
    <w:rsid w:val="00775687"/>
  </w:style>
  <w:style w:type="numbering" w:customStyle="1" w:styleId="210">
    <w:name w:val="Нет списка21"/>
    <w:next w:val="a2"/>
    <w:uiPriority w:val="99"/>
    <w:semiHidden/>
    <w:unhideWhenUsed/>
    <w:rsid w:val="00775687"/>
  </w:style>
  <w:style w:type="character" w:styleId="af1">
    <w:name w:val="Intense Emphasis"/>
    <w:basedOn w:val="a0"/>
    <w:uiPriority w:val="21"/>
    <w:qFormat/>
    <w:rsid w:val="001104C3"/>
    <w:rPr>
      <w:b/>
      <w:bCs/>
      <w:i/>
      <w:iCs/>
      <w:color w:val="4F81BD"/>
    </w:rPr>
  </w:style>
  <w:style w:type="character" w:styleId="af2">
    <w:name w:val="Subtle Emphasis"/>
    <w:basedOn w:val="a0"/>
    <w:uiPriority w:val="19"/>
    <w:qFormat/>
    <w:rsid w:val="001104C3"/>
    <w:rPr>
      <w:i/>
      <w:iCs/>
      <w:color w:val="808080" w:themeColor="text1" w:themeTint="7F"/>
    </w:rPr>
  </w:style>
  <w:style w:type="character" w:styleId="af3">
    <w:name w:val="annotation reference"/>
    <w:basedOn w:val="a0"/>
    <w:uiPriority w:val="99"/>
    <w:semiHidden/>
    <w:unhideWhenUsed/>
    <w:rsid w:val="001104C3"/>
    <w:rPr>
      <w:sz w:val="16"/>
      <w:szCs w:val="16"/>
    </w:rPr>
  </w:style>
  <w:style w:type="numbering" w:customStyle="1" w:styleId="111">
    <w:name w:val="Нет списка111"/>
    <w:next w:val="a2"/>
    <w:uiPriority w:val="99"/>
    <w:semiHidden/>
    <w:unhideWhenUsed/>
    <w:rsid w:val="001104C3"/>
  </w:style>
  <w:style w:type="numbering" w:customStyle="1" w:styleId="41">
    <w:name w:val="Нет списка4"/>
    <w:next w:val="a2"/>
    <w:uiPriority w:val="99"/>
    <w:semiHidden/>
    <w:unhideWhenUsed/>
    <w:rsid w:val="001104C3"/>
  </w:style>
  <w:style w:type="numbering" w:customStyle="1" w:styleId="120">
    <w:name w:val="Нет списка12"/>
    <w:next w:val="a2"/>
    <w:uiPriority w:val="99"/>
    <w:semiHidden/>
    <w:unhideWhenUsed/>
    <w:rsid w:val="001104C3"/>
  </w:style>
  <w:style w:type="numbering" w:customStyle="1" w:styleId="112">
    <w:name w:val="Нет списка112"/>
    <w:next w:val="a2"/>
    <w:uiPriority w:val="99"/>
    <w:semiHidden/>
    <w:unhideWhenUsed/>
    <w:rsid w:val="001104C3"/>
  </w:style>
  <w:style w:type="numbering" w:customStyle="1" w:styleId="22">
    <w:name w:val="Нет списка22"/>
    <w:next w:val="a2"/>
    <w:uiPriority w:val="99"/>
    <w:semiHidden/>
    <w:unhideWhenUsed/>
    <w:rsid w:val="001104C3"/>
  </w:style>
  <w:style w:type="numbering" w:customStyle="1" w:styleId="5">
    <w:name w:val="Нет списка5"/>
    <w:next w:val="a2"/>
    <w:uiPriority w:val="99"/>
    <w:semiHidden/>
    <w:unhideWhenUsed/>
    <w:rsid w:val="001104C3"/>
  </w:style>
  <w:style w:type="numbering" w:customStyle="1" w:styleId="130">
    <w:name w:val="Нет списка13"/>
    <w:next w:val="a2"/>
    <w:uiPriority w:val="99"/>
    <w:semiHidden/>
    <w:unhideWhenUsed/>
    <w:rsid w:val="001104C3"/>
  </w:style>
  <w:style w:type="numbering" w:customStyle="1" w:styleId="23">
    <w:name w:val="Нет списка23"/>
    <w:next w:val="a2"/>
    <w:uiPriority w:val="99"/>
    <w:semiHidden/>
    <w:unhideWhenUsed/>
    <w:rsid w:val="001104C3"/>
  </w:style>
  <w:style w:type="numbering" w:customStyle="1" w:styleId="310">
    <w:name w:val="Нет списка31"/>
    <w:next w:val="a2"/>
    <w:uiPriority w:val="99"/>
    <w:semiHidden/>
    <w:unhideWhenUsed/>
    <w:rsid w:val="001104C3"/>
  </w:style>
  <w:style w:type="numbering" w:customStyle="1" w:styleId="113">
    <w:name w:val="Нет списка113"/>
    <w:next w:val="a2"/>
    <w:uiPriority w:val="99"/>
    <w:semiHidden/>
    <w:unhideWhenUsed/>
    <w:rsid w:val="001104C3"/>
  </w:style>
  <w:style w:type="numbering" w:customStyle="1" w:styleId="211">
    <w:name w:val="Нет списка211"/>
    <w:next w:val="a2"/>
    <w:uiPriority w:val="99"/>
    <w:semiHidden/>
    <w:unhideWhenUsed/>
    <w:rsid w:val="001104C3"/>
  </w:style>
  <w:style w:type="numbering" w:customStyle="1" w:styleId="6">
    <w:name w:val="Нет списка6"/>
    <w:next w:val="a2"/>
    <w:uiPriority w:val="99"/>
    <w:semiHidden/>
    <w:unhideWhenUsed/>
    <w:rsid w:val="001104C3"/>
  </w:style>
  <w:style w:type="numbering" w:customStyle="1" w:styleId="140">
    <w:name w:val="Нет списка14"/>
    <w:next w:val="a2"/>
    <w:uiPriority w:val="99"/>
    <w:semiHidden/>
    <w:unhideWhenUsed/>
    <w:rsid w:val="001104C3"/>
  </w:style>
  <w:style w:type="numbering" w:customStyle="1" w:styleId="24">
    <w:name w:val="Нет списка24"/>
    <w:next w:val="a2"/>
    <w:uiPriority w:val="99"/>
    <w:semiHidden/>
    <w:unhideWhenUsed/>
    <w:rsid w:val="001104C3"/>
  </w:style>
  <w:style w:type="numbering" w:customStyle="1" w:styleId="32">
    <w:name w:val="Нет списка32"/>
    <w:next w:val="a2"/>
    <w:uiPriority w:val="99"/>
    <w:semiHidden/>
    <w:unhideWhenUsed/>
    <w:rsid w:val="001104C3"/>
  </w:style>
  <w:style w:type="numbering" w:customStyle="1" w:styleId="114">
    <w:name w:val="Нет списка114"/>
    <w:next w:val="a2"/>
    <w:uiPriority w:val="99"/>
    <w:semiHidden/>
    <w:unhideWhenUsed/>
    <w:rsid w:val="001104C3"/>
  </w:style>
  <w:style w:type="numbering" w:customStyle="1" w:styleId="212">
    <w:name w:val="Нет списка212"/>
    <w:next w:val="a2"/>
    <w:uiPriority w:val="99"/>
    <w:semiHidden/>
    <w:unhideWhenUsed/>
    <w:rsid w:val="001104C3"/>
  </w:style>
  <w:style w:type="numbering" w:customStyle="1" w:styleId="7">
    <w:name w:val="Нет списка7"/>
    <w:next w:val="a2"/>
    <w:uiPriority w:val="99"/>
    <w:semiHidden/>
    <w:unhideWhenUsed/>
    <w:rsid w:val="001104C3"/>
  </w:style>
  <w:style w:type="numbering" w:customStyle="1" w:styleId="8">
    <w:name w:val="Нет списка8"/>
    <w:next w:val="a2"/>
    <w:uiPriority w:val="99"/>
    <w:semiHidden/>
    <w:unhideWhenUsed/>
    <w:rsid w:val="001104C3"/>
  </w:style>
  <w:style w:type="numbering" w:customStyle="1" w:styleId="9">
    <w:name w:val="Нет списка9"/>
    <w:next w:val="a2"/>
    <w:uiPriority w:val="99"/>
    <w:semiHidden/>
    <w:unhideWhenUsed/>
    <w:rsid w:val="001104C3"/>
  </w:style>
  <w:style w:type="paragraph" w:customStyle="1" w:styleId="33">
    <w:name w:val="Стиль3"/>
    <w:basedOn w:val="a"/>
    <w:qFormat/>
    <w:rsid w:val="00D309CA"/>
    <w:pPr>
      <w:spacing w:after="0" w:line="240" w:lineRule="auto"/>
      <w:jc w:val="center"/>
    </w:pPr>
    <w:rPr>
      <w:rFonts w:ascii="Times New Roman" w:eastAsia="Calibri" w:hAnsi="Times New Roman" w:cs="Times New Roman"/>
      <w:b/>
      <w:i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466"/>
  </w:style>
  <w:style w:type="paragraph" w:styleId="1">
    <w:name w:val="heading 1"/>
    <w:basedOn w:val="a"/>
    <w:next w:val="a"/>
    <w:link w:val="10"/>
    <w:uiPriority w:val="9"/>
    <w:qFormat/>
    <w:rsid w:val="00F37D55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37D55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37D55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semiHidden/>
    <w:unhideWhenUsed/>
    <w:qFormat/>
    <w:rsid w:val="00F37D55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9514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A95140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A95140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F37D5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37D5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rsid w:val="00F37D55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semiHidden/>
    <w:rsid w:val="00F37D55"/>
    <w:rPr>
      <w:rFonts w:ascii="Cambria" w:eastAsia="Times New Roman" w:hAnsi="Cambria" w:cs="Times New Roman"/>
      <w:b/>
      <w:bCs/>
      <w:i/>
      <w:iCs/>
      <w:color w:val="4F81BD"/>
    </w:rPr>
  </w:style>
  <w:style w:type="paragraph" w:styleId="a6">
    <w:name w:val="header"/>
    <w:basedOn w:val="a"/>
    <w:link w:val="a7"/>
    <w:uiPriority w:val="99"/>
    <w:unhideWhenUsed/>
    <w:rsid w:val="00F37D55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F37D55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F37D55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F37D55"/>
    <w:rPr>
      <w:rFonts w:ascii="Calibri" w:eastAsia="Times New Roman" w:hAnsi="Calibri" w:cs="Times New Roman"/>
    </w:rPr>
  </w:style>
  <w:style w:type="paragraph" w:customStyle="1" w:styleId="msonormal0">
    <w:name w:val="msonormal"/>
    <w:basedOn w:val="a"/>
    <w:rsid w:val="00F37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uiPriority w:val="22"/>
    <w:qFormat/>
    <w:rsid w:val="00F37D55"/>
    <w:rPr>
      <w:b/>
      <w:bCs/>
    </w:rPr>
  </w:style>
  <w:style w:type="character" w:customStyle="1" w:styleId="11">
    <w:name w:val="Верхний колонтитул Знак1"/>
    <w:basedOn w:val="a0"/>
    <w:uiPriority w:val="99"/>
    <w:locked/>
    <w:rsid w:val="00F37D55"/>
    <w:rPr>
      <w:rFonts w:ascii="Calibri" w:eastAsia="Times New Roman" w:hAnsi="Calibri" w:cs="Times New Roman"/>
    </w:rPr>
  </w:style>
  <w:style w:type="character" w:customStyle="1" w:styleId="12">
    <w:name w:val="Нижний колонтитул Знак1"/>
    <w:basedOn w:val="a0"/>
    <w:uiPriority w:val="99"/>
    <w:locked/>
    <w:rsid w:val="00F37D55"/>
    <w:rPr>
      <w:rFonts w:ascii="Calibri" w:eastAsia="Times New Roman" w:hAnsi="Calibri" w:cs="Times New Roman"/>
    </w:rPr>
  </w:style>
  <w:style w:type="character" w:customStyle="1" w:styleId="ab">
    <w:name w:val="Текст примечания Знак"/>
    <w:basedOn w:val="a0"/>
    <w:link w:val="ac"/>
    <w:uiPriority w:val="99"/>
    <w:semiHidden/>
    <w:rsid w:val="00F37D55"/>
    <w:rPr>
      <w:rFonts w:ascii="Calibri" w:eastAsia="Times New Roman" w:hAnsi="Calibri" w:cs="Times New Roman"/>
      <w:sz w:val="20"/>
      <w:szCs w:val="20"/>
    </w:rPr>
  </w:style>
  <w:style w:type="paragraph" w:styleId="ac">
    <w:name w:val="annotation text"/>
    <w:basedOn w:val="a"/>
    <w:link w:val="ab"/>
    <w:uiPriority w:val="99"/>
    <w:semiHidden/>
    <w:unhideWhenUsed/>
    <w:rsid w:val="00F37D55"/>
    <w:pPr>
      <w:spacing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13">
    <w:name w:val="Текст примечания Знак1"/>
    <w:basedOn w:val="a0"/>
    <w:uiPriority w:val="99"/>
    <w:semiHidden/>
    <w:rsid w:val="00F37D55"/>
    <w:rPr>
      <w:sz w:val="20"/>
      <w:szCs w:val="20"/>
    </w:rPr>
  </w:style>
  <w:style w:type="character" w:customStyle="1" w:styleId="ad">
    <w:name w:val="Тема примечания Знак"/>
    <w:basedOn w:val="ab"/>
    <w:link w:val="ae"/>
    <w:uiPriority w:val="99"/>
    <w:semiHidden/>
    <w:rsid w:val="00F37D55"/>
    <w:rPr>
      <w:rFonts w:ascii="Calibri" w:eastAsia="Times New Roman" w:hAnsi="Calibri" w:cs="Times New Roman"/>
      <w:b/>
      <w:bCs/>
      <w:sz w:val="20"/>
      <w:szCs w:val="20"/>
    </w:rPr>
  </w:style>
  <w:style w:type="paragraph" w:styleId="ae">
    <w:name w:val="annotation subject"/>
    <w:basedOn w:val="ac"/>
    <w:next w:val="ac"/>
    <w:link w:val="ad"/>
    <w:uiPriority w:val="99"/>
    <w:semiHidden/>
    <w:unhideWhenUsed/>
    <w:rsid w:val="00F37D55"/>
    <w:rPr>
      <w:b/>
      <w:bCs/>
    </w:rPr>
  </w:style>
  <w:style w:type="character" w:customStyle="1" w:styleId="14">
    <w:name w:val="Тема примечания Знак1"/>
    <w:basedOn w:val="13"/>
    <w:uiPriority w:val="99"/>
    <w:semiHidden/>
    <w:rsid w:val="00F37D55"/>
    <w:rPr>
      <w:b/>
      <w:bCs/>
      <w:sz w:val="20"/>
      <w:szCs w:val="20"/>
    </w:rPr>
  </w:style>
  <w:style w:type="character" w:customStyle="1" w:styleId="af">
    <w:name w:val="Текст выноски Знак"/>
    <w:basedOn w:val="a0"/>
    <w:link w:val="af0"/>
    <w:uiPriority w:val="99"/>
    <w:semiHidden/>
    <w:rsid w:val="00F37D55"/>
    <w:rPr>
      <w:rFonts w:ascii="Segoe UI" w:eastAsia="Times New Roman" w:hAnsi="Segoe UI" w:cs="Segoe UI"/>
      <w:sz w:val="18"/>
      <w:szCs w:val="18"/>
    </w:rPr>
  </w:style>
  <w:style w:type="paragraph" w:styleId="af0">
    <w:name w:val="Balloon Text"/>
    <w:basedOn w:val="a"/>
    <w:link w:val="af"/>
    <w:uiPriority w:val="99"/>
    <w:semiHidden/>
    <w:unhideWhenUsed/>
    <w:rsid w:val="00F37D55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15">
    <w:name w:val="Текст выноски Знак1"/>
    <w:basedOn w:val="a0"/>
    <w:uiPriority w:val="99"/>
    <w:semiHidden/>
    <w:rsid w:val="00F37D55"/>
    <w:rPr>
      <w:rFonts w:ascii="Tahoma" w:hAnsi="Tahoma" w:cs="Tahoma"/>
      <w:sz w:val="16"/>
      <w:szCs w:val="16"/>
    </w:rPr>
  </w:style>
  <w:style w:type="numbering" w:customStyle="1" w:styleId="16">
    <w:name w:val="Нет списка1"/>
    <w:next w:val="a2"/>
    <w:uiPriority w:val="99"/>
    <w:semiHidden/>
    <w:unhideWhenUsed/>
    <w:rsid w:val="00F35F4C"/>
  </w:style>
  <w:style w:type="numbering" w:customStyle="1" w:styleId="21">
    <w:name w:val="Нет списка2"/>
    <w:next w:val="a2"/>
    <w:uiPriority w:val="99"/>
    <w:semiHidden/>
    <w:unhideWhenUsed/>
    <w:rsid w:val="00F35F4C"/>
  </w:style>
  <w:style w:type="numbering" w:customStyle="1" w:styleId="31">
    <w:name w:val="Нет списка3"/>
    <w:next w:val="a2"/>
    <w:uiPriority w:val="99"/>
    <w:semiHidden/>
    <w:unhideWhenUsed/>
    <w:rsid w:val="00775687"/>
  </w:style>
  <w:style w:type="numbering" w:customStyle="1" w:styleId="110">
    <w:name w:val="Нет списка11"/>
    <w:next w:val="a2"/>
    <w:uiPriority w:val="99"/>
    <w:semiHidden/>
    <w:unhideWhenUsed/>
    <w:rsid w:val="00775687"/>
  </w:style>
  <w:style w:type="numbering" w:customStyle="1" w:styleId="210">
    <w:name w:val="Нет списка21"/>
    <w:next w:val="a2"/>
    <w:uiPriority w:val="99"/>
    <w:semiHidden/>
    <w:unhideWhenUsed/>
    <w:rsid w:val="00775687"/>
  </w:style>
  <w:style w:type="character" w:styleId="af1">
    <w:name w:val="Intense Emphasis"/>
    <w:basedOn w:val="a0"/>
    <w:uiPriority w:val="21"/>
    <w:qFormat/>
    <w:rsid w:val="001104C3"/>
    <w:rPr>
      <w:b/>
      <w:bCs/>
      <w:i/>
      <w:iCs/>
      <w:color w:val="4F81BD"/>
    </w:rPr>
  </w:style>
  <w:style w:type="character" w:styleId="af2">
    <w:name w:val="Subtle Emphasis"/>
    <w:basedOn w:val="a0"/>
    <w:uiPriority w:val="19"/>
    <w:qFormat/>
    <w:rsid w:val="001104C3"/>
    <w:rPr>
      <w:i/>
      <w:iCs/>
      <w:color w:val="808080" w:themeColor="text1" w:themeTint="7F"/>
    </w:rPr>
  </w:style>
  <w:style w:type="character" w:styleId="af3">
    <w:name w:val="annotation reference"/>
    <w:basedOn w:val="a0"/>
    <w:uiPriority w:val="99"/>
    <w:semiHidden/>
    <w:unhideWhenUsed/>
    <w:rsid w:val="001104C3"/>
    <w:rPr>
      <w:sz w:val="16"/>
      <w:szCs w:val="16"/>
    </w:rPr>
  </w:style>
  <w:style w:type="numbering" w:customStyle="1" w:styleId="111">
    <w:name w:val="Нет списка111"/>
    <w:next w:val="a2"/>
    <w:uiPriority w:val="99"/>
    <w:semiHidden/>
    <w:unhideWhenUsed/>
    <w:rsid w:val="001104C3"/>
  </w:style>
  <w:style w:type="numbering" w:customStyle="1" w:styleId="41">
    <w:name w:val="Нет списка4"/>
    <w:next w:val="a2"/>
    <w:uiPriority w:val="99"/>
    <w:semiHidden/>
    <w:unhideWhenUsed/>
    <w:rsid w:val="001104C3"/>
  </w:style>
  <w:style w:type="numbering" w:customStyle="1" w:styleId="120">
    <w:name w:val="Нет списка12"/>
    <w:next w:val="a2"/>
    <w:uiPriority w:val="99"/>
    <w:semiHidden/>
    <w:unhideWhenUsed/>
    <w:rsid w:val="001104C3"/>
  </w:style>
  <w:style w:type="numbering" w:customStyle="1" w:styleId="112">
    <w:name w:val="Нет списка112"/>
    <w:next w:val="a2"/>
    <w:uiPriority w:val="99"/>
    <w:semiHidden/>
    <w:unhideWhenUsed/>
    <w:rsid w:val="001104C3"/>
  </w:style>
  <w:style w:type="numbering" w:customStyle="1" w:styleId="22">
    <w:name w:val="Нет списка22"/>
    <w:next w:val="a2"/>
    <w:uiPriority w:val="99"/>
    <w:semiHidden/>
    <w:unhideWhenUsed/>
    <w:rsid w:val="001104C3"/>
  </w:style>
  <w:style w:type="numbering" w:customStyle="1" w:styleId="5">
    <w:name w:val="Нет списка5"/>
    <w:next w:val="a2"/>
    <w:uiPriority w:val="99"/>
    <w:semiHidden/>
    <w:unhideWhenUsed/>
    <w:rsid w:val="001104C3"/>
  </w:style>
  <w:style w:type="numbering" w:customStyle="1" w:styleId="130">
    <w:name w:val="Нет списка13"/>
    <w:next w:val="a2"/>
    <w:uiPriority w:val="99"/>
    <w:semiHidden/>
    <w:unhideWhenUsed/>
    <w:rsid w:val="001104C3"/>
  </w:style>
  <w:style w:type="numbering" w:customStyle="1" w:styleId="23">
    <w:name w:val="Нет списка23"/>
    <w:next w:val="a2"/>
    <w:uiPriority w:val="99"/>
    <w:semiHidden/>
    <w:unhideWhenUsed/>
    <w:rsid w:val="001104C3"/>
  </w:style>
  <w:style w:type="numbering" w:customStyle="1" w:styleId="310">
    <w:name w:val="Нет списка31"/>
    <w:next w:val="a2"/>
    <w:uiPriority w:val="99"/>
    <w:semiHidden/>
    <w:unhideWhenUsed/>
    <w:rsid w:val="001104C3"/>
  </w:style>
  <w:style w:type="numbering" w:customStyle="1" w:styleId="113">
    <w:name w:val="Нет списка113"/>
    <w:next w:val="a2"/>
    <w:uiPriority w:val="99"/>
    <w:semiHidden/>
    <w:unhideWhenUsed/>
    <w:rsid w:val="001104C3"/>
  </w:style>
  <w:style w:type="numbering" w:customStyle="1" w:styleId="211">
    <w:name w:val="Нет списка211"/>
    <w:next w:val="a2"/>
    <w:uiPriority w:val="99"/>
    <w:semiHidden/>
    <w:unhideWhenUsed/>
    <w:rsid w:val="001104C3"/>
  </w:style>
  <w:style w:type="numbering" w:customStyle="1" w:styleId="6">
    <w:name w:val="Нет списка6"/>
    <w:next w:val="a2"/>
    <w:uiPriority w:val="99"/>
    <w:semiHidden/>
    <w:unhideWhenUsed/>
    <w:rsid w:val="001104C3"/>
  </w:style>
  <w:style w:type="numbering" w:customStyle="1" w:styleId="140">
    <w:name w:val="Нет списка14"/>
    <w:next w:val="a2"/>
    <w:uiPriority w:val="99"/>
    <w:semiHidden/>
    <w:unhideWhenUsed/>
    <w:rsid w:val="001104C3"/>
  </w:style>
  <w:style w:type="numbering" w:customStyle="1" w:styleId="24">
    <w:name w:val="Нет списка24"/>
    <w:next w:val="a2"/>
    <w:uiPriority w:val="99"/>
    <w:semiHidden/>
    <w:unhideWhenUsed/>
    <w:rsid w:val="001104C3"/>
  </w:style>
  <w:style w:type="numbering" w:customStyle="1" w:styleId="32">
    <w:name w:val="Нет списка32"/>
    <w:next w:val="a2"/>
    <w:uiPriority w:val="99"/>
    <w:semiHidden/>
    <w:unhideWhenUsed/>
    <w:rsid w:val="001104C3"/>
  </w:style>
  <w:style w:type="numbering" w:customStyle="1" w:styleId="114">
    <w:name w:val="Нет списка114"/>
    <w:next w:val="a2"/>
    <w:uiPriority w:val="99"/>
    <w:semiHidden/>
    <w:unhideWhenUsed/>
    <w:rsid w:val="001104C3"/>
  </w:style>
  <w:style w:type="numbering" w:customStyle="1" w:styleId="212">
    <w:name w:val="Нет списка212"/>
    <w:next w:val="a2"/>
    <w:uiPriority w:val="99"/>
    <w:semiHidden/>
    <w:unhideWhenUsed/>
    <w:rsid w:val="001104C3"/>
  </w:style>
  <w:style w:type="numbering" w:customStyle="1" w:styleId="7">
    <w:name w:val="Нет списка7"/>
    <w:next w:val="a2"/>
    <w:uiPriority w:val="99"/>
    <w:semiHidden/>
    <w:unhideWhenUsed/>
    <w:rsid w:val="001104C3"/>
  </w:style>
  <w:style w:type="numbering" w:customStyle="1" w:styleId="8">
    <w:name w:val="Нет списка8"/>
    <w:next w:val="a2"/>
    <w:uiPriority w:val="99"/>
    <w:semiHidden/>
    <w:unhideWhenUsed/>
    <w:rsid w:val="001104C3"/>
  </w:style>
  <w:style w:type="numbering" w:customStyle="1" w:styleId="9">
    <w:name w:val="Нет списка9"/>
    <w:next w:val="a2"/>
    <w:uiPriority w:val="99"/>
    <w:semiHidden/>
    <w:unhideWhenUsed/>
    <w:rsid w:val="001104C3"/>
  </w:style>
  <w:style w:type="paragraph" w:customStyle="1" w:styleId="33">
    <w:name w:val="Стиль3"/>
    <w:basedOn w:val="a"/>
    <w:qFormat/>
    <w:rsid w:val="00D309CA"/>
    <w:pPr>
      <w:spacing w:after="0" w:line="240" w:lineRule="auto"/>
      <w:jc w:val="center"/>
    </w:pPr>
    <w:rPr>
      <w:rFonts w:ascii="Times New Roman" w:eastAsia="Calibri" w:hAnsi="Times New Roman" w:cs="Times New Roman"/>
      <w:b/>
      <w:i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1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7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B63B3-9ACB-446F-925C-DE7011F4E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5276</TotalTime>
  <Pages>4</Pages>
  <Words>1487</Words>
  <Characters>8482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Василя</cp:lastModifiedBy>
  <cp:revision>80</cp:revision>
  <cp:lastPrinted>2020-03-18T09:59:00Z</cp:lastPrinted>
  <dcterms:created xsi:type="dcterms:W3CDTF">2021-01-31T10:25:00Z</dcterms:created>
  <dcterms:modified xsi:type="dcterms:W3CDTF">2021-03-07T16:31:00Z</dcterms:modified>
</cp:coreProperties>
</file>